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D8" w:rsidRPr="00AD52D8" w:rsidRDefault="00AD52D8" w:rsidP="00AD52D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D52D8">
        <w:rPr>
          <w:rFonts w:ascii="Times New Roman" w:eastAsia="Times New Roman" w:hAnsi="Times New Roman" w:cs="Times New Roman"/>
          <w:b/>
          <w:bCs/>
          <w:kern w:val="36"/>
          <w:sz w:val="48"/>
          <w:szCs w:val="48"/>
          <w:lang w:eastAsia="de-DE"/>
        </w:rPr>
        <w:t>Georgien</w:t>
      </w:r>
    </w:p>
    <w:tbl>
      <w:tblPr>
        <w:tblW w:w="6439" w:type="dxa"/>
        <w:tblCellSpacing w:w="15" w:type="dxa"/>
        <w:tblCellMar>
          <w:top w:w="15" w:type="dxa"/>
          <w:left w:w="15" w:type="dxa"/>
          <w:bottom w:w="15" w:type="dxa"/>
          <w:right w:w="15" w:type="dxa"/>
        </w:tblCellMar>
        <w:tblLook w:val="04A0" w:firstRow="1" w:lastRow="0" w:firstColumn="1" w:lastColumn="0" w:noHBand="0" w:noVBand="1"/>
      </w:tblPr>
      <w:tblGrid>
        <w:gridCol w:w="3293"/>
        <w:gridCol w:w="3146"/>
      </w:tblGrid>
      <w:tr w:rsidR="00AD52D8" w:rsidRPr="00AD52D8" w:rsidTr="00100F16">
        <w:trPr>
          <w:trHeight w:val="593"/>
          <w:tblCellSpacing w:w="15" w:type="dxa"/>
        </w:trPr>
        <w:tc>
          <w:tcPr>
            <w:tcW w:w="0" w:type="auto"/>
            <w:gridSpan w:val="2"/>
            <w:vAlign w:val="center"/>
            <w:hideMark/>
          </w:tcPr>
          <w:tbl>
            <w:tblPr>
              <w:tblW w:w="4980" w:type="pct"/>
              <w:jc w:val="center"/>
              <w:tblCellSpacing w:w="15" w:type="dxa"/>
              <w:tblCellMar>
                <w:left w:w="0" w:type="dxa"/>
                <w:right w:w="0" w:type="dxa"/>
              </w:tblCellMar>
              <w:tblLook w:val="04A0" w:firstRow="1" w:lastRow="0" w:firstColumn="1" w:lastColumn="0" w:noHBand="0" w:noVBand="1"/>
            </w:tblPr>
            <w:tblGrid>
              <w:gridCol w:w="3160"/>
              <w:gridCol w:w="3164"/>
            </w:tblGrid>
            <w:tr w:rsidR="00AD52D8" w:rsidRPr="00AD52D8" w:rsidTr="00100F16">
              <w:trPr>
                <w:trHeight w:val="502"/>
                <w:tblCellSpacing w:w="15" w:type="dxa"/>
                <w:jc w:val="center"/>
              </w:trPr>
              <w:tc>
                <w:tcPr>
                  <w:tcW w:w="2463" w:type="pct"/>
                  <w:vAlign w:val="center"/>
                  <w:hideMark/>
                </w:tcPr>
                <w:p w:rsidR="00AD52D8" w:rsidRPr="00AD52D8" w:rsidRDefault="00AD52D8" w:rsidP="00AD52D8">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4964F024" wp14:editId="405D60D5">
                        <wp:extent cx="1428750" cy="952500"/>
                        <wp:effectExtent l="0" t="0" r="0" b="0"/>
                        <wp:docPr id="68" name="Grafik 68" descr="Flagge Georgiens">
                          <a:hlinkClick xmlns:a="http://schemas.openxmlformats.org/drawingml/2006/main" r:id="rId8" tooltip="&quot;Flagge Georgie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 Georgiens">
                                  <a:hlinkClick r:id="rId8" tooltip="&quot;Flagge Georgien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c>
                <w:tcPr>
                  <w:tcW w:w="2466" w:type="pct"/>
                  <w:vAlign w:val="center"/>
                  <w:hideMark/>
                </w:tcPr>
                <w:p w:rsidR="00AD52D8" w:rsidRPr="00AD52D8" w:rsidRDefault="00AD52D8" w:rsidP="00AD52D8">
                  <w:pPr>
                    <w:spacing w:after="0" w:line="240" w:lineRule="auto"/>
                    <w:jc w:val="center"/>
                    <w:rPr>
                      <w:rFonts w:ascii="Times New Roman" w:eastAsia="Times New Roman" w:hAnsi="Times New Roman" w:cs="Times New Roman"/>
                      <w:sz w:val="23"/>
                      <w:szCs w:val="23"/>
                      <w:lang w:eastAsia="de-DE"/>
                    </w:rPr>
                  </w:pPr>
                  <w:r>
                    <w:rPr>
                      <w:rFonts w:ascii="Times New Roman" w:eastAsia="Times New Roman" w:hAnsi="Times New Roman" w:cs="Times New Roman"/>
                      <w:noProof/>
                      <w:color w:val="0000FF"/>
                      <w:sz w:val="23"/>
                      <w:szCs w:val="23"/>
                      <w:lang w:eastAsia="de-DE"/>
                    </w:rPr>
                    <w:drawing>
                      <wp:inline distT="0" distB="0" distL="0" distR="0" wp14:anchorId="5958975B" wp14:editId="36B35EF1">
                        <wp:extent cx="1428750" cy="1247775"/>
                        <wp:effectExtent l="0" t="0" r="0" b="9525"/>
                        <wp:docPr id="67" name="Grafik 67" descr="Wappen Georgiens">
                          <a:hlinkClick xmlns:a="http://schemas.openxmlformats.org/drawingml/2006/main" r:id="rId10" tooltip="&quot;Wappen Georgie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pen Georgiens">
                                  <a:hlinkClick r:id="rId10" tooltip="&quot;Wappen Georgien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247775"/>
                                </a:xfrm>
                                <a:prstGeom prst="rect">
                                  <a:avLst/>
                                </a:prstGeom>
                                <a:noFill/>
                                <a:ln>
                                  <a:noFill/>
                                </a:ln>
                              </pic:spPr>
                            </pic:pic>
                          </a:graphicData>
                        </a:graphic>
                      </wp:inline>
                    </w:drawing>
                  </w:r>
                </w:p>
              </w:tc>
            </w:tr>
            <w:tr w:rsidR="00AD52D8" w:rsidRPr="00AD52D8" w:rsidTr="00100F16">
              <w:trPr>
                <w:trHeight w:val="65"/>
                <w:tblCellSpacing w:w="15" w:type="dxa"/>
                <w:jc w:val="center"/>
              </w:trPr>
              <w:tc>
                <w:tcPr>
                  <w:tcW w:w="0" w:type="auto"/>
                  <w:vAlign w:val="center"/>
                  <w:hideMark/>
                </w:tcPr>
                <w:p w:rsidR="00AD52D8" w:rsidRPr="00AD52D8" w:rsidRDefault="001019CA" w:rsidP="00AD52D8">
                  <w:pPr>
                    <w:spacing w:after="0" w:line="240" w:lineRule="auto"/>
                    <w:jc w:val="center"/>
                    <w:rPr>
                      <w:rFonts w:ascii="Times New Roman" w:eastAsia="Times New Roman" w:hAnsi="Times New Roman" w:cs="Times New Roman"/>
                      <w:sz w:val="23"/>
                      <w:szCs w:val="23"/>
                      <w:lang w:eastAsia="de-DE"/>
                    </w:rPr>
                  </w:pPr>
                  <w:hyperlink r:id="rId12" w:tooltip="Flagge Georgiens" w:history="1">
                    <w:r w:rsidR="00AD52D8" w:rsidRPr="00AD52D8">
                      <w:rPr>
                        <w:rFonts w:ascii="Times New Roman" w:eastAsia="Times New Roman" w:hAnsi="Times New Roman" w:cs="Times New Roman"/>
                        <w:color w:val="0000FF"/>
                        <w:sz w:val="23"/>
                        <w:szCs w:val="23"/>
                        <w:u w:val="single"/>
                        <w:lang w:eastAsia="de-DE"/>
                      </w:rPr>
                      <w:t>Flagge</w:t>
                    </w:r>
                  </w:hyperlink>
                  <w:r w:rsidR="00AD52D8" w:rsidRPr="00AD52D8">
                    <w:rPr>
                      <w:rFonts w:ascii="Times New Roman" w:eastAsia="Times New Roman" w:hAnsi="Times New Roman" w:cs="Times New Roman"/>
                      <w:sz w:val="23"/>
                      <w:szCs w:val="23"/>
                      <w:lang w:eastAsia="de-DE"/>
                    </w:rPr>
                    <w:t xml:space="preserve"> </w:t>
                  </w:r>
                </w:p>
              </w:tc>
              <w:tc>
                <w:tcPr>
                  <w:tcW w:w="0" w:type="auto"/>
                  <w:vAlign w:val="center"/>
                  <w:hideMark/>
                </w:tcPr>
                <w:p w:rsidR="00AD52D8" w:rsidRPr="00AD52D8" w:rsidRDefault="001019CA" w:rsidP="00AD52D8">
                  <w:pPr>
                    <w:spacing w:after="0" w:line="240" w:lineRule="auto"/>
                    <w:jc w:val="center"/>
                    <w:rPr>
                      <w:rFonts w:ascii="Times New Roman" w:eastAsia="Times New Roman" w:hAnsi="Times New Roman" w:cs="Times New Roman"/>
                      <w:sz w:val="23"/>
                      <w:szCs w:val="23"/>
                      <w:lang w:eastAsia="de-DE"/>
                    </w:rPr>
                  </w:pPr>
                  <w:hyperlink r:id="rId13" w:tooltip="Wappen Georgiens" w:history="1">
                    <w:r w:rsidR="00AD52D8" w:rsidRPr="00AD52D8">
                      <w:rPr>
                        <w:rFonts w:ascii="Times New Roman" w:eastAsia="Times New Roman" w:hAnsi="Times New Roman" w:cs="Times New Roman"/>
                        <w:color w:val="0000FF"/>
                        <w:sz w:val="23"/>
                        <w:szCs w:val="23"/>
                        <w:u w:val="single"/>
                        <w:lang w:eastAsia="de-DE"/>
                      </w:rPr>
                      <w:t>Wappen</w:t>
                    </w:r>
                  </w:hyperlink>
                  <w:r w:rsidR="00AD52D8" w:rsidRPr="00AD52D8">
                    <w:rPr>
                      <w:rFonts w:ascii="Times New Roman" w:eastAsia="Times New Roman" w:hAnsi="Times New Roman" w:cs="Times New Roman"/>
                      <w:sz w:val="23"/>
                      <w:szCs w:val="23"/>
                      <w:lang w:eastAsia="de-DE"/>
                    </w:rPr>
                    <w:t xml:space="preserve"> </w:t>
                  </w:r>
                </w:p>
              </w:tc>
            </w:tr>
          </w:tbl>
          <w:p w:rsidR="00AD52D8" w:rsidRPr="00AD52D8" w:rsidRDefault="00AD52D8" w:rsidP="00AD52D8">
            <w:pPr>
              <w:spacing w:after="0" w:line="240" w:lineRule="auto"/>
              <w:jc w:val="center"/>
              <w:rPr>
                <w:rFonts w:ascii="Times New Roman" w:eastAsia="Times New Roman" w:hAnsi="Times New Roman" w:cs="Times New Roman"/>
                <w:sz w:val="24"/>
                <w:szCs w:val="24"/>
                <w:lang w:eastAsia="de-DE"/>
              </w:rPr>
            </w:pPr>
          </w:p>
        </w:tc>
      </w:tr>
      <w:tr w:rsidR="00AD52D8" w:rsidRPr="00AD52D8" w:rsidTr="00100F16">
        <w:trPr>
          <w:trHeight w:val="262"/>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14" w:tooltip="Amtssprache" w:history="1">
              <w:r w:rsidR="00AD52D8" w:rsidRPr="00AD52D8">
                <w:rPr>
                  <w:rFonts w:ascii="Times New Roman" w:eastAsia="Times New Roman" w:hAnsi="Times New Roman" w:cs="Times New Roman"/>
                  <w:b/>
                  <w:bCs/>
                  <w:color w:val="0000FF"/>
                  <w:u w:val="single"/>
                  <w:lang w:eastAsia="de-DE"/>
                </w:rPr>
                <w:t>Amtssprache</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15" w:tooltip="Georgische Sprache" w:history="1">
              <w:r w:rsidR="00AD52D8" w:rsidRPr="00AD52D8">
                <w:rPr>
                  <w:rFonts w:ascii="Times New Roman" w:eastAsia="Times New Roman" w:hAnsi="Times New Roman" w:cs="Times New Roman"/>
                  <w:color w:val="0000FF"/>
                  <w:u w:val="single"/>
                  <w:lang w:eastAsia="de-DE"/>
                </w:rPr>
                <w:t>Georgisch</w:t>
              </w:r>
            </w:hyperlink>
            <w:r w:rsidR="00AD52D8" w:rsidRPr="00AD52D8">
              <w:rPr>
                <w:rFonts w:ascii="Times New Roman" w:eastAsia="Times New Roman" w:hAnsi="Times New Roman" w:cs="Times New Roman"/>
                <w:lang w:eastAsia="de-DE"/>
              </w:rPr>
              <w:t xml:space="preserve"> </w:t>
            </w:r>
          </w:p>
          <w:p w:rsidR="00AD52D8" w:rsidRPr="00AD52D8" w:rsidRDefault="00AD52D8" w:rsidP="00100F16">
            <w:pPr>
              <w:spacing w:before="100" w:beforeAutospacing="1" w:after="100" w:afterAutospacing="1" w:line="240" w:lineRule="auto"/>
              <w:rPr>
                <w:rFonts w:ascii="Times New Roman" w:eastAsia="Times New Roman" w:hAnsi="Times New Roman" w:cs="Times New Roman"/>
                <w:lang w:eastAsia="de-DE"/>
              </w:rPr>
            </w:pPr>
            <w:r w:rsidRPr="00AD52D8">
              <w:rPr>
                <w:rFonts w:ascii="Times New Roman" w:eastAsia="Times New Roman" w:hAnsi="Times New Roman" w:cs="Times New Roman"/>
                <w:lang w:eastAsia="de-DE"/>
              </w:rPr>
              <w:t xml:space="preserve">Regionale Amtssprache: </w:t>
            </w:r>
            <w:hyperlink r:id="rId16" w:tooltip="Abchasische Sprache" w:history="1">
              <w:r w:rsidRPr="00AD52D8">
                <w:rPr>
                  <w:rFonts w:ascii="Times New Roman" w:eastAsia="Times New Roman" w:hAnsi="Times New Roman" w:cs="Times New Roman"/>
                  <w:color w:val="0000FF"/>
                  <w:u w:val="single"/>
                  <w:lang w:eastAsia="de-DE"/>
                </w:rPr>
                <w:t>Abchasisch</w:t>
              </w:r>
            </w:hyperlink>
          </w:p>
        </w:tc>
      </w:tr>
      <w:tr w:rsidR="00AD52D8" w:rsidRPr="00AD52D8" w:rsidTr="00100F16">
        <w:trPr>
          <w:trHeight w:val="130"/>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17" w:tooltip="Hauptstadt" w:history="1">
              <w:r w:rsidR="00AD52D8" w:rsidRPr="00AD52D8">
                <w:rPr>
                  <w:rFonts w:ascii="Times New Roman" w:eastAsia="Times New Roman" w:hAnsi="Times New Roman" w:cs="Times New Roman"/>
                  <w:b/>
                  <w:bCs/>
                  <w:color w:val="0000FF"/>
                  <w:u w:val="single"/>
                  <w:lang w:eastAsia="de-DE"/>
                </w:rPr>
                <w:t>Hauptstadt</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18" w:tooltip="Tiflis" w:history="1">
              <w:r w:rsidR="00AD52D8" w:rsidRPr="00AD52D8">
                <w:rPr>
                  <w:rFonts w:ascii="Times New Roman" w:eastAsia="Times New Roman" w:hAnsi="Times New Roman" w:cs="Times New Roman"/>
                  <w:color w:val="0000FF"/>
                  <w:u w:val="single"/>
                  <w:lang w:eastAsia="de-DE"/>
                </w:rPr>
                <w:t>Tiflis</w:t>
              </w:r>
            </w:hyperlink>
            <w:r w:rsidR="00AD52D8" w:rsidRPr="00AD52D8">
              <w:rPr>
                <w:rFonts w:ascii="Times New Roman" w:eastAsia="Times New Roman" w:hAnsi="Times New Roman" w:cs="Times New Roman"/>
                <w:lang w:eastAsia="de-DE"/>
              </w:rPr>
              <w:t xml:space="preserve"> (offiziell)</w:t>
            </w:r>
            <w:r w:rsidR="00AD52D8" w:rsidRPr="00AD52D8">
              <w:rPr>
                <w:rFonts w:ascii="Times New Roman" w:eastAsia="Times New Roman" w:hAnsi="Times New Roman" w:cs="Times New Roman"/>
                <w:lang w:eastAsia="de-DE"/>
              </w:rPr>
              <w:br/>
            </w:r>
            <w:hyperlink r:id="rId19" w:tooltip="Kutaissi" w:history="1">
              <w:r w:rsidR="00AD52D8" w:rsidRPr="00AD52D8">
                <w:rPr>
                  <w:rFonts w:ascii="Times New Roman" w:eastAsia="Times New Roman" w:hAnsi="Times New Roman" w:cs="Times New Roman"/>
                  <w:color w:val="0000FF"/>
                  <w:u w:val="single"/>
                  <w:lang w:eastAsia="de-DE"/>
                </w:rPr>
                <w:t>Kutaissi</w:t>
              </w:r>
            </w:hyperlink>
            <w:r w:rsidR="00AD52D8" w:rsidRPr="00AD52D8">
              <w:rPr>
                <w:rFonts w:ascii="Times New Roman" w:eastAsia="Times New Roman" w:hAnsi="Times New Roman" w:cs="Times New Roman"/>
                <w:lang w:eastAsia="de-DE"/>
              </w:rPr>
              <w:t xml:space="preserve"> (Legislative) </w:t>
            </w:r>
          </w:p>
        </w:tc>
      </w:tr>
      <w:tr w:rsidR="00AD52D8" w:rsidRPr="00AD52D8" w:rsidTr="00100F16">
        <w:trPr>
          <w:trHeight w:val="61"/>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20" w:tooltip="Staatsform" w:history="1">
              <w:r w:rsidR="00AD52D8" w:rsidRPr="00AD52D8">
                <w:rPr>
                  <w:rFonts w:ascii="Times New Roman" w:eastAsia="Times New Roman" w:hAnsi="Times New Roman" w:cs="Times New Roman"/>
                  <w:b/>
                  <w:bCs/>
                  <w:color w:val="0000FF"/>
                  <w:u w:val="single"/>
                  <w:lang w:eastAsia="de-DE"/>
                </w:rPr>
                <w:t>Staatsform</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21" w:tooltip="Republik" w:history="1">
              <w:r w:rsidR="00AD52D8" w:rsidRPr="00AD52D8">
                <w:rPr>
                  <w:rFonts w:ascii="Times New Roman" w:eastAsia="Times New Roman" w:hAnsi="Times New Roman" w:cs="Times New Roman"/>
                  <w:color w:val="0000FF"/>
                  <w:u w:val="single"/>
                  <w:lang w:eastAsia="de-DE"/>
                </w:rPr>
                <w:t>Republik</w:t>
              </w:r>
            </w:hyperlink>
            <w:r w:rsidR="00AD52D8" w:rsidRPr="00AD52D8">
              <w:rPr>
                <w:rFonts w:ascii="Times New Roman" w:eastAsia="Times New Roman" w:hAnsi="Times New Roman" w:cs="Times New Roman"/>
                <w:lang w:eastAsia="de-DE"/>
              </w:rPr>
              <w:t xml:space="preserve"> </w:t>
            </w:r>
          </w:p>
        </w:tc>
      </w:tr>
      <w:tr w:rsidR="00AD52D8" w:rsidRPr="00AD52D8" w:rsidTr="00100F16">
        <w:trPr>
          <w:trHeight w:val="130"/>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22" w:tooltip="Regierungssystem" w:history="1">
              <w:r w:rsidR="00AD52D8" w:rsidRPr="00AD52D8">
                <w:rPr>
                  <w:rFonts w:ascii="Times New Roman" w:eastAsia="Times New Roman" w:hAnsi="Times New Roman" w:cs="Times New Roman"/>
                  <w:b/>
                  <w:bCs/>
                  <w:color w:val="0000FF"/>
                  <w:u w:val="single"/>
                  <w:lang w:eastAsia="de-DE"/>
                </w:rPr>
                <w:t>Regierungssystem</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23" w:tooltip="Semipräsidentielles Regierungssystem" w:history="1">
              <w:r w:rsidR="00AD52D8" w:rsidRPr="00AD52D8">
                <w:rPr>
                  <w:rFonts w:ascii="Times New Roman" w:eastAsia="Times New Roman" w:hAnsi="Times New Roman" w:cs="Times New Roman"/>
                  <w:color w:val="0000FF"/>
                  <w:u w:val="single"/>
                  <w:lang w:eastAsia="de-DE"/>
                </w:rPr>
                <w:t>semipräsidentielles System</w:t>
              </w:r>
            </w:hyperlink>
            <w:r w:rsidR="00AD52D8" w:rsidRPr="00AD52D8">
              <w:rPr>
                <w:rFonts w:ascii="Times New Roman" w:eastAsia="Times New Roman" w:hAnsi="Times New Roman" w:cs="Times New Roman"/>
                <w:lang w:eastAsia="de-DE"/>
              </w:rPr>
              <w:t xml:space="preserve"> </w:t>
            </w:r>
          </w:p>
        </w:tc>
      </w:tr>
      <w:tr w:rsidR="00AD52D8" w:rsidRPr="00AD52D8" w:rsidTr="00100F16">
        <w:trPr>
          <w:trHeight w:val="130"/>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24" w:tooltip="Staatsoberhaupt" w:history="1">
              <w:r w:rsidR="00AD52D8" w:rsidRPr="00AD52D8">
                <w:rPr>
                  <w:rFonts w:ascii="Times New Roman" w:eastAsia="Times New Roman" w:hAnsi="Times New Roman" w:cs="Times New Roman"/>
                  <w:b/>
                  <w:bCs/>
                  <w:color w:val="0000FF"/>
                  <w:u w:val="single"/>
                  <w:lang w:eastAsia="de-DE"/>
                </w:rPr>
                <w:t>Staatsoberhaupt</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25" w:tooltip="Liste der Staatsoberhäupter Georgiens" w:history="1">
              <w:r w:rsidR="00AD52D8" w:rsidRPr="00AD52D8">
                <w:rPr>
                  <w:rFonts w:ascii="Times New Roman" w:eastAsia="Times New Roman" w:hAnsi="Times New Roman" w:cs="Times New Roman"/>
                  <w:color w:val="0000FF"/>
                  <w:u w:val="single"/>
                  <w:lang w:eastAsia="de-DE"/>
                </w:rPr>
                <w:t>Präsident</w:t>
              </w:r>
            </w:hyperlink>
            <w:r w:rsidR="00AD52D8" w:rsidRPr="00AD52D8">
              <w:rPr>
                <w:rFonts w:ascii="Times New Roman" w:eastAsia="Times New Roman" w:hAnsi="Times New Roman" w:cs="Times New Roman"/>
                <w:lang w:eastAsia="de-DE"/>
              </w:rPr>
              <w:br/>
            </w:r>
            <w:hyperlink r:id="rId26" w:tooltip="Giorgi Margwelaschwili" w:history="1">
              <w:r w:rsidR="00AD52D8" w:rsidRPr="00AD52D8">
                <w:rPr>
                  <w:rFonts w:ascii="Times New Roman" w:eastAsia="Times New Roman" w:hAnsi="Times New Roman" w:cs="Times New Roman"/>
                  <w:color w:val="0000FF"/>
                  <w:u w:val="single"/>
                  <w:lang w:eastAsia="de-DE"/>
                </w:rPr>
                <w:t>Giorgi Margwelaschwili</w:t>
              </w:r>
            </w:hyperlink>
            <w:r w:rsidR="00AD52D8" w:rsidRPr="00AD52D8">
              <w:rPr>
                <w:rFonts w:ascii="Times New Roman" w:eastAsia="Times New Roman" w:hAnsi="Times New Roman" w:cs="Times New Roman"/>
                <w:lang w:eastAsia="de-DE"/>
              </w:rPr>
              <w:t xml:space="preserve"> </w:t>
            </w:r>
          </w:p>
        </w:tc>
      </w:tr>
      <w:tr w:rsidR="00AD52D8" w:rsidRPr="00AD52D8" w:rsidTr="00100F16">
        <w:trPr>
          <w:trHeight w:val="130"/>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27" w:tooltip="Regierungschef" w:history="1">
              <w:r w:rsidR="00AD52D8" w:rsidRPr="00AD52D8">
                <w:rPr>
                  <w:rFonts w:ascii="Times New Roman" w:eastAsia="Times New Roman" w:hAnsi="Times New Roman" w:cs="Times New Roman"/>
                  <w:b/>
                  <w:bCs/>
                  <w:color w:val="0000FF"/>
                  <w:u w:val="single"/>
                  <w:lang w:eastAsia="de-DE"/>
                </w:rPr>
                <w:t>Regierungschef</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28" w:tooltip="Ministerpräsident" w:history="1">
              <w:r w:rsidR="00AD52D8" w:rsidRPr="00AD52D8">
                <w:rPr>
                  <w:rFonts w:ascii="Times New Roman" w:eastAsia="Times New Roman" w:hAnsi="Times New Roman" w:cs="Times New Roman"/>
                  <w:color w:val="0000FF"/>
                  <w:u w:val="single"/>
                  <w:lang w:eastAsia="de-DE"/>
                </w:rPr>
                <w:t>Premierminister</w:t>
              </w:r>
            </w:hyperlink>
            <w:r w:rsidR="00AD52D8" w:rsidRPr="00AD52D8">
              <w:rPr>
                <w:rFonts w:ascii="Times New Roman" w:eastAsia="Times New Roman" w:hAnsi="Times New Roman" w:cs="Times New Roman"/>
                <w:lang w:eastAsia="de-DE"/>
              </w:rPr>
              <w:br/>
            </w:r>
            <w:hyperlink r:id="rId29" w:tooltip="Giorgi Kwirikaschwili" w:history="1">
              <w:r w:rsidR="00AD52D8" w:rsidRPr="00AD52D8">
                <w:rPr>
                  <w:rFonts w:ascii="Times New Roman" w:eastAsia="Times New Roman" w:hAnsi="Times New Roman" w:cs="Times New Roman"/>
                  <w:color w:val="0000FF"/>
                  <w:u w:val="single"/>
                  <w:lang w:eastAsia="de-DE"/>
                </w:rPr>
                <w:t>Giorgi Kwirikaschwili</w:t>
              </w:r>
            </w:hyperlink>
            <w:r w:rsidR="00AD52D8" w:rsidRPr="00AD52D8">
              <w:rPr>
                <w:rFonts w:ascii="Times New Roman" w:eastAsia="Times New Roman" w:hAnsi="Times New Roman" w:cs="Times New Roman"/>
                <w:lang w:eastAsia="de-DE"/>
              </w:rPr>
              <w:t xml:space="preserve"> </w:t>
            </w:r>
          </w:p>
        </w:tc>
      </w:tr>
      <w:tr w:rsidR="00AD52D8" w:rsidRPr="00AD52D8" w:rsidTr="00100F16">
        <w:trPr>
          <w:trHeight w:val="61"/>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30" w:tooltip="Staatsgebiet" w:history="1">
              <w:r w:rsidR="00AD52D8" w:rsidRPr="00AD52D8">
                <w:rPr>
                  <w:rFonts w:ascii="Times New Roman" w:eastAsia="Times New Roman" w:hAnsi="Times New Roman" w:cs="Times New Roman"/>
                  <w:b/>
                  <w:bCs/>
                  <w:color w:val="0000FF"/>
                  <w:u w:val="single"/>
                  <w:lang w:eastAsia="de-DE"/>
                </w:rPr>
                <w:t>Fläche</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AD52D8" w:rsidP="00100F16">
            <w:pPr>
              <w:spacing w:after="0" w:line="240" w:lineRule="auto"/>
              <w:rPr>
                <w:rFonts w:ascii="Times New Roman" w:eastAsia="Times New Roman" w:hAnsi="Times New Roman" w:cs="Times New Roman"/>
                <w:lang w:eastAsia="de-DE"/>
              </w:rPr>
            </w:pPr>
            <w:r w:rsidRPr="00AD52D8">
              <w:rPr>
                <w:rFonts w:ascii="Times New Roman" w:eastAsia="Times New Roman" w:hAnsi="Times New Roman" w:cs="Times New Roman"/>
                <w:lang w:eastAsia="de-DE"/>
              </w:rPr>
              <w:t>69.700</w:t>
            </w:r>
            <w:r w:rsidR="00100F16">
              <w:rPr>
                <w:rFonts w:ascii="Times New Roman" w:eastAsia="Times New Roman" w:hAnsi="Times New Roman" w:cs="Times New Roman"/>
                <w:b/>
                <w:bCs/>
                <w:vertAlign w:val="superscript"/>
                <w:lang w:eastAsia="de-DE"/>
              </w:rPr>
              <w:t xml:space="preserve"> </w:t>
            </w:r>
            <w:r w:rsidR="00100F16">
              <w:rPr>
                <w:rFonts w:ascii="Times New Roman" w:eastAsia="Times New Roman" w:hAnsi="Times New Roman" w:cs="Times New Roman"/>
                <w:lang w:eastAsia="de-DE"/>
              </w:rPr>
              <w:t xml:space="preserve"> km²</w:t>
            </w:r>
          </w:p>
        </w:tc>
      </w:tr>
      <w:tr w:rsidR="00AD52D8" w:rsidRPr="00AD52D8" w:rsidTr="00100F16">
        <w:trPr>
          <w:trHeight w:val="130"/>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31" w:tooltip="Einwohnerzahl" w:history="1">
              <w:r w:rsidR="00AD52D8" w:rsidRPr="00AD52D8">
                <w:rPr>
                  <w:rFonts w:ascii="Times New Roman" w:eastAsia="Times New Roman" w:hAnsi="Times New Roman" w:cs="Times New Roman"/>
                  <w:b/>
                  <w:bCs/>
                  <w:color w:val="0000FF"/>
                  <w:u w:val="single"/>
                  <w:lang w:eastAsia="de-DE"/>
                </w:rPr>
                <w:t>Einwohnerzahl</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AD52D8" w:rsidP="00100F16">
            <w:pPr>
              <w:spacing w:after="0" w:line="240" w:lineRule="auto"/>
              <w:rPr>
                <w:rFonts w:ascii="Times New Roman" w:eastAsia="Times New Roman" w:hAnsi="Times New Roman" w:cs="Times New Roman"/>
                <w:lang w:eastAsia="de-DE"/>
              </w:rPr>
            </w:pPr>
            <w:r w:rsidRPr="00AD52D8">
              <w:rPr>
                <w:rFonts w:ascii="Times New Roman" w:eastAsia="Times New Roman" w:hAnsi="Times New Roman" w:cs="Times New Roman"/>
                <w:lang w:eastAsia="de-DE"/>
              </w:rPr>
              <w:t>3.729.635</w:t>
            </w:r>
            <w:r w:rsidR="00100F16">
              <w:rPr>
                <w:rFonts w:ascii="Times New Roman" w:eastAsia="Times New Roman" w:hAnsi="Times New Roman" w:cs="Times New Roman"/>
                <w:lang w:eastAsia="de-DE"/>
              </w:rPr>
              <w:t xml:space="preserve"> </w:t>
            </w:r>
            <w:r w:rsidRPr="00AD52D8">
              <w:rPr>
                <w:rFonts w:ascii="Times New Roman" w:eastAsia="Times New Roman" w:hAnsi="Times New Roman" w:cs="Times New Roman"/>
                <w:lang w:eastAsia="de-DE"/>
              </w:rPr>
              <w:t xml:space="preserve">(Stand Januar 2015) </w:t>
            </w:r>
          </w:p>
        </w:tc>
      </w:tr>
      <w:tr w:rsidR="00AD52D8" w:rsidRPr="00AD52D8" w:rsidTr="00100F16">
        <w:trPr>
          <w:trHeight w:val="130"/>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32" w:tooltip="Bevölkerungsdichte" w:history="1">
              <w:r w:rsidR="00AD52D8" w:rsidRPr="00AD52D8">
                <w:rPr>
                  <w:rFonts w:ascii="Times New Roman" w:eastAsia="Times New Roman" w:hAnsi="Times New Roman" w:cs="Times New Roman"/>
                  <w:b/>
                  <w:bCs/>
                  <w:color w:val="0000FF"/>
                  <w:u w:val="single"/>
                  <w:lang w:eastAsia="de-DE"/>
                </w:rPr>
                <w:t>Bevölkerungsdichte</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AD52D8" w:rsidP="00100F16">
            <w:pPr>
              <w:spacing w:after="0" w:line="240" w:lineRule="auto"/>
              <w:rPr>
                <w:rFonts w:ascii="Times New Roman" w:eastAsia="Times New Roman" w:hAnsi="Times New Roman" w:cs="Times New Roman"/>
                <w:lang w:eastAsia="de-DE"/>
              </w:rPr>
            </w:pPr>
            <w:r w:rsidRPr="00AD52D8">
              <w:rPr>
                <w:rFonts w:ascii="Times New Roman" w:eastAsia="Times New Roman" w:hAnsi="Times New Roman" w:cs="Times New Roman"/>
                <w:lang w:eastAsia="de-DE"/>
              </w:rPr>
              <w:t>53,5</w:t>
            </w:r>
            <w:r w:rsidR="00100F16">
              <w:rPr>
                <w:rFonts w:ascii="Times New Roman" w:eastAsia="Times New Roman" w:hAnsi="Times New Roman" w:cs="Times New Roman"/>
                <w:lang w:eastAsia="de-DE"/>
              </w:rPr>
              <w:t xml:space="preserve"> </w:t>
            </w:r>
            <w:r w:rsidRPr="00AD52D8">
              <w:rPr>
                <w:rFonts w:ascii="Times New Roman" w:eastAsia="Times New Roman" w:hAnsi="Times New Roman" w:cs="Times New Roman"/>
                <w:lang w:eastAsia="de-DE"/>
              </w:rPr>
              <w:t>Einwohner pro km²</w:t>
            </w:r>
            <w:r w:rsidRPr="00AD52D8">
              <w:rPr>
                <w:rFonts w:ascii="Times New Roman" w:eastAsia="Times New Roman" w:hAnsi="Times New Roman" w:cs="Times New Roman"/>
                <w:lang w:eastAsia="de-DE"/>
              </w:rPr>
              <w:br/>
            </w:r>
          </w:p>
        </w:tc>
      </w:tr>
      <w:tr w:rsidR="00AD52D8" w:rsidRPr="00AD52D8" w:rsidTr="00100F16">
        <w:trPr>
          <w:trHeight w:val="69"/>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33" w:tooltip="Bevölkerungsentwicklung" w:history="1">
              <w:r w:rsidR="00AD52D8" w:rsidRPr="00AD52D8">
                <w:rPr>
                  <w:rFonts w:ascii="Times New Roman" w:eastAsia="Times New Roman" w:hAnsi="Times New Roman" w:cs="Times New Roman"/>
                  <w:b/>
                  <w:bCs/>
                  <w:color w:val="0000FF"/>
                  <w:u w:val="single"/>
                  <w:lang w:eastAsia="de-DE"/>
                </w:rPr>
                <w:t>Bevölkerungs</w:t>
              </w:r>
              <w:r w:rsidR="00AD52D8" w:rsidRPr="00AD52D8">
                <w:rPr>
                  <w:rFonts w:ascii="Times New Roman" w:eastAsia="Times New Roman" w:hAnsi="Times New Roman" w:cs="Times New Roman"/>
                  <w:b/>
                  <w:bCs/>
                  <w:color w:val="0000FF"/>
                  <w:u w:val="single"/>
                  <w:lang w:eastAsia="de-DE"/>
                </w:rPr>
                <w:softHyphen/>
                <w:t>entwicklung</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AD52D8" w:rsidP="00100F16">
            <w:pPr>
              <w:spacing w:after="0" w:line="240" w:lineRule="auto"/>
              <w:rPr>
                <w:rFonts w:ascii="Times New Roman" w:eastAsia="Times New Roman" w:hAnsi="Times New Roman" w:cs="Times New Roman"/>
                <w:lang w:eastAsia="de-DE"/>
              </w:rPr>
            </w:pPr>
            <w:r w:rsidRPr="00AD52D8">
              <w:rPr>
                <w:rFonts w:ascii="Times New Roman" w:eastAsia="Times New Roman" w:hAnsi="Times New Roman" w:cs="Times New Roman"/>
                <w:color w:val="FF0000"/>
                <w:sz w:val="24"/>
                <w:szCs w:val="24"/>
                <w:lang w:eastAsia="de-DE"/>
              </w:rPr>
              <w:t>▼</w:t>
            </w:r>
            <w:r w:rsidRPr="00AD52D8">
              <w:rPr>
                <w:rFonts w:ascii="Times New Roman" w:eastAsia="Times New Roman" w:hAnsi="Times New Roman" w:cs="Times New Roman"/>
                <w:lang w:eastAsia="de-DE"/>
              </w:rPr>
              <w:t xml:space="preserve"> -0,05 %</w:t>
            </w:r>
            <w:r w:rsidR="00100F16">
              <w:rPr>
                <w:rFonts w:ascii="Times New Roman" w:eastAsia="Times New Roman" w:hAnsi="Times New Roman" w:cs="Times New Roman"/>
                <w:lang w:eastAsia="de-DE"/>
              </w:rPr>
              <w:t xml:space="preserve"> </w:t>
            </w:r>
            <w:r w:rsidRPr="00AD52D8">
              <w:rPr>
                <w:rFonts w:ascii="Times New Roman" w:eastAsia="Times New Roman" w:hAnsi="Times New Roman" w:cs="Times New Roman"/>
                <w:sz w:val="15"/>
                <w:szCs w:val="15"/>
                <w:lang w:eastAsia="de-DE"/>
              </w:rPr>
              <w:t>(2016)</w:t>
            </w:r>
            <w:r w:rsidRPr="00AD52D8">
              <w:rPr>
                <w:rFonts w:ascii="Times New Roman" w:eastAsia="Times New Roman" w:hAnsi="Times New Roman" w:cs="Times New Roman"/>
                <w:lang w:eastAsia="de-DE"/>
              </w:rPr>
              <w:t xml:space="preserve"> </w:t>
            </w:r>
          </w:p>
        </w:tc>
      </w:tr>
      <w:tr w:rsidR="00AD52D8" w:rsidRPr="00AD52D8" w:rsidTr="00100F16">
        <w:trPr>
          <w:trHeight w:val="130"/>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34" w:tooltip="Index der menschlichen Entwicklung" w:history="1">
              <w:r w:rsidR="00AD52D8" w:rsidRPr="00AD52D8">
                <w:rPr>
                  <w:rFonts w:ascii="Times New Roman" w:eastAsia="Times New Roman" w:hAnsi="Times New Roman" w:cs="Times New Roman"/>
                  <w:b/>
                  <w:bCs/>
                  <w:color w:val="0000FF"/>
                  <w:u w:val="single"/>
                  <w:lang w:eastAsia="de-DE"/>
                </w:rPr>
                <w:t>Index der menschlichen Entwicklung</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AD52D8" w:rsidP="00100F16">
            <w:pPr>
              <w:spacing w:after="0" w:line="240" w:lineRule="auto"/>
              <w:rPr>
                <w:rFonts w:ascii="Times New Roman" w:eastAsia="Times New Roman" w:hAnsi="Times New Roman" w:cs="Times New Roman"/>
                <w:lang w:eastAsia="de-DE"/>
              </w:rPr>
            </w:pPr>
            <w:r w:rsidRPr="00AD52D8">
              <w:rPr>
                <w:rFonts w:ascii="Times New Roman" w:eastAsia="Times New Roman" w:hAnsi="Times New Roman" w:cs="Times New Roman"/>
                <w:color w:val="00CC00"/>
                <w:sz w:val="24"/>
                <w:szCs w:val="24"/>
                <w:lang w:eastAsia="de-DE"/>
              </w:rPr>
              <w:t>▲</w:t>
            </w:r>
            <w:r w:rsidRPr="00AD52D8">
              <w:rPr>
                <w:rFonts w:ascii="Times New Roman" w:eastAsia="Times New Roman" w:hAnsi="Times New Roman" w:cs="Times New Roman"/>
                <w:lang w:eastAsia="de-DE"/>
              </w:rPr>
              <w:t xml:space="preserve"> 0,769 </w:t>
            </w:r>
            <w:r w:rsidRPr="00AD52D8">
              <w:rPr>
                <w:rFonts w:ascii="Times New Roman" w:eastAsia="Times New Roman" w:hAnsi="Times New Roman" w:cs="Times New Roman"/>
                <w:sz w:val="15"/>
                <w:szCs w:val="15"/>
                <w:lang w:eastAsia="de-DE"/>
              </w:rPr>
              <w:t xml:space="preserve"> (2016)</w:t>
            </w:r>
            <w:r w:rsidRPr="00AD52D8">
              <w:rPr>
                <w:rFonts w:ascii="Times New Roman" w:eastAsia="Times New Roman" w:hAnsi="Times New Roman" w:cs="Times New Roman"/>
                <w:lang w:eastAsia="de-DE"/>
              </w:rPr>
              <w:t xml:space="preserve"> </w:t>
            </w:r>
          </w:p>
        </w:tc>
      </w:tr>
      <w:tr w:rsidR="00AD52D8" w:rsidRPr="00AD52D8" w:rsidTr="00100F16">
        <w:trPr>
          <w:trHeight w:val="88"/>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35" w:tooltip="Währung" w:history="1">
              <w:r w:rsidR="00AD52D8" w:rsidRPr="00AD52D8">
                <w:rPr>
                  <w:rFonts w:ascii="Times New Roman" w:eastAsia="Times New Roman" w:hAnsi="Times New Roman" w:cs="Times New Roman"/>
                  <w:b/>
                  <w:bCs/>
                  <w:color w:val="0000FF"/>
                  <w:u w:val="single"/>
                  <w:lang w:eastAsia="de-DE"/>
                </w:rPr>
                <w:t>Währung</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36" w:tooltip="Georgischer Lari" w:history="1">
              <w:r w:rsidR="00AD52D8" w:rsidRPr="00AD52D8">
                <w:rPr>
                  <w:rFonts w:ascii="Times New Roman" w:eastAsia="Times New Roman" w:hAnsi="Times New Roman" w:cs="Times New Roman"/>
                  <w:color w:val="0000FF"/>
                  <w:u w:val="single"/>
                  <w:lang w:eastAsia="de-DE"/>
                </w:rPr>
                <w:t>Lari</w:t>
              </w:r>
            </w:hyperlink>
            <w:r w:rsidR="00AD52D8" w:rsidRPr="00AD52D8">
              <w:rPr>
                <w:rFonts w:ascii="Times New Roman" w:eastAsia="Times New Roman" w:hAnsi="Times New Roman" w:cs="Times New Roman"/>
                <w:lang w:eastAsia="de-DE"/>
              </w:rPr>
              <w:t xml:space="preserve"> </w:t>
            </w:r>
            <w:r w:rsidR="00AD52D8">
              <w:rPr>
                <w:rFonts w:ascii="Times New Roman" w:eastAsia="Times New Roman" w:hAnsi="Times New Roman" w:cs="Times New Roman"/>
                <w:noProof/>
                <w:color w:val="0000FF"/>
                <w:lang w:eastAsia="de-DE"/>
              </w:rPr>
              <w:drawing>
                <wp:inline distT="0" distB="0" distL="0" distR="0" wp14:anchorId="46699F51" wp14:editId="5D11CF53">
                  <wp:extent cx="190500" cy="180975"/>
                  <wp:effectExtent l="0" t="0" r="0" b="9525"/>
                  <wp:docPr id="66" name="Grafik 66" descr="Sign of Georgian Lari (5).png">
                    <a:hlinkClick xmlns:a="http://schemas.openxmlformats.org/drawingml/2006/main" r:id="rId37" tooltip="&quot;ლ&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 of Georgian Lari (5).png">
                            <a:hlinkClick r:id="rId37" tooltip="&quot;ლ&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AD52D8" w:rsidRPr="00AD52D8">
              <w:rPr>
                <w:rFonts w:ascii="Times New Roman" w:eastAsia="Times New Roman" w:hAnsi="Times New Roman" w:cs="Times New Roman"/>
                <w:lang w:eastAsia="de-DE"/>
              </w:rPr>
              <w:t xml:space="preserve">(GEL) </w:t>
            </w:r>
          </w:p>
        </w:tc>
      </w:tr>
      <w:tr w:rsidR="00AD52D8" w:rsidRPr="00AD52D8" w:rsidTr="00100F16">
        <w:trPr>
          <w:trHeight w:val="171"/>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39" w:tooltip="Souveränität" w:history="1">
              <w:r w:rsidR="00AD52D8" w:rsidRPr="00AD52D8">
                <w:rPr>
                  <w:rFonts w:ascii="Times New Roman" w:eastAsia="Times New Roman" w:hAnsi="Times New Roman" w:cs="Times New Roman"/>
                  <w:b/>
                  <w:bCs/>
                  <w:color w:val="0000FF"/>
                  <w:u w:val="single"/>
                  <w:lang w:eastAsia="de-DE"/>
                </w:rPr>
                <w:t>Unabhängigkeit</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AD52D8" w:rsidP="00AD52D8">
            <w:pPr>
              <w:spacing w:after="0" w:line="240" w:lineRule="auto"/>
              <w:rPr>
                <w:rFonts w:ascii="Times New Roman" w:eastAsia="Times New Roman" w:hAnsi="Times New Roman" w:cs="Times New Roman"/>
                <w:lang w:eastAsia="de-DE"/>
              </w:rPr>
            </w:pPr>
            <w:r w:rsidRPr="00AD52D8">
              <w:rPr>
                <w:rFonts w:ascii="Times New Roman" w:eastAsia="Times New Roman" w:hAnsi="Times New Roman" w:cs="Times New Roman"/>
                <w:lang w:eastAsia="de-DE"/>
              </w:rPr>
              <w:t>26. Mai 1918 (Erklärung)</w:t>
            </w:r>
            <w:r w:rsidRPr="00AD52D8">
              <w:rPr>
                <w:rFonts w:ascii="Times New Roman" w:eastAsia="Times New Roman" w:hAnsi="Times New Roman" w:cs="Times New Roman"/>
                <w:lang w:eastAsia="de-DE"/>
              </w:rPr>
              <w:br/>
            </w:r>
            <w:r w:rsidRPr="00AD52D8">
              <w:rPr>
                <w:rFonts w:ascii="Times New Roman" w:eastAsia="Times New Roman" w:hAnsi="Times New Roman" w:cs="Times New Roman"/>
                <w:sz w:val="15"/>
                <w:szCs w:val="15"/>
                <w:lang w:eastAsia="de-DE"/>
              </w:rPr>
              <w:t>9. April 1991 (Wiedererlangung)</w:t>
            </w:r>
            <w:r w:rsidRPr="00AD52D8">
              <w:rPr>
                <w:rFonts w:ascii="Times New Roman" w:eastAsia="Times New Roman" w:hAnsi="Times New Roman" w:cs="Times New Roman"/>
                <w:lang w:eastAsia="de-DE"/>
              </w:rPr>
              <w:t xml:space="preserve"> </w:t>
            </w:r>
          </w:p>
        </w:tc>
      </w:tr>
      <w:tr w:rsidR="00AD52D8" w:rsidRPr="00AD52D8" w:rsidTr="00100F16">
        <w:trPr>
          <w:trHeight w:val="130"/>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0" w:tooltip="Nationalfeiertag" w:history="1">
              <w:r w:rsidR="00AD52D8" w:rsidRPr="00AD52D8">
                <w:rPr>
                  <w:rFonts w:ascii="Times New Roman" w:eastAsia="Times New Roman" w:hAnsi="Times New Roman" w:cs="Times New Roman"/>
                  <w:b/>
                  <w:bCs/>
                  <w:color w:val="0000FF"/>
                  <w:u w:val="single"/>
                  <w:lang w:eastAsia="de-DE"/>
                </w:rPr>
                <w:t>Nationalfeiertag</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1" w:tooltip="26. Mai" w:history="1">
              <w:r w:rsidR="00AD52D8" w:rsidRPr="00AD52D8">
                <w:rPr>
                  <w:rFonts w:ascii="Times New Roman" w:eastAsia="Times New Roman" w:hAnsi="Times New Roman" w:cs="Times New Roman"/>
                  <w:color w:val="0000FF"/>
                  <w:u w:val="single"/>
                  <w:lang w:eastAsia="de-DE"/>
                </w:rPr>
                <w:t>26. Mai</w:t>
              </w:r>
            </w:hyperlink>
            <w:r w:rsidR="00AD52D8" w:rsidRPr="00AD52D8">
              <w:rPr>
                <w:rFonts w:ascii="Times New Roman" w:eastAsia="Times New Roman" w:hAnsi="Times New Roman" w:cs="Times New Roman"/>
                <w:lang w:eastAsia="de-DE"/>
              </w:rPr>
              <w:t xml:space="preserve"> </w:t>
            </w:r>
            <w:r w:rsidR="00AD52D8" w:rsidRPr="00AD52D8">
              <w:rPr>
                <w:rFonts w:ascii="Times New Roman" w:eastAsia="Times New Roman" w:hAnsi="Times New Roman" w:cs="Times New Roman"/>
                <w:i/>
                <w:iCs/>
                <w:lang w:eastAsia="de-DE"/>
              </w:rPr>
              <w:t>(Tag der Unabhängigkeit 1918)</w:t>
            </w:r>
            <w:r w:rsidR="00AD52D8" w:rsidRPr="00AD52D8">
              <w:rPr>
                <w:rFonts w:ascii="Times New Roman" w:eastAsia="Times New Roman" w:hAnsi="Times New Roman" w:cs="Times New Roman"/>
                <w:lang w:eastAsia="de-DE"/>
              </w:rPr>
              <w:t xml:space="preserve"> </w:t>
            </w:r>
          </w:p>
        </w:tc>
      </w:tr>
      <w:tr w:rsidR="00AD52D8" w:rsidRPr="00AD52D8" w:rsidTr="00100F16">
        <w:trPr>
          <w:trHeight w:val="65"/>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2" w:tooltip="Zeitzone" w:history="1">
              <w:r w:rsidR="00AD52D8" w:rsidRPr="00AD52D8">
                <w:rPr>
                  <w:rFonts w:ascii="Times New Roman" w:eastAsia="Times New Roman" w:hAnsi="Times New Roman" w:cs="Times New Roman"/>
                  <w:b/>
                  <w:bCs/>
                  <w:color w:val="0000FF"/>
                  <w:u w:val="single"/>
                  <w:lang w:eastAsia="de-DE"/>
                </w:rPr>
                <w:t>Zeitzone</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3" w:tooltip="UTC+4" w:history="1">
              <w:r w:rsidR="00AD52D8" w:rsidRPr="00AD52D8">
                <w:rPr>
                  <w:rFonts w:ascii="Times New Roman" w:eastAsia="Times New Roman" w:hAnsi="Times New Roman" w:cs="Times New Roman"/>
                  <w:color w:val="0000FF"/>
                  <w:u w:val="single"/>
                  <w:lang w:eastAsia="de-DE"/>
                </w:rPr>
                <w:t>UTC+4</w:t>
              </w:r>
            </w:hyperlink>
            <w:r w:rsidR="00AD52D8" w:rsidRPr="00AD52D8">
              <w:rPr>
                <w:rFonts w:ascii="Times New Roman" w:eastAsia="Times New Roman" w:hAnsi="Times New Roman" w:cs="Times New Roman"/>
                <w:lang w:eastAsia="de-DE"/>
              </w:rPr>
              <w:t xml:space="preserve"> </w:t>
            </w:r>
          </w:p>
        </w:tc>
      </w:tr>
      <w:tr w:rsidR="00AD52D8" w:rsidRPr="00AD52D8" w:rsidTr="00100F16">
        <w:trPr>
          <w:trHeight w:val="65"/>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4" w:tooltip="Liste der Kfz-Nationalitätszeichen" w:history="1">
              <w:r w:rsidR="00AD52D8" w:rsidRPr="00AD52D8">
                <w:rPr>
                  <w:rFonts w:ascii="Times New Roman" w:eastAsia="Times New Roman" w:hAnsi="Times New Roman" w:cs="Times New Roman"/>
                  <w:b/>
                  <w:bCs/>
                  <w:color w:val="0000FF"/>
                  <w:u w:val="single"/>
                  <w:lang w:eastAsia="de-DE"/>
                </w:rPr>
                <w:t>Kfz-Kennzeichen</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5" w:tooltip="Kfz-Kennzeichen (Georgien)" w:history="1">
              <w:r w:rsidR="00AD52D8" w:rsidRPr="00AD52D8">
                <w:rPr>
                  <w:rFonts w:ascii="Times New Roman" w:eastAsia="Times New Roman" w:hAnsi="Times New Roman" w:cs="Times New Roman"/>
                  <w:color w:val="0000FF"/>
                  <w:u w:val="single"/>
                  <w:lang w:eastAsia="de-DE"/>
                </w:rPr>
                <w:t>GE</w:t>
              </w:r>
            </w:hyperlink>
            <w:r w:rsidR="00AD52D8" w:rsidRPr="00AD52D8">
              <w:rPr>
                <w:rFonts w:ascii="Times New Roman" w:eastAsia="Times New Roman" w:hAnsi="Times New Roman" w:cs="Times New Roman"/>
                <w:lang w:eastAsia="de-DE"/>
              </w:rPr>
              <w:t xml:space="preserve"> </w:t>
            </w:r>
          </w:p>
        </w:tc>
      </w:tr>
      <w:tr w:rsidR="00AD52D8" w:rsidRPr="00AD52D8" w:rsidTr="00100F16">
        <w:trPr>
          <w:trHeight w:val="65"/>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6" w:tooltip="Top-Level-Domain" w:history="1">
              <w:r w:rsidR="00AD52D8" w:rsidRPr="00AD52D8">
                <w:rPr>
                  <w:rFonts w:ascii="Times New Roman" w:eastAsia="Times New Roman" w:hAnsi="Times New Roman" w:cs="Times New Roman"/>
                  <w:b/>
                  <w:bCs/>
                  <w:color w:val="0000FF"/>
                  <w:u w:val="single"/>
                  <w:lang w:eastAsia="de-DE"/>
                </w:rPr>
                <w:t>Internet-TLD</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7" w:tooltip=".ge" w:history="1">
              <w:r w:rsidR="00AD52D8" w:rsidRPr="00AD52D8">
                <w:rPr>
                  <w:rFonts w:ascii="Times New Roman" w:eastAsia="Times New Roman" w:hAnsi="Times New Roman" w:cs="Times New Roman"/>
                  <w:color w:val="0000FF"/>
                  <w:u w:val="single"/>
                  <w:lang w:eastAsia="de-DE"/>
                </w:rPr>
                <w:t>.ge</w:t>
              </w:r>
            </w:hyperlink>
            <w:r w:rsidR="00AD52D8" w:rsidRPr="00AD52D8">
              <w:rPr>
                <w:rFonts w:ascii="Times New Roman" w:eastAsia="Times New Roman" w:hAnsi="Times New Roman" w:cs="Times New Roman"/>
                <w:lang w:eastAsia="de-DE"/>
              </w:rPr>
              <w:t xml:space="preserve"> </w:t>
            </w:r>
          </w:p>
        </w:tc>
      </w:tr>
      <w:tr w:rsidR="00AD52D8" w:rsidRPr="00AD52D8" w:rsidTr="00100F16">
        <w:trPr>
          <w:trHeight w:val="65"/>
          <w:tblCellSpacing w:w="15" w:type="dxa"/>
        </w:trPr>
        <w:tc>
          <w:tcPr>
            <w:tcW w:w="0" w:type="auto"/>
            <w:shd w:val="clear" w:color="auto" w:fill="F2F2F4"/>
            <w:hideMark/>
          </w:tcPr>
          <w:p w:rsidR="00AD52D8" w:rsidRPr="00AD52D8" w:rsidRDefault="001019CA" w:rsidP="00AD52D8">
            <w:pPr>
              <w:spacing w:after="0" w:line="240" w:lineRule="auto"/>
              <w:rPr>
                <w:rFonts w:ascii="Times New Roman" w:eastAsia="Times New Roman" w:hAnsi="Times New Roman" w:cs="Times New Roman"/>
                <w:lang w:eastAsia="de-DE"/>
              </w:rPr>
            </w:pPr>
            <w:hyperlink r:id="rId48" w:tooltip="Internationale Telefonvorwahl" w:history="1">
              <w:r w:rsidR="00AD52D8" w:rsidRPr="00AD52D8">
                <w:rPr>
                  <w:rFonts w:ascii="Times New Roman" w:eastAsia="Times New Roman" w:hAnsi="Times New Roman" w:cs="Times New Roman"/>
                  <w:b/>
                  <w:bCs/>
                  <w:color w:val="0000FF"/>
                  <w:u w:val="single"/>
                  <w:lang w:eastAsia="de-DE"/>
                </w:rPr>
                <w:t>Telefonvorwahl</w:t>
              </w:r>
            </w:hyperlink>
            <w:r w:rsidR="00AD52D8" w:rsidRPr="00AD52D8">
              <w:rPr>
                <w:rFonts w:ascii="Times New Roman" w:eastAsia="Times New Roman" w:hAnsi="Times New Roman" w:cs="Times New Roman"/>
                <w:lang w:eastAsia="de-DE"/>
              </w:rPr>
              <w:t xml:space="preserve"> </w:t>
            </w:r>
          </w:p>
        </w:tc>
        <w:tc>
          <w:tcPr>
            <w:tcW w:w="0" w:type="auto"/>
            <w:vAlign w:val="center"/>
            <w:hideMark/>
          </w:tcPr>
          <w:p w:rsidR="00AD52D8" w:rsidRPr="00AD52D8" w:rsidRDefault="00AD52D8" w:rsidP="00AD52D8">
            <w:pPr>
              <w:spacing w:after="0" w:line="240" w:lineRule="auto"/>
              <w:rPr>
                <w:rFonts w:ascii="Times New Roman" w:eastAsia="Times New Roman" w:hAnsi="Times New Roman" w:cs="Times New Roman"/>
                <w:lang w:eastAsia="de-DE"/>
              </w:rPr>
            </w:pPr>
            <w:r w:rsidRPr="00AD52D8">
              <w:rPr>
                <w:rFonts w:ascii="Times New Roman" w:eastAsia="Times New Roman" w:hAnsi="Times New Roman" w:cs="Times New Roman"/>
                <w:lang w:eastAsia="de-DE"/>
              </w:rPr>
              <w:t xml:space="preserve">+995 </w:t>
            </w:r>
            <w:r w:rsidRPr="00AD52D8">
              <w:rPr>
                <w:rFonts w:ascii="Times New Roman" w:eastAsia="Times New Roman" w:hAnsi="Times New Roman" w:cs="Times New Roman"/>
                <w:sz w:val="15"/>
                <w:szCs w:val="15"/>
                <w:lang w:eastAsia="de-DE"/>
              </w:rPr>
              <w:t xml:space="preserve">(für </w:t>
            </w:r>
            <w:hyperlink r:id="rId49" w:tooltip="Abchasien" w:history="1">
              <w:r w:rsidRPr="00AD52D8">
                <w:rPr>
                  <w:rFonts w:ascii="Times New Roman" w:eastAsia="Times New Roman" w:hAnsi="Times New Roman" w:cs="Times New Roman"/>
                  <w:color w:val="0000FF"/>
                  <w:sz w:val="15"/>
                  <w:szCs w:val="15"/>
                  <w:u w:val="single"/>
                  <w:lang w:eastAsia="de-DE"/>
                </w:rPr>
                <w:t>Abchasien</w:t>
              </w:r>
            </w:hyperlink>
            <w:r w:rsidRPr="00AD52D8">
              <w:rPr>
                <w:rFonts w:ascii="Times New Roman" w:eastAsia="Times New Roman" w:hAnsi="Times New Roman" w:cs="Times New Roman"/>
                <w:sz w:val="15"/>
                <w:szCs w:val="15"/>
                <w:lang w:eastAsia="de-DE"/>
              </w:rPr>
              <w:t>: +7)</w:t>
            </w:r>
            <w:r w:rsidRPr="00AD52D8">
              <w:rPr>
                <w:rFonts w:ascii="Times New Roman" w:eastAsia="Times New Roman" w:hAnsi="Times New Roman" w:cs="Times New Roman"/>
                <w:lang w:eastAsia="de-DE"/>
              </w:rPr>
              <w:t xml:space="preserve"> </w:t>
            </w:r>
          </w:p>
        </w:tc>
      </w:tr>
      <w:tr w:rsidR="00AD52D8" w:rsidRPr="00AD52D8" w:rsidTr="00100F16">
        <w:trPr>
          <w:tblCellSpacing w:w="15" w:type="dxa"/>
        </w:trPr>
        <w:tc>
          <w:tcPr>
            <w:tcW w:w="0" w:type="auto"/>
            <w:gridSpan w:val="2"/>
            <w:shd w:val="clear" w:color="auto" w:fill="F2F2F4"/>
            <w:hideMark/>
          </w:tcPr>
          <w:p w:rsidR="00AD52D8" w:rsidRPr="00AD52D8" w:rsidRDefault="00AD52D8" w:rsidP="00AD52D8">
            <w:pPr>
              <w:spacing w:after="0" w:line="240" w:lineRule="auto"/>
              <w:rPr>
                <w:rFonts w:ascii="Times New Roman" w:eastAsia="Times New Roman" w:hAnsi="Times New Roman" w:cs="Times New Roman"/>
                <w:sz w:val="20"/>
                <w:szCs w:val="20"/>
                <w:lang w:eastAsia="de-DE"/>
              </w:rPr>
            </w:pPr>
          </w:p>
        </w:tc>
      </w:tr>
      <w:tr w:rsidR="00AD52D8" w:rsidRPr="00AD52D8" w:rsidTr="00100F16">
        <w:trPr>
          <w:trHeight w:val="1332"/>
          <w:tblCellSpacing w:w="15" w:type="dxa"/>
        </w:trPr>
        <w:tc>
          <w:tcPr>
            <w:tcW w:w="0" w:type="auto"/>
            <w:gridSpan w:val="2"/>
            <w:shd w:val="clear" w:color="auto" w:fill="F2F2F4"/>
            <w:vAlign w:val="center"/>
            <w:hideMark/>
          </w:tcPr>
          <w:p w:rsidR="00AD52D8" w:rsidRPr="00AD52D8" w:rsidRDefault="00AD52D8" w:rsidP="00AD52D8">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noProof/>
                <w:sz w:val="24"/>
                <w:szCs w:val="24"/>
                <w:lang w:eastAsia="de-DE"/>
              </w:rPr>
              <w:lastRenderedPageBreak/>
              <mc:AlternateContent>
                <mc:Choice Requires="wpg">
                  <w:drawing>
                    <wp:anchor distT="0" distB="0" distL="114300" distR="114300" simplePos="0" relativeHeight="251657216" behindDoc="0" locked="1" layoutInCell="1" allowOverlap="1" wp14:anchorId="6DCC9537" wp14:editId="5C854242">
                      <wp:simplePos x="0" y="0"/>
                      <wp:positionH relativeFrom="character">
                        <wp:posOffset>9525</wp:posOffset>
                      </wp:positionH>
                      <wp:positionV relativeFrom="line">
                        <wp:posOffset>0</wp:posOffset>
                      </wp:positionV>
                      <wp:extent cx="3114675" cy="2819400"/>
                      <wp:effectExtent l="0" t="0" r="0" b="0"/>
                      <wp:wrapNone/>
                      <wp:docPr id="83" name="Gruppieren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2819400"/>
                                <a:chOff x="15" y="0"/>
                                <a:chExt cx="4905" cy="4440"/>
                              </a:xfrm>
                            </wpg:grpSpPr>
                            <wps:wsp>
                              <wps:cNvPr id="84" name="Freeform 178">
                                <a:hlinkClick r:id="rId50" tooltip="Indien"/>
                              </wps:cNvPr>
                              <wps:cNvSpPr>
                                <a:spLocks/>
                              </wps:cNvSpPr>
                              <wps:spPr bwMode="auto">
                                <a:xfrm>
                                  <a:off x="3720" y="2685"/>
                                  <a:ext cx="180" cy="195"/>
                                </a:xfrm>
                                <a:custGeom>
                                  <a:avLst/>
                                  <a:gdLst>
                                    <a:gd name="T0" fmla="*/ 30 w 180"/>
                                    <a:gd name="T1" fmla="*/ 15 h 195"/>
                                    <a:gd name="T2" fmla="*/ 0 w 180"/>
                                    <a:gd name="T3" fmla="*/ 195 h 195"/>
                                    <a:gd name="T4" fmla="*/ 180 w 180"/>
                                    <a:gd name="T5" fmla="*/ 195 h 195"/>
                                    <a:gd name="T6" fmla="*/ 180 w 180"/>
                                    <a:gd name="T7" fmla="*/ 0 h 195"/>
                                    <a:gd name="T8" fmla="*/ 30 w 180"/>
                                    <a:gd name="T9" fmla="*/ 15 h 195"/>
                                  </a:gdLst>
                                  <a:ahLst/>
                                  <a:cxnLst>
                                    <a:cxn ang="0">
                                      <a:pos x="T0" y="T1"/>
                                    </a:cxn>
                                    <a:cxn ang="0">
                                      <a:pos x="T2" y="T3"/>
                                    </a:cxn>
                                    <a:cxn ang="0">
                                      <a:pos x="T4" y="T5"/>
                                    </a:cxn>
                                    <a:cxn ang="0">
                                      <a:pos x="T6" y="T7"/>
                                    </a:cxn>
                                    <a:cxn ang="0">
                                      <a:pos x="T8" y="T9"/>
                                    </a:cxn>
                                  </a:cxnLst>
                                  <a:rect l="0" t="0" r="r" b="b"/>
                                  <a:pathLst>
                                    <a:path w="180" h="195">
                                      <a:moveTo>
                                        <a:pt x="30" y="15"/>
                                      </a:moveTo>
                                      <a:lnTo>
                                        <a:pt x="0" y="195"/>
                                      </a:lnTo>
                                      <a:lnTo>
                                        <a:pt x="180" y="195"/>
                                      </a:lnTo>
                                      <a:lnTo>
                                        <a:pt x="180" y="0"/>
                                      </a:lnTo>
                                      <a:lnTo>
                                        <a:pt x="3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79">
                                <a:hlinkClick r:id="rId51" tooltip="Kambodscha"/>
                              </wps:cNvPr>
                              <wps:cNvSpPr>
                                <a:spLocks/>
                              </wps:cNvSpPr>
                              <wps:spPr bwMode="auto">
                                <a:xfrm>
                                  <a:off x="4080" y="2520"/>
                                  <a:ext cx="180" cy="240"/>
                                </a:xfrm>
                                <a:custGeom>
                                  <a:avLst/>
                                  <a:gdLst>
                                    <a:gd name="T0" fmla="*/ 180 w 180"/>
                                    <a:gd name="T1" fmla="*/ 0 h 240"/>
                                    <a:gd name="T2" fmla="*/ 150 w 180"/>
                                    <a:gd name="T3" fmla="*/ 30 h 240"/>
                                    <a:gd name="T4" fmla="*/ 90 w 180"/>
                                    <a:gd name="T5" fmla="*/ 60 h 240"/>
                                    <a:gd name="T6" fmla="*/ 0 w 180"/>
                                    <a:gd name="T7" fmla="*/ 120 h 240"/>
                                    <a:gd name="T8" fmla="*/ 30 w 180"/>
                                    <a:gd name="T9" fmla="*/ 180 h 240"/>
                                    <a:gd name="T10" fmla="*/ 45 w 180"/>
                                    <a:gd name="T11" fmla="*/ 240 h 240"/>
                                    <a:gd name="T12" fmla="*/ 105 w 180"/>
                                    <a:gd name="T13" fmla="*/ 240 h 240"/>
                                    <a:gd name="T14" fmla="*/ 135 w 180"/>
                                    <a:gd name="T15" fmla="*/ 195 h 240"/>
                                    <a:gd name="T16" fmla="*/ 165 w 180"/>
                                    <a:gd name="T17" fmla="*/ 180 h 240"/>
                                    <a:gd name="T18" fmla="*/ 180 w 180"/>
                                    <a:gd name="T19" fmla="*/ 150 h 240"/>
                                    <a:gd name="T20" fmla="*/ 180 w 180"/>
                                    <a:gd name="T21" fmla="*/ 90 h 240"/>
                                    <a:gd name="T22" fmla="*/ 180 w 180"/>
                                    <a:gd name="T23" fmla="*/ 30 h 240"/>
                                    <a:gd name="T24" fmla="*/ 180 w 180"/>
                                    <a:gd name="T25" fmla="*/ 15 h 240"/>
                                    <a:gd name="T26" fmla="*/ 180 w 180"/>
                                    <a:gd name="T27"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0" h="240">
                                      <a:moveTo>
                                        <a:pt x="180" y="0"/>
                                      </a:moveTo>
                                      <a:lnTo>
                                        <a:pt x="150" y="30"/>
                                      </a:lnTo>
                                      <a:lnTo>
                                        <a:pt x="90" y="60"/>
                                      </a:lnTo>
                                      <a:lnTo>
                                        <a:pt x="0" y="120"/>
                                      </a:lnTo>
                                      <a:lnTo>
                                        <a:pt x="30" y="180"/>
                                      </a:lnTo>
                                      <a:lnTo>
                                        <a:pt x="45" y="240"/>
                                      </a:lnTo>
                                      <a:lnTo>
                                        <a:pt x="105" y="240"/>
                                      </a:lnTo>
                                      <a:lnTo>
                                        <a:pt x="135" y="195"/>
                                      </a:lnTo>
                                      <a:lnTo>
                                        <a:pt x="165" y="180"/>
                                      </a:lnTo>
                                      <a:lnTo>
                                        <a:pt x="180" y="150"/>
                                      </a:lnTo>
                                      <a:lnTo>
                                        <a:pt x="180" y="90"/>
                                      </a:lnTo>
                                      <a:lnTo>
                                        <a:pt x="180" y="30"/>
                                      </a:lnTo>
                                      <a:lnTo>
                                        <a:pt x="180" y="15"/>
                                      </a:lnTo>
                                      <a:lnTo>
                                        <a:pt x="18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80">
                                <a:hlinkClick r:id="rId52" tooltip="Laos"/>
                              </wps:cNvPr>
                              <wps:cNvSpPr>
                                <a:spLocks/>
                              </wps:cNvSpPr>
                              <wps:spPr bwMode="auto">
                                <a:xfrm>
                                  <a:off x="3990" y="2280"/>
                                  <a:ext cx="270" cy="285"/>
                                </a:xfrm>
                                <a:custGeom>
                                  <a:avLst/>
                                  <a:gdLst>
                                    <a:gd name="T0" fmla="*/ 30 w 270"/>
                                    <a:gd name="T1" fmla="*/ 0 h 285"/>
                                    <a:gd name="T2" fmla="*/ 0 w 270"/>
                                    <a:gd name="T3" fmla="*/ 90 h 285"/>
                                    <a:gd name="T4" fmla="*/ 30 w 270"/>
                                    <a:gd name="T5" fmla="*/ 120 h 285"/>
                                    <a:gd name="T6" fmla="*/ 45 w 270"/>
                                    <a:gd name="T7" fmla="*/ 195 h 285"/>
                                    <a:gd name="T8" fmla="*/ 105 w 270"/>
                                    <a:gd name="T9" fmla="*/ 165 h 285"/>
                                    <a:gd name="T10" fmla="*/ 150 w 270"/>
                                    <a:gd name="T11" fmla="*/ 150 h 285"/>
                                    <a:gd name="T12" fmla="*/ 195 w 270"/>
                                    <a:gd name="T13" fmla="*/ 240 h 285"/>
                                    <a:gd name="T14" fmla="*/ 240 w 270"/>
                                    <a:gd name="T15" fmla="*/ 285 h 285"/>
                                    <a:gd name="T16" fmla="*/ 270 w 270"/>
                                    <a:gd name="T17" fmla="*/ 240 h 285"/>
                                    <a:gd name="T18" fmla="*/ 255 w 270"/>
                                    <a:gd name="T19" fmla="*/ 180 h 285"/>
                                    <a:gd name="T20" fmla="*/ 210 w 270"/>
                                    <a:gd name="T21" fmla="*/ 135 h 285"/>
                                    <a:gd name="T22" fmla="*/ 180 w 270"/>
                                    <a:gd name="T23" fmla="*/ 105 h 285"/>
                                    <a:gd name="T24" fmla="*/ 120 w 270"/>
                                    <a:gd name="T25" fmla="*/ 75 h 285"/>
                                    <a:gd name="T26" fmla="*/ 120 w 270"/>
                                    <a:gd name="T27" fmla="*/ 60 h 285"/>
                                    <a:gd name="T28" fmla="*/ 105 w 270"/>
                                    <a:gd name="T29" fmla="*/ 30 h 285"/>
                                    <a:gd name="T30" fmla="*/ 60 w 270"/>
                                    <a:gd name="T31" fmla="*/ 15 h 285"/>
                                    <a:gd name="T32" fmla="*/ 45 w 270"/>
                                    <a:gd name="T33" fmla="*/ 0 h 285"/>
                                    <a:gd name="T34" fmla="*/ 30 w 270"/>
                                    <a:gd name="T35"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0" h="285">
                                      <a:moveTo>
                                        <a:pt x="30" y="0"/>
                                      </a:moveTo>
                                      <a:lnTo>
                                        <a:pt x="0" y="90"/>
                                      </a:lnTo>
                                      <a:lnTo>
                                        <a:pt x="30" y="120"/>
                                      </a:lnTo>
                                      <a:lnTo>
                                        <a:pt x="45" y="195"/>
                                      </a:lnTo>
                                      <a:lnTo>
                                        <a:pt x="105" y="165"/>
                                      </a:lnTo>
                                      <a:lnTo>
                                        <a:pt x="150" y="150"/>
                                      </a:lnTo>
                                      <a:lnTo>
                                        <a:pt x="195" y="240"/>
                                      </a:lnTo>
                                      <a:lnTo>
                                        <a:pt x="240" y="285"/>
                                      </a:lnTo>
                                      <a:lnTo>
                                        <a:pt x="270" y="240"/>
                                      </a:lnTo>
                                      <a:lnTo>
                                        <a:pt x="255" y="180"/>
                                      </a:lnTo>
                                      <a:lnTo>
                                        <a:pt x="210" y="135"/>
                                      </a:lnTo>
                                      <a:lnTo>
                                        <a:pt x="180" y="105"/>
                                      </a:lnTo>
                                      <a:lnTo>
                                        <a:pt x="120" y="75"/>
                                      </a:lnTo>
                                      <a:lnTo>
                                        <a:pt x="120" y="60"/>
                                      </a:lnTo>
                                      <a:lnTo>
                                        <a:pt x="105" y="30"/>
                                      </a:lnTo>
                                      <a:lnTo>
                                        <a:pt x="60" y="15"/>
                                      </a:lnTo>
                                      <a:lnTo>
                                        <a:pt x="45" y="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81">
                                <a:hlinkClick r:id="rId53" tooltip="Vietnam"/>
                              </wps:cNvPr>
                              <wps:cNvSpPr>
                                <a:spLocks/>
                              </wps:cNvSpPr>
                              <wps:spPr bwMode="auto">
                                <a:xfrm>
                                  <a:off x="4005" y="2205"/>
                                  <a:ext cx="315" cy="615"/>
                                </a:xfrm>
                                <a:custGeom>
                                  <a:avLst/>
                                  <a:gdLst>
                                    <a:gd name="T0" fmla="*/ 195 w 315"/>
                                    <a:gd name="T1" fmla="*/ 30 h 615"/>
                                    <a:gd name="T2" fmla="*/ 120 w 315"/>
                                    <a:gd name="T3" fmla="*/ 0 h 615"/>
                                    <a:gd name="T4" fmla="*/ 0 w 315"/>
                                    <a:gd name="T5" fmla="*/ 30 h 615"/>
                                    <a:gd name="T6" fmla="*/ 15 w 315"/>
                                    <a:gd name="T7" fmla="*/ 90 h 615"/>
                                    <a:gd name="T8" fmla="*/ 90 w 315"/>
                                    <a:gd name="T9" fmla="*/ 105 h 615"/>
                                    <a:gd name="T10" fmla="*/ 105 w 315"/>
                                    <a:gd name="T11" fmla="*/ 135 h 615"/>
                                    <a:gd name="T12" fmla="*/ 105 w 315"/>
                                    <a:gd name="T13" fmla="*/ 180 h 615"/>
                                    <a:gd name="T14" fmla="*/ 195 w 315"/>
                                    <a:gd name="T15" fmla="*/ 225 h 615"/>
                                    <a:gd name="T16" fmla="*/ 225 w 315"/>
                                    <a:gd name="T17" fmla="*/ 270 h 615"/>
                                    <a:gd name="T18" fmla="*/ 240 w 315"/>
                                    <a:gd name="T19" fmla="*/ 285 h 615"/>
                                    <a:gd name="T20" fmla="*/ 240 w 315"/>
                                    <a:gd name="T21" fmla="*/ 375 h 615"/>
                                    <a:gd name="T22" fmla="*/ 240 w 315"/>
                                    <a:gd name="T23" fmla="*/ 420 h 615"/>
                                    <a:gd name="T24" fmla="*/ 255 w 315"/>
                                    <a:gd name="T25" fmla="*/ 435 h 615"/>
                                    <a:gd name="T26" fmla="*/ 240 w 315"/>
                                    <a:gd name="T27" fmla="*/ 480 h 615"/>
                                    <a:gd name="T28" fmla="*/ 225 w 315"/>
                                    <a:gd name="T29" fmla="*/ 495 h 615"/>
                                    <a:gd name="T30" fmla="*/ 180 w 315"/>
                                    <a:gd name="T31" fmla="*/ 525 h 615"/>
                                    <a:gd name="T32" fmla="*/ 180 w 315"/>
                                    <a:gd name="T33" fmla="*/ 570 h 615"/>
                                    <a:gd name="T34" fmla="*/ 180 w 315"/>
                                    <a:gd name="T35" fmla="*/ 615 h 615"/>
                                    <a:gd name="T36" fmla="*/ 180 w 315"/>
                                    <a:gd name="T37" fmla="*/ 615 h 615"/>
                                    <a:gd name="T38" fmla="*/ 210 w 315"/>
                                    <a:gd name="T39" fmla="*/ 615 h 615"/>
                                    <a:gd name="T40" fmla="*/ 225 w 315"/>
                                    <a:gd name="T41" fmla="*/ 600 h 615"/>
                                    <a:gd name="T42" fmla="*/ 255 w 315"/>
                                    <a:gd name="T43" fmla="*/ 540 h 615"/>
                                    <a:gd name="T44" fmla="*/ 285 w 315"/>
                                    <a:gd name="T45" fmla="*/ 465 h 615"/>
                                    <a:gd name="T46" fmla="*/ 315 w 315"/>
                                    <a:gd name="T47" fmla="*/ 420 h 615"/>
                                    <a:gd name="T48" fmla="*/ 315 w 315"/>
                                    <a:gd name="T49" fmla="*/ 330 h 615"/>
                                    <a:gd name="T50" fmla="*/ 285 w 315"/>
                                    <a:gd name="T51" fmla="*/ 255 h 615"/>
                                    <a:gd name="T52" fmla="*/ 240 w 315"/>
                                    <a:gd name="T53" fmla="*/ 210 h 615"/>
                                    <a:gd name="T54" fmla="*/ 195 w 315"/>
                                    <a:gd name="T55" fmla="*/ 195 h 615"/>
                                    <a:gd name="T56" fmla="*/ 180 w 315"/>
                                    <a:gd name="T57" fmla="*/ 165 h 615"/>
                                    <a:gd name="T58" fmla="*/ 165 w 315"/>
                                    <a:gd name="T59" fmla="*/ 135 h 615"/>
                                    <a:gd name="T60" fmla="*/ 180 w 315"/>
                                    <a:gd name="T61" fmla="*/ 105 h 615"/>
                                    <a:gd name="T62" fmla="*/ 195 w 315"/>
                                    <a:gd name="T63" fmla="*/ 45 h 615"/>
                                    <a:gd name="T64" fmla="*/ 195 w 315"/>
                                    <a:gd name="T65" fmla="*/ 30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15" h="615">
                                      <a:moveTo>
                                        <a:pt x="195" y="30"/>
                                      </a:moveTo>
                                      <a:lnTo>
                                        <a:pt x="120" y="0"/>
                                      </a:lnTo>
                                      <a:lnTo>
                                        <a:pt x="0" y="30"/>
                                      </a:lnTo>
                                      <a:lnTo>
                                        <a:pt x="15" y="90"/>
                                      </a:lnTo>
                                      <a:lnTo>
                                        <a:pt x="90" y="105"/>
                                      </a:lnTo>
                                      <a:lnTo>
                                        <a:pt x="105" y="135"/>
                                      </a:lnTo>
                                      <a:lnTo>
                                        <a:pt x="105" y="180"/>
                                      </a:lnTo>
                                      <a:lnTo>
                                        <a:pt x="195" y="225"/>
                                      </a:lnTo>
                                      <a:lnTo>
                                        <a:pt x="225" y="270"/>
                                      </a:lnTo>
                                      <a:lnTo>
                                        <a:pt x="240" y="285"/>
                                      </a:lnTo>
                                      <a:lnTo>
                                        <a:pt x="240" y="375"/>
                                      </a:lnTo>
                                      <a:lnTo>
                                        <a:pt x="240" y="420"/>
                                      </a:lnTo>
                                      <a:lnTo>
                                        <a:pt x="255" y="435"/>
                                      </a:lnTo>
                                      <a:lnTo>
                                        <a:pt x="240" y="480"/>
                                      </a:lnTo>
                                      <a:lnTo>
                                        <a:pt x="225" y="495"/>
                                      </a:lnTo>
                                      <a:lnTo>
                                        <a:pt x="180" y="525"/>
                                      </a:lnTo>
                                      <a:lnTo>
                                        <a:pt x="180" y="570"/>
                                      </a:lnTo>
                                      <a:lnTo>
                                        <a:pt x="180" y="615"/>
                                      </a:lnTo>
                                      <a:lnTo>
                                        <a:pt x="180" y="615"/>
                                      </a:lnTo>
                                      <a:lnTo>
                                        <a:pt x="210" y="615"/>
                                      </a:lnTo>
                                      <a:lnTo>
                                        <a:pt x="225" y="600"/>
                                      </a:lnTo>
                                      <a:lnTo>
                                        <a:pt x="255" y="540"/>
                                      </a:lnTo>
                                      <a:lnTo>
                                        <a:pt x="285" y="465"/>
                                      </a:lnTo>
                                      <a:lnTo>
                                        <a:pt x="315" y="420"/>
                                      </a:lnTo>
                                      <a:lnTo>
                                        <a:pt x="315" y="330"/>
                                      </a:lnTo>
                                      <a:lnTo>
                                        <a:pt x="285" y="255"/>
                                      </a:lnTo>
                                      <a:lnTo>
                                        <a:pt x="240" y="210"/>
                                      </a:lnTo>
                                      <a:lnTo>
                                        <a:pt x="195" y="195"/>
                                      </a:lnTo>
                                      <a:lnTo>
                                        <a:pt x="180" y="165"/>
                                      </a:lnTo>
                                      <a:lnTo>
                                        <a:pt x="165" y="135"/>
                                      </a:lnTo>
                                      <a:lnTo>
                                        <a:pt x="180" y="105"/>
                                      </a:lnTo>
                                      <a:lnTo>
                                        <a:pt x="195" y="45"/>
                                      </a:lnTo>
                                      <a:lnTo>
                                        <a:pt x="195"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82">
                                <a:hlinkClick r:id="rId54" tooltip="Thailand"/>
                              </wps:cNvPr>
                              <wps:cNvSpPr>
                                <a:spLocks/>
                              </wps:cNvSpPr>
                              <wps:spPr bwMode="auto">
                                <a:xfrm>
                                  <a:off x="3915" y="2355"/>
                                  <a:ext cx="270" cy="615"/>
                                </a:xfrm>
                                <a:custGeom>
                                  <a:avLst/>
                                  <a:gdLst>
                                    <a:gd name="T0" fmla="*/ 120 w 270"/>
                                    <a:gd name="T1" fmla="*/ 105 h 615"/>
                                    <a:gd name="T2" fmla="*/ 120 w 270"/>
                                    <a:gd name="T3" fmla="*/ 30 h 615"/>
                                    <a:gd name="T4" fmla="*/ 30 w 270"/>
                                    <a:gd name="T5" fmla="*/ 0 h 615"/>
                                    <a:gd name="T6" fmla="*/ 0 w 270"/>
                                    <a:gd name="T7" fmla="*/ 90 h 615"/>
                                    <a:gd name="T8" fmla="*/ 30 w 270"/>
                                    <a:gd name="T9" fmla="*/ 165 h 615"/>
                                    <a:gd name="T10" fmla="*/ 60 w 270"/>
                                    <a:gd name="T11" fmla="*/ 210 h 615"/>
                                    <a:gd name="T12" fmla="*/ 75 w 270"/>
                                    <a:gd name="T13" fmla="*/ 285 h 615"/>
                                    <a:gd name="T14" fmla="*/ 90 w 270"/>
                                    <a:gd name="T15" fmla="*/ 330 h 615"/>
                                    <a:gd name="T16" fmla="*/ 120 w 270"/>
                                    <a:gd name="T17" fmla="*/ 375 h 615"/>
                                    <a:gd name="T18" fmla="*/ 120 w 270"/>
                                    <a:gd name="T19" fmla="*/ 435 h 615"/>
                                    <a:gd name="T20" fmla="*/ 75 w 270"/>
                                    <a:gd name="T21" fmla="*/ 495 h 615"/>
                                    <a:gd name="T22" fmla="*/ 75 w 270"/>
                                    <a:gd name="T23" fmla="*/ 555 h 615"/>
                                    <a:gd name="T24" fmla="*/ 105 w 270"/>
                                    <a:gd name="T25" fmla="*/ 600 h 615"/>
                                    <a:gd name="T26" fmla="*/ 195 w 270"/>
                                    <a:gd name="T27" fmla="*/ 615 h 615"/>
                                    <a:gd name="T28" fmla="*/ 240 w 270"/>
                                    <a:gd name="T29" fmla="*/ 585 h 615"/>
                                    <a:gd name="T30" fmla="*/ 240 w 270"/>
                                    <a:gd name="T31" fmla="*/ 525 h 615"/>
                                    <a:gd name="T32" fmla="*/ 165 w 270"/>
                                    <a:gd name="T33" fmla="*/ 465 h 615"/>
                                    <a:gd name="T34" fmla="*/ 150 w 270"/>
                                    <a:gd name="T35" fmla="*/ 405 h 615"/>
                                    <a:gd name="T36" fmla="*/ 150 w 270"/>
                                    <a:gd name="T37" fmla="*/ 315 h 615"/>
                                    <a:gd name="T38" fmla="*/ 165 w 270"/>
                                    <a:gd name="T39" fmla="*/ 315 h 615"/>
                                    <a:gd name="T40" fmla="*/ 180 w 270"/>
                                    <a:gd name="T41" fmla="*/ 330 h 615"/>
                                    <a:gd name="T42" fmla="*/ 195 w 270"/>
                                    <a:gd name="T43" fmla="*/ 330 h 615"/>
                                    <a:gd name="T44" fmla="*/ 195 w 270"/>
                                    <a:gd name="T45" fmla="*/ 240 h 615"/>
                                    <a:gd name="T46" fmla="*/ 270 w 270"/>
                                    <a:gd name="T47" fmla="*/ 180 h 615"/>
                                    <a:gd name="T48" fmla="*/ 270 w 270"/>
                                    <a:gd name="T49" fmla="*/ 105 h 615"/>
                                    <a:gd name="T50" fmla="*/ 210 w 270"/>
                                    <a:gd name="T51" fmla="*/ 45 h 615"/>
                                    <a:gd name="T52" fmla="*/ 165 w 270"/>
                                    <a:gd name="T53" fmla="*/ 75 h 615"/>
                                    <a:gd name="T54" fmla="*/ 150 w 270"/>
                                    <a:gd name="T55" fmla="*/ 105 h 615"/>
                                    <a:gd name="T56" fmla="*/ 120 w 270"/>
                                    <a:gd name="T57" fmla="*/ 105 h 615"/>
                                    <a:gd name="T58" fmla="*/ 120 w 270"/>
                                    <a:gd name="T59" fmla="*/ 60 h 615"/>
                                    <a:gd name="T60" fmla="*/ 120 w 270"/>
                                    <a:gd name="T61" fmla="*/ 105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0" h="615">
                                      <a:moveTo>
                                        <a:pt x="120" y="105"/>
                                      </a:moveTo>
                                      <a:lnTo>
                                        <a:pt x="120" y="30"/>
                                      </a:lnTo>
                                      <a:lnTo>
                                        <a:pt x="30" y="0"/>
                                      </a:lnTo>
                                      <a:lnTo>
                                        <a:pt x="0" y="90"/>
                                      </a:lnTo>
                                      <a:lnTo>
                                        <a:pt x="30" y="165"/>
                                      </a:lnTo>
                                      <a:lnTo>
                                        <a:pt x="60" y="210"/>
                                      </a:lnTo>
                                      <a:lnTo>
                                        <a:pt x="75" y="285"/>
                                      </a:lnTo>
                                      <a:lnTo>
                                        <a:pt x="90" y="330"/>
                                      </a:lnTo>
                                      <a:lnTo>
                                        <a:pt x="120" y="375"/>
                                      </a:lnTo>
                                      <a:lnTo>
                                        <a:pt x="120" y="435"/>
                                      </a:lnTo>
                                      <a:lnTo>
                                        <a:pt x="75" y="495"/>
                                      </a:lnTo>
                                      <a:lnTo>
                                        <a:pt x="75" y="555"/>
                                      </a:lnTo>
                                      <a:lnTo>
                                        <a:pt x="105" y="600"/>
                                      </a:lnTo>
                                      <a:lnTo>
                                        <a:pt x="195" y="615"/>
                                      </a:lnTo>
                                      <a:lnTo>
                                        <a:pt x="240" y="585"/>
                                      </a:lnTo>
                                      <a:lnTo>
                                        <a:pt x="240" y="525"/>
                                      </a:lnTo>
                                      <a:lnTo>
                                        <a:pt x="165" y="465"/>
                                      </a:lnTo>
                                      <a:lnTo>
                                        <a:pt x="150" y="405"/>
                                      </a:lnTo>
                                      <a:lnTo>
                                        <a:pt x="150" y="315"/>
                                      </a:lnTo>
                                      <a:lnTo>
                                        <a:pt x="165" y="315"/>
                                      </a:lnTo>
                                      <a:lnTo>
                                        <a:pt x="180" y="330"/>
                                      </a:lnTo>
                                      <a:lnTo>
                                        <a:pt x="195" y="330"/>
                                      </a:lnTo>
                                      <a:lnTo>
                                        <a:pt x="195" y="240"/>
                                      </a:lnTo>
                                      <a:lnTo>
                                        <a:pt x="270" y="180"/>
                                      </a:lnTo>
                                      <a:lnTo>
                                        <a:pt x="270" y="105"/>
                                      </a:lnTo>
                                      <a:lnTo>
                                        <a:pt x="210" y="45"/>
                                      </a:lnTo>
                                      <a:lnTo>
                                        <a:pt x="165" y="75"/>
                                      </a:lnTo>
                                      <a:lnTo>
                                        <a:pt x="150" y="105"/>
                                      </a:lnTo>
                                      <a:lnTo>
                                        <a:pt x="120" y="105"/>
                                      </a:lnTo>
                                      <a:lnTo>
                                        <a:pt x="120" y="60"/>
                                      </a:lnTo>
                                      <a:lnTo>
                                        <a:pt x="120" y="10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83">
                                <a:hlinkClick r:id="rId55" tooltip="Philippinen"/>
                              </wps:cNvPr>
                              <wps:cNvSpPr>
                                <a:spLocks/>
                              </wps:cNvSpPr>
                              <wps:spPr bwMode="auto">
                                <a:xfrm>
                                  <a:off x="4455" y="2100"/>
                                  <a:ext cx="315" cy="600"/>
                                </a:xfrm>
                                <a:custGeom>
                                  <a:avLst/>
                                  <a:gdLst>
                                    <a:gd name="T0" fmla="*/ 195 w 315"/>
                                    <a:gd name="T1" fmla="*/ 0 h 600"/>
                                    <a:gd name="T2" fmla="*/ 15 w 315"/>
                                    <a:gd name="T3" fmla="*/ 75 h 600"/>
                                    <a:gd name="T4" fmla="*/ 0 w 315"/>
                                    <a:gd name="T5" fmla="*/ 210 h 600"/>
                                    <a:gd name="T6" fmla="*/ 30 w 315"/>
                                    <a:gd name="T7" fmla="*/ 315 h 600"/>
                                    <a:gd name="T8" fmla="*/ 45 w 315"/>
                                    <a:gd name="T9" fmla="*/ 435 h 600"/>
                                    <a:gd name="T10" fmla="*/ 60 w 315"/>
                                    <a:gd name="T11" fmla="*/ 540 h 600"/>
                                    <a:gd name="T12" fmla="*/ 120 w 315"/>
                                    <a:gd name="T13" fmla="*/ 585 h 600"/>
                                    <a:gd name="T14" fmla="*/ 225 w 315"/>
                                    <a:gd name="T15" fmla="*/ 600 h 600"/>
                                    <a:gd name="T16" fmla="*/ 300 w 315"/>
                                    <a:gd name="T17" fmla="*/ 570 h 600"/>
                                    <a:gd name="T18" fmla="*/ 315 w 315"/>
                                    <a:gd name="T19" fmla="*/ 450 h 600"/>
                                    <a:gd name="T20" fmla="*/ 300 w 315"/>
                                    <a:gd name="T21" fmla="*/ 285 h 600"/>
                                    <a:gd name="T22" fmla="*/ 225 w 315"/>
                                    <a:gd name="T23" fmla="*/ 105 h 600"/>
                                    <a:gd name="T24" fmla="*/ 135 w 315"/>
                                    <a:gd name="T25" fmla="*/ 15 h 600"/>
                                    <a:gd name="T26" fmla="*/ 195 w 315"/>
                                    <a:gd name="T27" fmla="*/ 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5" h="600">
                                      <a:moveTo>
                                        <a:pt x="195" y="0"/>
                                      </a:moveTo>
                                      <a:lnTo>
                                        <a:pt x="15" y="75"/>
                                      </a:lnTo>
                                      <a:lnTo>
                                        <a:pt x="0" y="210"/>
                                      </a:lnTo>
                                      <a:lnTo>
                                        <a:pt x="30" y="315"/>
                                      </a:lnTo>
                                      <a:lnTo>
                                        <a:pt x="45" y="435"/>
                                      </a:lnTo>
                                      <a:lnTo>
                                        <a:pt x="60" y="540"/>
                                      </a:lnTo>
                                      <a:lnTo>
                                        <a:pt x="120" y="585"/>
                                      </a:lnTo>
                                      <a:lnTo>
                                        <a:pt x="225" y="600"/>
                                      </a:lnTo>
                                      <a:lnTo>
                                        <a:pt x="300" y="570"/>
                                      </a:lnTo>
                                      <a:lnTo>
                                        <a:pt x="315" y="450"/>
                                      </a:lnTo>
                                      <a:lnTo>
                                        <a:pt x="300" y="285"/>
                                      </a:lnTo>
                                      <a:lnTo>
                                        <a:pt x="225" y="105"/>
                                      </a:lnTo>
                                      <a:lnTo>
                                        <a:pt x="135" y="15"/>
                                      </a:lnTo>
                                      <a:lnTo>
                                        <a:pt x="19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4">
                                <a:hlinkClick r:id="rId56" tooltip="Brunei"/>
                              </wps:cNvPr>
                              <wps:cNvSpPr>
                                <a:spLocks/>
                              </wps:cNvSpPr>
                              <wps:spPr bwMode="auto">
                                <a:xfrm>
                                  <a:off x="4440" y="2775"/>
                                  <a:ext cx="75" cy="120"/>
                                </a:xfrm>
                                <a:custGeom>
                                  <a:avLst/>
                                  <a:gdLst>
                                    <a:gd name="T0" fmla="*/ 60 w 75"/>
                                    <a:gd name="T1" fmla="*/ 0 h 120"/>
                                    <a:gd name="T2" fmla="*/ 0 w 75"/>
                                    <a:gd name="T3" fmla="*/ 45 h 120"/>
                                    <a:gd name="T4" fmla="*/ 30 w 75"/>
                                    <a:gd name="T5" fmla="*/ 105 h 120"/>
                                    <a:gd name="T6" fmla="*/ 75 w 75"/>
                                    <a:gd name="T7" fmla="*/ 120 h 120"/>
                                    <a:gd name="T8" fmla="*/ 75 w 75"/>
                                    <a:gd name="T9" fmla="*/ 75 h 120"/>
                                    <a:gd name="T10" fmla="*/ 75 w 75"/>
                                    <a:gd name="T11" fmla="*/ 45 h 120"/>
                                    <a:gd name="T12" fmla="*/ 60 w 75"/>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75" h="120">
                                      <a:moveTo>
                                        <a:pt x="60" y="0"/>
                                      </a:moveTo>
                                      <a:lnTo>
                                        <a:pt x="0" y="45"/>
                                      </a:lnTo>
                                      <a:lnTo>
                                        <a:pt x="30" y="105"/>
                                      </a:lnTo>
                                      <a:lnTo>
                                        <a:pt x="75" y="120"/>
                                      </a:lnTo>
                                      <a:lnTo>
                                        <a:pt x="75" y="75"/>
                                      </a:lnTo>
                                      <a:lnTo>
                                        <a:pt x="75" y="45"/>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85">
                                <a:hlinkClick r:id="rId57" tooltip="Malaysia"/>
                              </wps:cNvPr>
                              <wps:cNvSpPr>
                                <a:spLocks/>
                              </wps:cNvSpPr>
                              <wps:spPr bwMode="auto">
                                <a:xfrm>
                                  <a:off x="4050" y="2640"/>
                                  <a:ext cx="540" cy="465"/>
                                </a:xfrm>
                                <a:custGeom>
                                  <a:avLst/>
                                  <a:gdLst>
                                    <a:gd name="T0" fmla="*/ 0 w 540"/>
                                    <a:gd name="T1" fmla="*/ 330 h 465"/>
                                    <a:gd name="T2" fmla="*/ 45 w 540"/>
                                    <a:gd name="T3" fmla="*/ 300 h 465"/>
                                    <a:gd name="T4" fmla="*/ 135 w 540"/>
                                    <a:gd name="T5" fmla="*/ 300 h 465"/>
                                    <a:gd name="T6" fmla="*/ 210 w 540"/>
                                    <a:gd name="T7" fmla="*/ 270 h 465"/>
                                    <a:gd name="T8" fmla="*/ 330 w 540"/>
                                    <a:gd name="T9" fmla="*/ 255 h 465"/>
                                    <a:gd name="T10" fmla="*/ 420 w 540"/>
                                    <a:gd name="T11" fmla="*/ 105 h 465"/>
                                    <a:gd name="T12" fmla="*/ 465 w 540"/>
                                    <a:gd name="T13" fmla="*/ 0 h 465"/>
                                    <a:gd name="T14" fmla="*/ 540 w 540"/>
                                    <a:gd name="T15" fmla="*/ 45 h 465"/>
                                    <a:gd name="T16" fmla="*/ 540 w 540"/>
                                    <a:gd name="T17" fmla="*/ 150 h 465"/>
                                    <a:gd name="T18" fmla="*/ 495 w 540"/>
                                    <a:gd name="T19" fmla="*/ 180 h 465"/>
                                    <a:gd name="T20" fmla="*/ 465 w 540"/>
                                    <a:gd name="T21" fmla="*/ 180 h 465"/>
                                    <a:gd name="T22" fmla="*/ 435 w 540"/>
                                    <a:gd name="T23" fmla="*/ 150 h 465"/>
                                    <a:gd name="T24" fmla="*/ 390 w 540"/>
                                    <a:gd name="T25" fmla="*/ 195 h 465"/>
                                    <a:gd name="T26" fmla="*/ 390 w 540"/>
                                    <a:gd name="T27" fmla="*/ 225 h 465"/>
                                    <a:gd name="T28" fmla="*/ 420 w 540"/>
                                    <a:gd name="T29" fmla="*/ 240 h 465"/>
                                    <a:gd name="T30" fmla="*/ 435 w 540"/>
                                    <a:gd name="T31" fmla="*/ 285 h 465"/>
                                    <a:gd name="T32" fmla="*/ 435 w 540"/>
                                    <a:gd name="T33" fmla="*/ 315 h 465"/>
                                    <a:gd name="T34" fmla="*/ 420 w 540"/>
                                    <a:gd name="T35" fmla="*/ 345 h 465"/>
                                    <a:gd name="T36" fmla="*/ 360 w 540"/>
                                    <a:gd name="T37" fmla="*/ 375 h 465"/>
                                    <a:gd name="T38" fmla="*/ 345 w 540"/>
                                    <a:gd name="T39" fmla="*/ 405 h 465"/>
                                    <a:gd name="T40" fmla="*/ 315 w 540"/>
                                    <a:gd name="T41" fmla="*/ 390 h 465"/>
                                    <a:gd name="T42" fmla="*/ 255 w 540"/>
                                    <a:gd name="T43" fmla="*/ 375 h 465"/>
                                    <a:gd name="T44" fmla="*/ 210 w 540"/>
                                    <a:gd name="T45" fmla="*/ 390 h 465"/>
                                    <a:gd name="T46" fmla="*/ 150 w 540"/>
                                    <a:gd name="T47" fmla="*/ 420 h 465"/>
                                    <a:gd name="T48" fmla="*/ 135 w 540"/>
                                    <a:gd name="T49" fmla="*/ 435 h 465"/>
                                    <a:gd name="T50" fmla="*/ 105 w 540"/>
                                    <a:gd name="T51" fmla="*/ 450 h 465"/>
                                    <a:gd name="T52" fmla="*/ 90 w 540"/>
                                    <a:gd name="T53" fmla="*/ 465 h 465"/>
                                    <a:gd name="T54" fmla="*/ 15 w 540"/>
                                    <a:gd name="T55" fmla="*/ 435 h 465"/>
                                    <a:gd name="T56" fmla="*/ 0 w 540"/>
                                    <a:gd name="T57" fmla="*/ 33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0" h="465">
                                      <a:moveTo>
                                        <a:pt x="0" y="330"/>
                                      </a:moveTo>
                                      <a:lnTo>
                                        <a:pt x="45" y="300"/>
                                      </a:lnTo>
                                      <a:lnTo>
                                        <a:pt x="135" y="300"/>
                                      </a:lnTo>
                                      <a:lnTo>
                                        <a:pt x="210" y="270"/>
                                      </a:lnTo>
                                      <a:lnTo>
                                        <a:pt x="330" y="255"/>
                                      </a:lnTo>
                                      <a:lnTo>
                                        <a:pt x="420" y="105"/>
                                      </a:lnTo>
                                      <a:lnTo>
                                        <a:pt x="465" y="0"/>
                                      </a:lnTo>
                                      <a:lnTo>
                                        <a:pt x="540" y="45"/>
                                      </a:lnTo>
                                      <a:lnTo>
                                        <a:pt x="540" y="150"/>
                                      </a:lnTo>
                                      <a:lnTo>
                                        <a:pt x="495" y="180"/>
                                      </a:lnTo>
                                      <a:lnTo>
                                        <a:pt x="465" y="180"/>
                                      </a:lnTo>
                                      <a:lnTo>
                                        <a:pt x="435" y="150"/>
                                      </a:lnTo>
                                      <a:lnTo>
                                        <a:pt x="390" y="195"/>
                                      </a:lnTo>
                                      <a:lnTo>
                                        <a:pt x="390" y="225"/>
                                      </a:lnTo>
                                      <a:lnTo>
                                        <a:pt x="420" y="240"/>
                                      </a:lnTo>
                                      <a:lnTo>
                                        <a:pt x="435" y="285"/>
                                      </a:lnTo>
                                      <a:lnTo>
                                        <a:pt x="435" y="315"/>
                                      </a:lnTo>
                                      <a:lnTo>
                                        <a:pt x="420" y="345"/>
                                      </a:lnTo>
                                      <a:lnTo>
                                        <a:pt x="360" y="375"/>
                                      </a:lnTo>
                                      <a:lnTo>
                                        <a:pt x="345" y="405"/>
                                      </a:lnTo>
                                      <a:lnTo>
                                        <a:pt x="315" y="390"/>
                                      </a:lnTo>
                                      <a:lnTo>
                                        <a:pt x="255" y="375"/>
                                      </a:lnTo>
                                      <a:lnTo>
                                        <a:pt x="210" y="390"/>
                                      </a:lnTo>
                                      <a:lnTo>
                                        <a:pt x="150" y="420"/>
                                      </a:lnTo>
                                      <a:lnTo>
                                        <a:pt x="135" y="435"/>
                                      </a:lnTo>
                                      <a:lnTo>
                                        <a:pt x="105" y="450"/>
                                      </a:lnTo>
                                      <a:lnTo>
                                        <a:pt x="90" y="465"/>
                                      </a:lnTo>
                                      <a:lnTo>
                                        <a:pt x="15" y="435"/>
                                      </a:lnTo>
                                      <a:lnTo>
                                        <a:pt x="0" y="3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86">
                                <a:hlinkClick r:id="rId58" tooltip="Australien"/>
                              </wps:cNvPr>
                              <wps:cNvSpPr>
                                <a:spLocks/>
                              </wps:cNvSpPr>
                              <wps:spPr bwMode="auto">
                                <a:xfrm>
                                  <a:off x="4140" y="3090"/>
                                  <a:ext cx="705" cy="1110"/>
                                </a:xfrm>
                                <a:custGeom>
                                  <a:avLst/>
                                  <a:gdLst>
                                    <a:gd name="T0" fmla="*/ 195 w 705"/>
                                    <a:gd name="T1" fmla="*/ 990 h 1110"/>
                                    <a:gd name="T2" fmla="*/ 105 w 705"/>
                                    <a:gd name="T3" fmla="*/ 1065 h 1110"/>
                                    <a:gd name="T4" fmla="*/ 45 w 705"/>
                                    <a:gd name="T5" fmla="*/ 1110 h 1110"/>
                                    <a:gd name="T6" fmla="*/ 0 w 705"/>
                                    <a:gd name="T7" fmla="*/ 1110 h 1110"/>
                                    <a:gd name="T8" fmla="*/ 0 w 705"/>
                                    <a:gd name="T9" fmla="*/ 1065 h 1110"/>
                                    <a:gd name="T10" fmla="*/ 45 w 705"/>
                                    <a:gd name="T11" fmla="*/ 945 h 1110"/>
                                    <a:gd name="T12" fmla="*/ 150 w 705"/>
                                    <a:gd name="T13" fmla="*/ 735 h 1110"/>
                                    <a:gd name="T14" fmla="*/ 240 w 705"/>
                                    <a:gd name="T15" fmla="*/ 600 h 1110"/>
                                    <a:gd name="T16" fmla="*/ 390 w 705"/>
                                    <a:gd name="T17" fmla="*/ 495 h 1110"/>
                                    <a:gd name="T18" fmla="*/ 480 w 705"/>
                                    <a:gd name="T19" fmla="*/ 345 h 1110"/>
                                    <a:gd name="T20" fmla="*/ 555 w 705"/>
                                    <a:gd name="T21" fmla="*/ 195 h 1110"/>
                                    <a:gd name="T22" fmla="*/ 615 w 705"/>
                                    <a:gd name="T23" fmla="*/ 60 h 1110"/>
                                    <a:gd name="T24" fmla="*/ 660 w 705"/>
                                    <a:gd name="T25" fmla="*/ 0 h 1110"/>
                                    <a:gd name="T26" fmla="*/ 705 w 705"/>
                                    <a:gd name="T27" fmla="*/ 45 h 1110"/>
                                    <a:gd name="T28" fmla="*/ 705 w 705"/>
                                    <a:gd name="T29" fmla="*/ 135 h 1110"/>
                                    <a:gd name="T30" fmla="*/ 690 w 705"/>
                                    <a:gd name="T31" fmla="*/ 195 h 1110"/>
                                    <a:gd name="T32" fmla="*/ 645 w 705"/>
                                    <a:gd name="T33" fmla="*/ 285 h 1110"/>
                                    <a:gd name="T34" fmla="*/ 600 w 705"/>
                                    <a:gd name="T35" fmla="*/ 375 h 1110"/>
                                    <a:gd name="T36" fmla="*/ 525 w 705"/>
                                    <a:gd name="T37" fmla="*/ 525 h 1110"/>
                                    <a:gd name="T38" fmla="*/ 420 w 705"/>
                                    <a:gd name="T39" fmla="*/ 675 h 1110"/>
                                    <a:gd name="T40" fmla="*/ 330 w 705"/>
                                    <a:gd name="T41" fmla="*/ 855 h 1110"/>
                                    <a:gd name="T42" fmla="*/ 300 w 705"/>
                                    <a:gd name="T43" fmla="*/ 930 h 1110"/>
                                    <a:gd name="T44" fmla="*/ 195 w 705"/>
                                    <a:gd name="T45" fmla="*/ 99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5" h="1110">
                                      <a:moveTo>
                                        <a:pt x="195" y="990"/>
                                      </a:moveTo>
                                      <a:lnTo>
                                        <a:pt x="105" y="1065"/>
                                      </a:lnTo>
                                      <a:lnTo>
                                        <a:pt x="45" y="1110"/>
                                      </a:lnTo>
                                      <a:lnTo>
                                        <a:pt x="0" y="1110"/>
                                      </a:lnTo>
                                      <a:lnTo>
                                        <a:pt x="0" y="1065"/>
                                      </a:lnTo>
                                      <a:lnTo>
                                        <a:pt x="45" y="945"/>
                                      </a:lnTo>
                                      <a:lnTo>
                                        <a:pt x="150" y="735"/>
                                      </a:lnTo>
                                      <a:lnTo>
                                        <a:pt x="240" y="600"/>
                                      </a:lnTo>
                                      <a:lnTo>
                                        <a:pt x="390" y="495"/>
                                      </a:lnTo>
                                      <a:lnTo>
                                        <a:pt x="480" y="345"/>
                                      </a:lnTo>
                                      <a:lnTo>
                                        <a:pt x="555" y="195"/>
                                      </a:lnTo>
                                      <a:lnTo>
                                        <a:pt x="615" y="60"/>
                                      </a:lnTo>
                                      <a:lnTo>
                                        <a:pt x="660" y="0"/>
                                      </a:lnTo>
                                      <a:lnTo>
                                        <a:pt x="705" y="45"/>
                                      </a:lnTo>
                                      <a:lnTo>
                                        <a:pt x="705" y="135"/>
                                      </a:lnTo>
                                      <a:lnTo>
                                        <a:pt x="690" y="195"/>
                                      </a:lnTo>
                                      <a:lnTo>
                                        <a:pt x="645" y="285"/>
                                      </a:lnTo>
                                      <a:lnTo>
                                        <a:pt x="600" y="375"/>
                                      </a:lnTo>
                                      <a:lnTo>
                                        <a:pt x="525" y="525"/>
                                      </a:lnTo>
                                      <a:lnTo>
                                        <a:pt x="420" y="675"/>
                                      </a:lnTo>
                                      <a:lnTo>
                                        <a:pt x="330" y="855"/>
                                      </a:lnTo>
                                      <a:lnTo>
                                        <a:pt x="300" y="930"/>
                                      </a:lnTo>
                                      <a:lnTo>
                                        <a:pt x="195" y="9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87">
                                <a:hlinkClick r:id="rId59" tooltip="Singapur"/>
                              </wps:cNvPr>
                              <wps:cNvSpPr>
                                <a:spLocks/>
                              </wps:cNvSpPr>
                              <wps:spPr bwMode="auto">
                                <a:xfrm>
                                  <a:off x="4170" y="3060"/>
                                  <a:ext cx="75" cy="75"/>
                                </a:xfrm>
                                <a:custGeom>
                                  <a:avLst/>
                                  <a:gdLst>
                                    <a:gd name="T0" fmla="*/ 0 w 75"/>
                                    <a:gd name="T1" fmla="*/ 45 h 75"/>
                                    <a:gd name="T2" fmla="*/ 45 w 75"/>
                                    <a:gd name="T3" fmla="*/ 0 h 75"/>
                                    <a:gd name="T4" fmla="*/ 75 w 75"/>
                                    <a:gd name="T5" fmla="*/ 45 h 75"/>
                                    <a:gd name="T6" fmla="*/ 75 w 75"/>
                                    <a:gd name="T7" fmla="*/ 75 h 75"/>
                                    <a:gd name="T8" fmla="*/ 15 w 75"/>
                                    <a:gd name="T9" fmla="*/ 75 h 75"/>
                                    <a:gd name="T10" fmla="*/ 0 w 75"/>
                                    <a:gd name="T11" fmla="*/ 45 h 75"/>
                                  </a:gdLst>
                                  <a:ahLst/>
                                  <a:cxnLst>
                                    <a:cxn ang="0">
                                      <a:pos x="T0" y="T1"/>
                                    </a:cxn>
                                    <a:cxn ang="0">
                                      <a:pos x="T2" y="T3"/>
                                    </a:cxn>
                                    <a:cxn ang="0">
                                      <a:pos x="T4" y="T5"/>
                                    </a:cxn>
                                    <a:cxn ang="0">
                                      <a:pos x="T6" y="T7"/>
                                    </a:cxn>
                                    <a:cxn ang="0">
                                      <a:pos x="T8" y="T9"/>
                                    </a:cxn>
                                    <a:cxn ang="0">
                                      <a:pos x="T10" y="T11"/>
                                    </a:cxn>
                                  </a:cxnLst>
                                  <a:rect l="0" t="0" r="r" b="b"/>
                                  <a:pathLst>
                                    <a:path w="75" h="75">
                                      <a:moveTo>
                                        <a:pt x="0" y="45"/>
                                      </a:moveTo>
                                      <a:lnTo>
                                        <a:pt x="45" y="0"/>
                                      </a:lnTo>
                                      <a:lnTo>
                                        <a:pt x="75" y="45"/>
                                      </a:lnTo>
                                      <a:lnTo>
                                        <a:pt x="75" y="75"/>
                                      </a:lnTo>
                                      <a:lnTo>
                                        <a:pt x="15" y="75"/>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88">
                                <a:hlinkClick r:id="rId60" tooltip="Republik China (Taiwan)"/>
                              </wps:cNvPr>
                              <wps:cNvSpPr>
                                <a:spLocks/>
                              </wps:cNvSpPr>
                              <wps:spPr bwMode="auto">
                                <a:xfrm>
                                  <a:off x="4395" y="1845"/>
                                  <a:ext cx="135" cy="240"/>
                                </a:xfrm>
                                <a:custGeom>
                                  <a:avLst/>
                                  <a:gdLst>
                                    <a:gd name="T0" fmla="*/ 120 w 135"/>
                                    <a:gd name="T1" fmla="*/ 0 h 240"/>
                                    <a:gd name="T2" fmla="*/ 15 w 135"/>
                                    <a:gd name="T3" fmla="*/ 60 h 240"/>
                                    <a:gd name="T4" fmla="*/ 0 w 135"/>
                                    <a:gd name="T5" fmla="*/ 225 h 240"/>
                                    <a:gd name="T6" fmla="*/ 135 w 135"/>
                                    <a:gd name="T7" fmla="*/ 240 h 240"/>
                                    <a:gd name="T8" fmla="*/ 105 w 135"/>
                                    <a:gd name="T9" fmla="*/ 60 h 240"/>
                                    <a:gd name="T10" fmla="*/ 120 w 135"/>
                                    <a:gd name="T11" fmla="*/ 0 h 240"/>
                                  </a:gdLst>
                                  <a:ahLst/>
                                  <a:cxnLst>
                                    <a:cxn ang="0">
                                      <a:pos x="T0" y="T1"/>
                                    </a:cxn>
                                    <a:cxn ang="0">
                                      <a:pos x="T2" y="T3"/>
                                    </a:cxn>
                                    <a:cxn ang="0">
                                      <a:pos x="T4" y="T5"/>
                                    </a:cxn>
                                    <a:cxn ang="0">
                                      <a:pos x="T6" y="T7"/>
                                    </a:cxn>
                                    <a:cxn ang="0">
                                      <a:pos x="T8" y="T9"/>
                                    </a:cxn>
                                    <a:cxn ang="0">
                                      <a:pos x="T10" y="T11"/>
                                    </a:cxn>
                                  </a:cxnLst>
                                  <a:rect l="0" t="0" r="r" b="b"/>
                                  <a:pathLst>
                                    <a:path w="135" h="240">
                                      <a:moveTo>
                                        <a:pt x="120" y="0"/>
                                      </a:moveTo>
                                      <a:lnTo>
                                        <a:pt x="15" y="60"/>
                                      </a:lnTo>
                                      <a:lnTo>
                                        <a:pt x="0" y="225"/>
                                      </a:lnTo>
                                      <a:lnTo>
                                        <a:pt x="135" y="240"/>
                                      </a:lnTo>
                                      <a:lnTo>
                                        <a:pt x="105" y="60"/>
                                      </a:lnTo>
                                      <a:lnTo>
                                        <a:pt x="1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89">
                                <a:hlinkClick r:id="rId61" tooltip="Südkorea"/>
                              </wps:cNvPr>
                              <wps:cNvSpPr>
                                <a:spLocks/>
                              </wps:cNvSpPr>
                              <wps:spPr bwMode="auto">
                                <a:xfrm>
                                  <a:off x="4260" y="1305"/>
                                  <a:ext cx="120" cy="225"/>
                                </a:xfrm>
                                <a:custGeom>
                                  <a:avLst/>
                                  <a:gdLst>
                                    <a:gd name="T0" fmla="*/ 0 w 120"/>
                                    <a:gd name="T1" fmla="*/ 0 h 225"/>
                                    <a:gd name="T2" fmla="*/ 0 w 120"/>
                                    <a:gd name="T3" fmla="*/ 105 h 225"/>
                                    <a:gd name="T4" fmla="*/ 0 w 120"/>
                                    <a:gd name="T5" fmla="*/ 180 h 225"/>
                                    <a:gd name="T6" fmla="*/ 60 w 120"/>
                                    <a:gd name="T7" fmla="*/ 210 h 225"/>
                                    <a:gd name="T8" fmla="*/ 105 w 120"/>
                                    <a:gd name="T9" fmla="*/ 225 h 225"/>
                                    <a:gd name="T10" fmla="*/ 120 w 120"/>
                                    <a:gd name="T11" fmla="*/ 165 h 225"/>
                                    <a:gd name="T12" fmla="*/ 105 w 120"/>
                                    <a:gd name="T13" fmla="*/ 90 h 225"/>
                                    <a:gd name="T14" fmla="*/ 75 w 120"/>
                                    <a:gd name="T15" fmla="*/ 30 h 225"/>
                                    <a:gd name="T16" fmla="*/ 75 w 120"/>
                                    <a:gd name="T17" fmla="*/ 0 h 225"/>
                                    <a:gd name="T18" fmla="*/ 0 w 120"/>
                                    <a:gd name="T1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225">
                                      <a:moveTo>
                                        <a:pt x="0" y="0"/>
                                      </a:moveTo>
                                      <a:lnTo>
                                        <a:pt x="0" y="105"/>
                                      </a:lnTo>
                                      <a:lnTo>
                                        <a:pt x="0" y="180"/>
                                      </a:lnTo>
                                      <a:lnTo>
                                        <a:pt x="60" y="210"/>
                                      </a:lnTo>
                                      <a:lnTo>
                                        <a:pt x="105" y="225"/>
                                      </a:lnTo>
                                      <a:lnTo>
                                        <a:pt x="120" y="165"/>
                                      </a:lnTo>
                                      <a:lnTo>
                                        <a:pt x="105" y="90"/>
                                      </a:lnTo>
                                      <a:lnTo>
                                        <a:pt x="75" y="30"/>
                                      </a:lnTo>
                                      <a:lnTo>
                                        <a:pt x="7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90">
                                <a:hlinkClick r:id="rId62" tooltip="Nordkorea"/>
                              </wps:cNvPr>
                              <wps:cNvSpPr>
                                <a:spLocks/>
                              </wps:cNvSpPr>
                              <wps:spPr bwMode="auto">
                                <a:xfrm>
                                  <a:off x="4155" y="1140"/>
                                  <a:ext cx="105" cy="270"/>
                                </a:xfrm>
                                <a:custGeom>
                                  <a:avLst/>
                                  <a:gdLst>
                                    <a:gd name="T0" fmla="*/ 30 w 105"/>
                                    <a:gd name="T1" fmla="*/ 0 h 270"/>
                                    <a:gd name="T2" fmla="*/ 0 w 105"/>
                                    <a:gd name="T3" fmla="*/ 135 h 270"/>
                                    <a:gd name="T4" fmla="*/ 15 w 105"/>
                                    <a:gd name="T5" fmla="*/ 225 h 270"/>
                                    <a:gd name="T6" fmla="*/ 45 w 105"/>
                                    <a:gd name="T7" fmla="*/ 270 h 270"/>
                                    <a:gd name="T8" fmla="*/ 90 w 105"/>
                                    <a:gd name="T9" fmla="*/ 270 h 270"/>
                                    <a:gd name="T10" fmla="*/ 105 w 105"/>
                                    <a:gd name="T11" fmla="*/ 165 h 270"/>
                                    <a:gd name="T12" fmla="*/ 105 w 105"/>
                                    <a:gd name="T13" fmla="*/ 75 h 270"/>
                                    <a:gd name="T14" fmla="*/ 30 w 105"/>
                                    <a:gd name="T15" fmla="*/ 0 h 2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 h="270">
                                      <a:moveTo>
                                        <a:pt x="30" y="0"/>
                                      </a:moveTo>
                                      <a:lnTo>
                                        <a:pt x="0" y="135"/>
                                      </a:lnTo>
                                      <a:lnTo>
                                        <a:pt x="15" y="225"/>
                                      </a:lnTo>
                                      <a:lnTo>
                                        <a:pt x="45" y="270"/>
                                      </a:lnTo>
                                      <a:lnTo>
                                        <a:pt x="90" y="270"/>
                                      </a:lnTo>
                                      <a:lnTo>
                                        <a:pt x="105" y="165"/>
                                      </a:lnTo>
                                      <a:lnTo>
                                        <a:pt x="105" y="7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91">
                                <a:hlinkClick r:id="rId63" tooltip="Japan"/>
                              </wps:cNvPr>
                              <wps:cNvSpPr>
                                <a:spLocks/>
                              </wps:cNvSpPr>
                              <wps:spPr bwMode="auto">
                                <a:xfrm>
                                  <a:off x="4140" y="855"/>
                                  <a:ext cx="375" cy="750"/>
                                </a:xfrm>
                                <a:custGeom>
                                  <a:avLst/>
                                  <a:gdLst>
                                    <a:gd name="T0" fmla="*/ 0 w 375"/>
                                    <a:gd name="T1" fmla="*/ 75 h 750"/>
                                    <a:gd name="T2" fmla="*/ 45 w 375"/>
                                    <a:gd name="T3" fmla="*/ 0 h 750"/>
                                    <a:gd name="T4" fmla="*/ 150 w 375"/>
                                    <a:gd name="T5" fmla="*/ 75 h 750"/>
                                    <a:gd name="T6" fmla="*/ 195 w 375"/>
                                    <a:gd name="T7" fmla="*/ 165 h 750"/>
                                    <a:gd name="T8" fmla="*/ 255 w 375"/>
                                    <a:gd name="T9" fmla="*/ 315 h 750"/>
                                    <a:gd name="T10" fmla="*/ 315 w 375"/>
                                    <a:gd name="T11" fmla="*/ 375 h 750"/>
                                    <a:gd name="T12" fmla="*/ 375 w 375"/>
                                    <a:gd name="T13" fmla="*/ 420 h 750"/>
                                    <a:gd name="T14" fmla="*/ 345 w 375"/>
                                    <a:gd name="T15" fmla="*/ 525 h 750"/>
                                    <a:gd name="T16" fmla="*/ 345 w 375"/>
                                    <a:gd name="T17" fmla="*/ 585 h 750"/>
                                    <a:gd name="T18" fmla="*/ 345 w 375"/>
                                    <a:gd name="T19" fmla="*/ 645 h 750"/>
                                    <a:gd name="T20" fmla="*/ 345 w 375"/>
                                    <a:gd name="T21" fmla="*/ 720 h 750"/>
                                    <a:gd name="T22" fmla="*/ 360 w 375"/>
                                    <a:gd name="T23" fmla="*/ 750 h 750"/>
                                    <a:gd name="T24" fmla="*/ 330 w 375"/>
                                    <a:gd name="T25" fmla="*/ 750 h 750"/>
                                    <a:gd name="T26" fmla="*/ 285 w 375"/>
                                    <a:gd name="T27" fmla="*/ 750 h 750"/>
                                    <a:gd name="T28" fmla="*/ 240 w 375"/>
                                    <a:gd name="T29" fmla="*/ 720 h 750"/>
                                    <a:gd name="T30" fmla="*/ 195 w 375"/>
                                    <a:gd name="T31" fmla="*/ 660 h 750"/>
                                    <a:gd name="T32" fmla="*/ 225 w 375"/>
                                    <a:gd name="T33" fmla="*/ 615 h 750"/>
                                    <a:gd name="T34" fmla="*/ 225 w 375"/>
                                    <a:gd name="T35" fmla="*/ 555 h 750"/>
                                    <a:gd name="T36" fmla="*/ 225 w 375"/>
                                    <a:gd name="T37" fmla="*/ 495 h 750"/>
                                    <a:gd name="T38" fmla="*/ 210 w 375"/>
                                    <a:gd name="T39" fmla="*/ 390 h 750"/>
                                    <a:gd name="T40" fmla="*/ 135 w 375"/>
                                    <a:gd name="T41" fmla="*/ 300 h 750"/>
                                    <a:gd name="T42" fmla="*/ 105 w 375"/>
                                    <a:gd name="T43" fmla="*/ 270 h 750"/>
                                    <a:gd name="T44" fmla="*/ 60 w 375"/>
                                    <a:gd name="T45" fmla="*/ 210 h 750"/>
                                    <a:gd name="T46" fmla="*/ 60 w 375"/>
                                    <a:gd name="T47" fmla="*/ 165 h 750"/>
                                    <a:gd name="T48" fmla="*/ 45 w 375"/>
                                    <a:gd name="T49" fmla="*/ 120 h 750"/>
                                    <a:gd name="T50" fmla="*/ 15 w 375"/>
                                    <a:gd name="T51" fmla="*/ 105 h 750"/>
                                    <a:gd name="T52" fmla="*/ 0 w 375"/>
                                    <a:gd name="T53" fmla="*/ 75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75" h="750">
                                      <a:moveTo>
                                        <a:pt x="0" y="75"/>
                                      </a:moveTo>
                                      <a:lnTo>
                                        <a:pt x="45" y="0"/>
                                      </a:lnTo>
                                      <a:lnTo>
                                        <a:pt x="150" y="75"/>
                                      </a:lnTo>
                                      <a:lnTo>
                                        <a:pt x="195" y="165"/>
                                      </a:lnTo>
                                      <a:lnTo>
                                        <a:pt x="255" y="315"/>
                                      </a:lnTo>
                                      <a:lnTo>
                                        <a:pt x="315" y="375"/>
                                      </a:lnTo>
                                      <a:lnTo>
                                        <a:pt x="375" y="420"/>
                                      </a:lnTo>
                                      <a:lnTo>
                                        <a:pt x="345" y="525"/>
                                      </a:lnTo>
                                      <a:lnTo>
                                        <a:pt x="345" y="585"/>
                                      </a:lnTo>
                                      <a:lnTo>
                                        <a:pt x="345" y="645"/>
                                      </a:lnTo>
                                      <a:lnTo>
                                        <a:pt x="345" y="720"/>
                                      </a:lnTo>
                                      <a:lnTo>
                                        <a:pt x="360" y="750"/>
                                      </a:lnTo>
                                      <a:lnTo>
                                        <a:pt x="330" y="750"/>
                                      </a:lnTo>
                                      <a:lnTo>
                                        <a:pt x="285" y="750"/>
                                      </a:lnTo>
                                      <a:lnTo>
                                        <a:pt x="240" y="720"/>
                                      </a:lnTo>
                                      <a:lnTo>
                                        <a:pt x="195" y="660"/>
                                      </a:lnTo>
                                      <a:lnTo>
                                        <a:pt x="225" y="615"/>
                                      </a:lnTo>
                                      <a:lnTo>
                                        <a:pt x="225" y="555"/>
                                      </a:lnTo>
                                      <a:lnTo>
                                        <a:pt x="225" y="495"/>
                                      </a:lnTo>
                                      <a:lnTo>
                                        <a:pt x="210" y="390"/>
                                      </a:lnTo>
                                      <a:lnTo>
                                        <a:pt x="135" y="300"/>
                                      </a:lnTo>
                                      <a:lnTo>
                                        <a:pt x="105" y="270"/>
                                      </a:lnTo>
                                      <a:lnTo>
                                        <a:pt x="60" y="210"/>
                                      </a:lnTo>
                                      <a:lnTo>
                                        <a:pt x="60" y="165"/>
                                      </a:lnTo>
                                      <a:lnTo>
                                        <a:pt x="45" y="120"/>
                                      </a:lnTo>
                                      <a:lnTo>
                                        <a:pt x="15" y="105"/>
                                      </a:lnTo>
                                      <a:lnTo>
                                        <a:pt x="0" y="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92">
                                <a:hlinkClick r:id="rId64" tooltip="Malediven"/>
                              </wps:cNvPr>
                              <wps:cNvSpPr>
                                <a:spLocks/>
                              </wps:cNvSpPr>
                              <wps:spPr bwMode="auto">
                                <a:xfrm>
                                  <a:off x="2955" y="2925"/>
                                  <a:ext cx="210" cy="570"/>
                                </a:xfrm>
                                <a:custGeom>
                                  <a:avLst/>
                                  <a:gdLst>
                                    <a:gd name="T0" fmla="*/ 0 w 210"/>
                                    <a:gd name="T1" fmla="*/ 0 h 570"/>
                                    <a:gd name="T2" fmla="*/ 60 w 210"/>
                                    <a:gd name="T3" fmla="*/ 570 h 570"/>
                                    <a:gd name="T4" fmla="*/ 210 w 210"/>
                                    <a:gd name="T5" fmla="*/ 555 h 570"/>
                                    <a:gd name="T6" fmla="*/ 150 w 210"/>
                                    <a:gd name="T7" fmla="*/ 30 h 570"/>
                                    <a:gd name="T8" fmla="*/ 0 w 210"/>
                                    <a:gd name="T9" fmla="*/ 0 h 570"/>
                                  </a:gdLst>
                                  <a:ahLst/>
                                  <a:cxnLst>
                                    <a:cxn ang="0">
                                      <a:pos x="T0" y="T1"/>
                                    </a:cxn>
                                    <a:cxn ang="0">
                                      <a:pos x="T2" y="T3"/>
                                    </a:cxn>
                                    <a:cxn ang="0">
                                      <a:pos x="T4" y="T5"/>
                                    </a:cxn>
                                    <a:cxn ang="0">
                                      <a:pos x="T6" y="T7"/>
                                    </a:cxn>
                                    <a:cxn ang="0">
                                      <a:pos x="T8" y="T9"/>
                                    </a:cxn>
                                  </a:cxnLst>
                                  <a:rect l="0" t="0" r="r" b="b"/>
                                  <a:pathLst>
                                    <a:path w="210" h="570">
                                      <a:moveTo>
                                        <a:pt x="0" y="0"/>
                                      </a:moveTo>
                                      <a:lnTo>
                                        <a:pt x="60" y="570"/>
                                      </a:lnTo>
                                      <a:lnTo>
                                        <a:pt x="210" y="555"/>
                                      </a:lnTo>
                                      <a:lnTo>
                                        <a:pt x="150" y="3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93">
                                <a:hlinkClick r:id="rId65" tooltip="Vereinigte Staaten"/>
                              </wps:cNvPr>
                              <wps:cNvSpPr>
                                <a:spLocks/>
                              </wps:cNvSpPr>
                              <wps:spPr bwMode="auto">
                                <a:xfrm>
                                  <a:off x="2760" y="0"/>
                                  <a:ext cx="570" cy="165"/>
                                </a:xfrm>
                                <a:custGeom>
                                  <a:avLst/>
                                  <a:gdLst>
                                    <a:gd name="T0" fmla="*/ 0 w 570"/>
                                    <a:gd name="T1" fmla="*/ 0 h 165"/>
                                    <a:gd name="T2" fmla="*/ 0 w 570"/>
                                    <a:gd name="T3" fmla="*/ 105 h 165"/>
                                    <a:gd name="T4" fmla="*/ 150 w 570"/>
                                    <a:gd name="T5" fmla="*/ 150 h 165"/>
                                    <a:gd name="T6" fmla="*/ 270 w 570"/>
                                    <a:gd name="T7" fmla="*/ 150 h 165"/>
                                    <a:gd name="T8" fmla="*/ 375 w 570"/>
                                    <a:gd name="T9" fmla="*/ 120 h 165"/>
                                    <a:gd name="T10" fmla="*/ 450 w 570"/>
                                    <a:gd name="T11" fmla="*/ 120 h 165"/>
                                    <a:gd name="T12" fmla="*/ 480 w 570"/>
                                    <a:gd name="T13" fmla="*/ 165 h 165"/>
                                    <a:gd name="T14" fmla="*/ 555 w 570"/>
                                    <a:gd name="T15" fmla="*/ 165 h 165"/>
                                    <a:gd name="T16" fmla="*/ 570 w 570"/>
                                    <a:gd name="T17" fmla="*/ 150 h 165"/>
                                    <a:gd name="T18" fmla="*/ 555 w 570"/>
                                    <a:gd name="T19" fmla="*/ 90 h 165"/>
                                    <a:gd name="T20" fmla="*/ 405 w 570"/>
                                    <a:gd name="T21" fmla="*/ 45 h 165"/>
                                    <a:gd name="T22" fmla="*/ 285 w 570"/>
                                    <a:gd name="T23" fmla="*/ 30 h 165"/>
                                    <a:gd name="T24" fmla="*/ 120 w 570"/>
                                    <a:gd name="T25" fmla="*/ 0 h 165"/>
                                    <a:gd name="T26" fmla="*/ 45 w 570"/>
                                    <a:gd name="T27" fmla="*/ 0 h 165"/>
                                    <a:gd name="T28" fmla="*/ 0 w 570"/>
                                    <a:gd name="T29"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0" h="165">
                                      <a:moveTo>
                                        <a:pt x="0" y="0"/>
                                      </a:moveTo>
                                      <a:lnTo>
                                        <a:pt x="0" y="105"/>
                                      </a:lnTo>
                                      <a:lnTo>
                                        <a:pt x="150" y="150"/>
                                      </a:lnTo>
                                      <a:lnTo>
                                        <a:pt x="270" y="150"/>
                                      </a:lnTo>
                                      <a:lnTo>
                                        <a:pt x="375" y="120"/>
                                      </a:lnTo>
                                      <a:lnTo>
                                        <a:pt x="450" y="120"/>
                                      </a:lnTo>
                                      <a:lnTo>
                                        <a:pt x="480" y="165"/>
                                      </a:lnTo>
                                      <a:lnTo>
                                        <a:pt x="555" y="165"/>
                                      </a:lnTo>
                                      <a:lnTo>
                                        <a:pt x="570" y="150"/>
                                      </a:lnTo>
                                      <a:lnTo>
                                        <a:pt x="555" y="90"/>
                                      </a:lnTo>
                                      <a:lnTo>
                                        <a:pt x="405" y="45"/>
                                      </a:lnTo>
                                      <a:lnTo>
                                        <a:pt x="285" y="30"/>
                                      </a:lnTo>
                                      <a:lnTo>
                                        <a:pt x="120" y="0"/>
                                      </a:lnTo>
                                      <a:lnTo>
                                        <a:pt x="4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94">
                                <a:hlinkClick r:id="rId66" tooltip="Russland"/>
                              </wps:cNvPr>
                              <wps:cNvSpPr>
                                <a:spLocks/>
                              </wps:cNvSpPr>
                              <wps:spPr bwMode="auto">
                                <a:xfrm>
                                  <a:off x="1815" y="150"/>
                                  <a:ext cx="2415" cy="1530"/>
                                </a:xfrm>
                                <a:custGeom>
                                  <a:avLst/>
                                  <a:gdLst>
                                    <a:gd name="T0" fmla="*/ 2370 w 2415"/>
                                    <a:gd name="T1" fmla="*/ 990 h 1530"/>
                                    <a:gd name="T2" fmla="*/ 2400 w 2415"/>
                                    <a:gd name="T3" fmla="*/ 885 h 1530"/>
                                    <a:gd name="T4" fmla="*/ 2370 w 2415"/>
                                    <a:gd name="T5" fmla="*/ 735 h 1530"/>
                                    <a:gd name="T6" fmla="*/ 2220 w 2415"/>
                                    <a:gd name="T7" fmla="*/ 585 h 1530"/>
                                    <a:gd name="T8" fmla="*/ 2010 w 2415"/>
                                    <a:gd name="T9" fmla="*/ 525 h 1530"/>
                                    <a:gd name="T10" fmla="*/ 1950 w 2415"/>
                                    <a:gd name="T11" fmla="*/ 390 h 1530"/>
                                    <a:gd name="T12" fmla="*/ 2175 w 2415"/>
                                    <a:gd name="T13" fmla="*/ 510 h 1530"/>
                                    <a:gd name="T14" fmla="*/ 2190 w 2415"/>
                                    <a:gd name="T15" fmla="*/ 450 h 1530"/>
                                    <a:gd name="T16" fmla="*/ 1980 w 2415"/>
                                    <a:gd name="T17" fmla="*/ 255 h 1530"/>
                                    <a:gd name="T18" fmla="*/ 1725 w 2415"/>
                                    <a:gd name="T19" fmla="*/ 75 h 1530"/>
                                    <a:gd name="T20" fmla="*/ 1500 w 2415"/>
                                    <a:gd name="T21" fmla="*/ 15 h 1530"/>
                                    <a:gd name="T22" fmla="*/ 1365 w 2415"/>
                                    <a:gd name="T23" fmla="*/ 75 h 1530"/>
                                    <a:gd name="T24" fmla="*/ 1290 w 2415"/>
                                    <a:gd name="T25" fmla="*/ 120 h 1530"/>
                                    <a:gd name="T26" fmla="*/ 1200 w 2415"/>
                                    <a:gd name="T27" fmla="*/ 195 h 1530"/>
                                    <a:gd name="T28" fmla="*/ 1275 w 2415"/>
                                    <a:gd name="T29" fmla="*/ 240 h 1530"/>
                                    <a:gd name="T30" fmla="*/ 1185 w 2415"/>
                                    <a:gd name="T31" fmla="*/ 300 h 1530"/>
                                    <a:gd name="T32" fmla="*/ 1005 w 2415"/>
                                    <a:gd name="T33" fmla="*/ 240 h 1530"/>
                                    <a:gd name="T34" fmla="*/ 855 w 2415"/>
                                    <a:gd name="T35" fmla="*/ 210 h 1530"/>
                                    <a:gd name="T36" fmla="*/ 930 w 2415"/>
                                    <a:gd name="T37" fmla="*/ 300 h 1530"/>
                                    <a:gd name="T38" fmla="*/ 855 w 2415"/>
                                    <a:gd name="T39" fmla="*/ 420 h 1530"/>
                                    <a:gd name="T40" fmla="*/ 735 w 2415"/>
                                    <a:gd name="T41" fmla="*/ 465 h 1530"/>
                                    <a:gd name="T42" fmla="*/ 645 w 2415"/>
                                    <a:gd name="T43" fmla="*/ 465 h 1530"/>
                                    <a:gd name="T44" fmla="*/ 795 w 2415"/>
                                    <a:gd name="T45" fmla="*/ 330 h 1530"/>
                                    <a:gd name="T46" fmla="*/ 630 w 2415"/>
                                    <a:gd name="T47" fmla="*/ 345 h 1530"/>
                                    <a:gd name="T48" fmla="*/ 615 w 2415"/>
                                    <a:gd name="T49" fmla="*/ 210 h 1530"/>
                                    <a:gd name="T50" fmla="*/ 510 w 2415"/>
                                    <a:gd name="T51" fmla="*/ 255 h 1530"/>
                                    <a:gd name="T52" fmla="*/ 555 w 2415"/>
                                    <a:gd name="T53" fmla="*/ 390 h 1530"/>
                                    <a:gd name="T54" fmla="*/ 555 w 2415"/>
                                    <a:gd name="T55" fmla="*/ 510 h 1530"/>
                                    <a:gd name="T56" fmla="*/ 405 w 2415"/>
                                    <a:gd name="T57" fmla="*/ 555 h 1530"/>
                                    <a:gd name="T58" fmla="*/ 330 w 2415"/>
                                    <a:gd name="T59" fmla="*/ 480 h 1530"/>
                                    <a:gd name="T60" fmla="*/ 465 w 2415"/>
                                    <a:gd name="T61" fmla="*/ 300 h 1530"/>
                                    <a:gd name="T62" fmla="*/ 360 w 2415"/>
                                    <a:gd name="T63" fmla="*/ 420 h 1530"/>
                                    <a:gd name="T64" fmla="*/ 210 w 2415"/>
                                    <a:gd name="T65" fmla="*/ 555 h 1530"/>
                                    <a:gd name="T66" fmla="*/ 90 w 2415"/>
                                    <a:gd name="T67" fmla="*/ 720 h 1530"/>
                                    <a:gd name="T68" fmla="*/ 0 w 2415"/>
                                    <a:gd name="T69" fmla="*/ 840 h 1530"/>
                                    <a:gd name="T70" fmla="*/ 15 w 2415"/>
                                    <a:gd name="T71" fmla="*/ 960 h 1530"/>
                                    <a:gd name="T72" fmla="*/ 45 w 2415"/>
                                    <a:gd name="T73" fmla="*/ 1110 h 1530"/>
                                    <a:gd name="T74" fmla="*/ 105 w 2415"/>
                                    <a:gd name="T75" fmla="*/ 1290 h 1530"/>
                                    <a:gd name="T76" fmla="*/ 210 w 2415"/>
                                    <a:gd name="T77" fmla="*/ 1485 h 1530"/>
                                    <a:gd name="T78" fmla="*/ 330 w 2415"/>
                                    <a:gd name="T79" fmla="*/ 1470 h 1530"/>
                                    <a:gd name="T80" fmla="*/ 315 w 2415"/>
                                    <a:gd name="T81" fmla="*/ 1245 h 1530"/>
                                    <a:gd name="T82" fmla="*/ 570 w 2415"/>
                                    <a:gd name="T83" fmla="*/ 1155 h 1530"/>
                                    <a:gd name="T84" fmla="*/ 705 w 2415"/>
                                    <a:gd name="T85" fmla="*/ 1065 h 1530"/>
                                    <a:gd name="T86" fmla="*/ 1050 w 2415"/>
                                    <a:gd name="T87" fmla="*/ 1035 h 1530"/>
                                    <a:gd name="T88" fmla="*/ 1410 w 2415"/>
                                    <a:gd name="T89" fmla="*/ 1140 h 1530"/>
                                    <a:gd name="T90" fmla="*/ 1590 w 2415"/>
                                    <a:gd name="T91" fmla="*/ 1080 h 1530"/>
                                    <a:gd name="T92" fmla="*/ 1725 w 2415"/>
                                    <a:gd name="T93" fmla="*/ 975 h 1530"/>
                                    <a:gd name="T94" fmla="*/ 1980 w 2415"/>
                                    <a:gd name="T95" fmla="*/ 1005 h 1530"/>
                                    <a:gd name="T96" fmla="*/ 2010 w 2415"/>
                                    <a:gd name="T97" fmla="*/ 855 h 1530"/>
                                    <a:gd name="T98" fmla="*/ 2010 w 2415"/>
                                    <a:gd name="T99" fmla="*/ 750 h 1530"/>
                                    <a:gd name="T100" fmla="*/ 2145 w 2415"/>
                                    <a:gd name="T101" fmla="*/ 810 h 1530"/>
                                    <a:gd name="T102" fmla="*/ 2295 w 2415"/>
                                    <a:gd name="T103" fmla="*/ 840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15" h="1530">
                                      <a:moveTo>
                                        <a:pt x="2295" y="840"/>
                                      </a:moveTo>
                                      <a:lnTo>
                                        <a:pt x="2325" y="945"/>
                                      </a:lnTo>
                                      <a:lnTo>
                                        <a:pt x="2370" y="990"/>
                                      </a:lnTo>
                                      <a:lnTo>
                                        <a:pt x="2400" y="975"/>
                                      </a:lnTo>
                                      <a:lnTo>
                                        <a:pt x="2415" y="960"/>
                                      </a:lnTo>
                                      <a:lnTo>
                                        <a:pt x="2400" y="885"/>
                                      </a:lnTo>
                                      <a:lnTo>
                                        <a:pt x="2355" y="825"/>
                                      </a:lnTo>
                                      <a:lnTo>
                                        <a:pt x="2355" y="780"/>
                                      </a:lnTo>
                                      <a:lnTo>
                                        <a:pt x="2370" y="735"/>
                                      </a:lnTo>
                                      <a:lnTo>
                                        <a:pt x="2370" y="675"/>
                                      </a:lnTo>
                                      <a:lnTo>
                                        <a:pt x="2325" y="645"/>
                                      </a:lnTo>
                                      <a:lnTo>
                                        <a:pt x="2220" y="585"/>
                                      </a:lnTo>
                                      <a:lnTo>
                                        <a:pt x="2160" y="540"/>
                                      </a:lnTo>
                                      <a:lnTo>
                                        <a:pt x="2055" y="525"/>
                                      </a:lnTo>
                                      <a:lnTo>
                                        <a:pt x="2010" y="525"/>
                                      </a:lnTo>
                                      <a:lnTo>
                                        <a:pt x="1965" y="465"/>
                                      </a:lnTo>
                                      <a:lnTo>
                                        <a:pt x="1950" y="390"/>
                                      </a:lnTo>
                                      <a:lnTo>
                                        <a:pt x="1950" y="390"/>
                                      </a:lnTo>
                                      <a:lnTo>
                                        <a:pt x="1980" y="390"/>
                                      </a:lnTo>
                                      <a:lnTo>
                                        <a:pt x="2100" y="465"/>
                                      </a:lnTo>
                                      <a:lnTo>
                                        <a:pt x="2175" y="510"/>
                                      </a:lnTo>
                                      <a:lnTo>
                                        <a:pt x="2205" y="525"/>
                                      </a:lnTo>
                                      <a:lnTo>
                                        <a:pt x="2205" y="510"/>
                                      </a:lnTo>
                                      <a:lnTo>
                                        <a:pt x="2190" y="450"/>
                                      </a:lnTo>
                                      <a:lnTo>
                                        <a:pt x="2145" y="390"/>
                                      </a:lnTo>
                                      <a:lnTo>
                                        <a:pt x="2040" y="300"/>
                                      </a:lnTo>
                                      <a:lnTo>
                                        <a:pt x="1980" y="255"/>
                                      </a:lnTo>
                                      <a:lnTo>
                                        <a:pt x="1830" y="195"/>
                                      </a:lnTo>
                                      <a:lnTo>
                                        <a:pt x="1815" y="180"/>
                                      </a:lnTo>
                                      <a:lnTo>
                                        <a:pt x="1725" y="75"/>
                                      </a:lnTo>
                                      <a:lnTo>
                                        <a:pt x="1605" y="45"/>
                                      </a:lnTo>
                                      <a:lnTo>
                                        <a:pt x="1530" y="30"/>
                                      </a:lnTo>
                                      <a:lnTo>
                                        <a:pt x="1500" y="15"/>
                                      </a:lnTo>
                                      <a:lnTo>
                                        <a:pt x="1410" y="0"/>
                                      </a:lnTo>
                                      <a:lnTo>
                                        <a:pt x="1380" y="30"/>
                                      </a:lnTo>
                                      <a:lnTo>
                                        <a:pt x="1365" y="75"/>
                                      </a:lnTo>
                                      <a:lnTo>
                                        <a:pt x="1365" y="135"/>
                                      </a:lnTo>
                                      <a:lnTo>
                                        <a:pt x="1350" y="150"/>
                                      </a:lnTo>
                                      <a:lnTo>
                                        <a:pt x="1290" y="120"/>
                                      </a:lnTo>
                                      <a:lnTo>
                                        <a:pt x="1215" y="105"/>
                                      </a:lnTo>
                                      <a:lnTo>
                                        <a:pt x="1155" y="150"/>
                                      </a:lnTo>
                                      <a:lnTo>
                                        <a:pt x="1200" y="195"/>
                                      </a:lnTo>
                                      <a:lnTo>
                                        <a:pt x="1320" y="210"/>
                                      </a:lnTo>
                                      <a:lnTo>
                                        <a:pt x="1335" y="225"/>
                                      </a:lnTo>
                                      <a:lnTo>
                                        <a:pt x="1275" y="240"/>
                                      </a:lnTo>
                                      <a:lnTo>
                                        <a:pt x="1215" y="240"/>
                                      </a:lnTo>
                                      <a:lnTo>
                                        <a:pt x="1215" y="285"/>
                                      </a:lnTo>
                                      <a:lnTo>
                                        <a:pt x="1185" y="300"/>
                                      </a:lnTo>
                                      <a:lnTo>
                                        <a:pt x="1170" y="240"/>
                                      </a:lnTo>
                                      <a:lnTo>
                                        <a:pt x="1035" y="240"/>
                                      </a:lnTo>
                                      <a:lnTo>
                                        <a:pt x="1005" y="240"/>
                                      </a:lnTo>
                                      <a:lnTo>
                                        <a:pt x="930" y="180"/>
                                      </a:lnTo>
                                      <a:lnTo>
                                        <a:pt x="855" y="180"/>
                                      </a:lnTo>
                                      <a:lnTo>
                                        <a:pt x="855" y="210"/>
                                      </a:lnTo>
                                      <a:lnTo>
                                        <a:pt x="885" y="255"/>
                                      </a:lnTo>
                                      <a:lnTo>
                                        <a:pt x="960" y="285"/>
                                      </a:lnTo>
                                      <a:lnTo>
                                        <a:pt x="930" y="300"/>
                                      </a:lnTo>
                                      <a:lnTo>
                                        <a:pt x="900" y="360"/>
                                      </a:lnTo>
                                      <a:lnTo>
                                        <a:pt x="885" y="375"/>
                                      </a:lnTo>
                                      <a:lnTo>
                                        <a:pt x="855" y="420"/>
                                      </a:lnTo>
                                      <a:lnTo>
                                        <a:pt x="765" y="420"/>
                                      </a:lnTo>
                                      <a:lnTo>
                                        <a:pt x="750" y="420"/>
                                      </a:lnTo>
                                      <a:lnTo>
                                        <a:pt x="735" y="465"/>
                                      </a:lnTo>
                                      <a:lnTo>
                                        <a:pt x="735" y="495"/>
                                      </a:lnTo>
                                      <a:lnTo>
                                        <a:pt x="645" y="480"/>
                                      </a:lnTo>
                                      <a:lnTo>
                                        <a:pt x="645" y="465"/>
                                      </a:lnTo>
                                      <a:lnTo>
                                        <a:pt x="675" y="420"/>
                                      </a:lnTo>
                                      <a:lnTo>
                                        <a:pt x="750" y="375"/>
                                      </a:lnTo>
                                      <a:lnTo>
                                        <a:pt x="795" y="330"/>
                                      </a:lnTo>
                                      <a:lnTo>
                                        <a:pt x="735" y="315"/>
                                      </a:lnTo>
                                      <a:lnTo>
                                        <a:pt x="630" y="345"/>
                                      </a:lnTo>
                                      <a:lnTo>
                                        <a:pt x="630" y="345"/>
                                      </a:lnTo>
                                      <a:lnTo>
                                        <a:pt x="645" y="315"/>
                                      </a:lnTo>
                                      <a:lnTo>
                                        <a:pt x="660" y="240"/>
                                      </a:lnTo>
                                      <a:lnTo>
                                        <a:pt x="615" y="210"/>
                                      </a:lnTo>
                                      <a:lnTo>
                                        <a:pt x="525" y="195"/>
                                      </a:lnTo>
                                      <a:lnTo>
                                        <a:pt x="510" y="210"/>
                                      </a:lnTo>
                                      <a:lnTo>
                                        <a:pt x="510" y="255"/>
                                      </a:lnTo>
                                      <a:lnTo>
                                        <a:pt x="600" y="315"/>
                                      </a:lnTo>
                                      <a:lnTo>
                                        <a:pt x="600" y="345"/>
                                      </a:lnTo>
                                      <a:lnTo>
                                        <a:pt x="555" y="390"/>
                                      </a:lnTo>
                                      <a:lnTo>
                                        <a:pt x="540" y="420"/>
                                      </a:lnTo>
                                      <a:lnTo>
                                        <a:pt x="540" y="465"/>
                                      </a:lnTo>
                                      <a:lnTo>
                                        <a:pt x="555" y="510"/>
                                      </a:lnTo>
                                      <a:lnTo>
                                        <a:pt x="525" y="525"/>
                                      </a:lnTo>
                                      <a:lnTo>
                                        <a:pt x="450" y="525"/>
                                      </a:lnTo>
                                      <a:lnTo>
                                        <a:pt x="405" y="555"/>
                                      </a:lnTo>
                                      <a:lnTo>
                                        <a:pt x="360" y="585"/>
                                      </a:lnTo>
                                      <a:lnTo>
                                        <a:pt x="330" y="540"/>
                                      </a:lnTo>
                                      <a:lnTo>
                                        <a:pt x="330" y="480"/>
                                      </a:lnTo>
                                      <a:lnTo>
                                        <a:pt x="285" y="465"/>
                                      </a:lnTo>
                                      <a:lnTo>
                                        <a:pt x="315" y="435"/>
                                      </a:lnTo>
                                      <a:lnTo>
                                        <a:pt x="465" y="300"/>
                                      </a:lnTo>
                                      <a:lnTo>
                                        <a:pt x="465" y="240"/>
                                      </a:lnTo>
                                      <a:lnTo>
                                        <a:pt x="420" y="345"/>
                                      </a:lnTo>
                                      <a:lnTo>
                                        <a:pt x="360" y="420"/>
                                      </a:lnTo>
                                      <a:lnTo>
                                        <a:pt x="285" y="465"/>
                                      </a:lnTo>
                                      <a:lnTo>
                                        <a:pt x="225" y="510"/>
                                      </a:lnTo>
                                      <a:lnTo>
                                        <a:pt x="210" y="555"/>
                                      </a:lnTo>
                                      <a:lnTo>
                                        <a:pt x="195" y="615"/>
                                      </a:lnTo>
                                      <a:lnTo>
                                        <a:pt x="150" y="660"/>
                                      </a:lnTo>
                                      <a:lnTo>
                                        <a:pt x="90" y="720"/>
                                      </a:lnTo>
                                      <a:lnTo>
                                        <a:pt x="60" y="735"/>
                                      </a:lnTo>
                                      <a:lnTo>
                                        <a:pt x="0" y="780"/>
                                      </a:lnTo>
                                      <a:lnTo>
                                        <a:pt x="0" y="840"/>
                                      </a:lnTo>
                                      <a:lnTo>
                                        <a:pt x="0" y="900"/>
                                      </a:lnTo>
                                      <a:lnTo>
                                        <a:pt x="0" y="900"/>
                                      </a:lnTo>
                                      <a:lnTo>
                                        <a:pt x="15" y="960"/>
                                      </a:lnTo>
                                      <a:lnTo>
                                        <a:pt x="15" y="1035"/>
                                      </a:lnTo>
                                      <a:lnTo>
                                        <a:pt x="30" y="1080"/>
                                      </a:lnTo>
                                      <a:lnTo>
                                        <a:pt x="45" y="1110"/>
                                      </a:lnTo>
                                      <a:lnTo>
                                        <a:pt x="120" y="1185"/>
                                      </a:lnTo>
                                      <a:lnTo>
                                        <a:pt x="150" y="1215"/>
                                      </a:lnTo>
                                      <a:lnTo>
                                        <a:pt x="105" y="1290"/>
                                      </a:lnTo>
                                      <a:lnTo>
                                        <a:pt x="60" y="1380"/>
                                      </a:lnTo>
                                      <a:lnTo>
                                        <a:pt x="105" y="1455"/>
                                      </a:lnTo>
                                      <a:lnTo>
                                        <a:pt x="210" y="1485"/>
                                      </a:lnTo>
                                      <a:lnTo>
                                        <a:pt x="270" y="1530"/>
                                      </a:lnTo>
                                      <a:lnTo>
                                        <a:pt x="315" y="1530"/>
                                      </a:lnTo>
                                      <a:lnTo>
                                        <a:pt x="330" y="1470"/>
                                      </a:lnTo>
                                      <a:lnTo>
                                        <a:pt x="345" y="1410"/>
                                      </a:lnTo>
                                      <a:lnTo>
                                        <a:pt x="345" y="1320"/>
                                      </a:lnTo>
                                      <a:lnTo>
                                        <a:pt x="315" y="1245"/>
                                      </a:lnTo>
                                      <a:lnTo>
                                        <a:pt x="345" y="1155"/>
                                      </a:lnTo>
                                      <a:lnTo>
                                        <a:pt x="510" y="1125"/>
                                      </a:lnTo>
                                      <a:lnTo>
                                        <a:pt x="570" y="1155"/>
                                      </a:lnTo>
                                      <a:lnTo>
                                        <a:pt x="645" y="1185"/>
                                      </a:lnTo>
                                      <a:lnTo>
                                        <a:pt x="705" y="1185"/>
                                      </a:lnTo>
                                      <a:lnTo>
                                        <a:pt x="705" y="1065"/>
                                      </a:lnTo>
                                      <a:lnTo>
                                        <a:pt x="915" y="1005"/>
                                      </a:lnTo>
                                      <a:lnTo>
                                        <a:pt x="1035" y="1005"/>
                                      </a:lnTo>
                                      <a:lnTo>
                                        <a:pt x="1050" y="1035"/>
                                      </a:lnTo>
                                      <a:lnTo>
                                        <a:pt x="1215" y="1050"/>
                                      </a:lnTo>
                                      <a:lnTo>
                                        <a:pt x="1245" y="1110"/>
                                      </a:lnTo>
                                      <a:lnTo>
                                        <a:pt x="1410" y="1140"/>
                                      </a:lnTo>
                                      <a:lnTo>
                                        <a:pt x="1515" y="1155"/>
                                      </a:lnTo>
                                      <a:lnTo>
                                        <a:pt x="1515" y="1080"/>
                                      </a:lnTo>
                                      <a:lnTo>
                                        <a:pt x="1590" y="1080"/>
                                      </a:lnTo>
                                      <a:lnTo>
                                        <a:pt x="1620" y="1095"/>
                                      </a:lnTo>
                                      <a:lnTo>
                                        <a:pt x="1605" y="975"/>
                                      </a:lnTo>
                                      <a:lnTo>
                                        <a:pt x="1725" y="975"/>
                                      </a:lnTo>
                                      <a:lnTo>
                                        <a:pt x="1830" y="1005"/>
                                      </a:lnTo>
                                      <a:lnTo>
                                        <a:pt x="1920" y="1005"/>
                                      </a:lnTo>
                                      <a:lnTo>
                                        <a:pt x="1980" y="1005"/>
                                      </a:lnTo>
                                      <a:lnTo>
                                        <a:pt x="1980" y="960"/>
                                      </a:lnTo>
                                      <a:lnTo>
                                        <a:pt x="1995" y="915"/>
                                      </a:lnTo>
                                      <a:lnTo>
                                        <a:pt x="2010" y="855"/>
                                      </a:lnTo>
                                      <a:lnTo>
                                        <a:pt x="1995" y="795"/>
                                      </a:lnTo>
                                      <a:lnTo>
                                        <a:pt x="1980" y="750"/>
                                      </a:lnTo>
                                      <a:lnTo>
                                        <a:pt x="2010" y="750"/>
                                      </a:lnTo>
                                      <a:lnTo>
                                        <a:pt x="2055" y="750"/>
                                      </a:lnTo>
                                      <a:lnTo>
                                        <a:pt x="2100" y="795"/>
                                      </a:lnTo>
                                      <a:lnTo>
                                        <a:pt x="2145" y="810"/>
                                      </a:lnTo>
                                      <a:lnTo>
                                        <a:pt x="2175" y="810"/>
                                      </a:lnTo>
                                      <a:lnTo>
                                        <a:pt x="2235" y="795"/>
                                      </a:lnTo>
                                      <a:lnTo>
                                        <a:pt x="2295" y="84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95">
                                <a:hlinkClick r:id="rId67" tooltip="Kirgisistan"/>
                              </wps:cNvPr>
                              <wps:cNvSpPr>
                                <a:spLocks/>
                              </wps:cNvSpPr>
                              <wps:spPr bwMode="auto">
                                <a:xfrm>
                                  <a:off x="2835" y="1620"/>
                                  <a:ext cx="330" cy="150"/>
                                </a:xfrm>
                                <a:custGeom>
                                  <a:avLst/>
                                  <a:gdLst>
                                    <a:gd name="T0" fmla="*/ 45 w 330"/>
                                    <a:gd name="T1" fmla="*/ 0 h 150"/>
                                    <a:gd name="T2" fmla="*/ 15 w 330"/>
                                    <a:gd name="T3" fmla="*/ 45 h 150"/>
                                    <a:gd name="T4" fmla="*/ 90 w 330"/>
                                    <a:gd name="T5" fmla="*/ 75 h 150"/>
                                    <a:gd name="T6" fmla="*/ 75 w 330"/>
                                    <a:gd name="T7" fmla="*/ 90 h 150"/>
                                    <a:gd name="T8" fmla="*/ 0 w 330"/>
                                    <a:gd name="T9" fmla="*/ 120 h 150"/>
                                    <a:gd name="T10" fmla="*/ 0 w 330"/>
                                    <a:gd name="T11" fmla="*/ 150 h 150"/>
                                    <a:gd name="T12" fmla="*/ 90 w 330"/>
                                    <a:gd name="T13" fmla="*/ 150 h 150"/>
                                    <a:gd name="T14" fmla="*/ 150 w 330"/>
                                    <a:gd name="T15" fmla="*/ 135 h 150"/>
                                    <a:gd name="T16" fmla="*/ 150 w 330"/>
                                    <a:gd name="T17" fmla="*/ 105 h 150"/>
                                    <a:gd name="T18" fmla="*/ 240 w 330"/>
                                    <a:gd name="T19" fmla="*/ 90 h 150"/>
                                    <a:gd name="T20" fmla="*/ 300 w 330"/>
                                    <a:gd name="T21" fmla="*/ 30 h 150"/>
                                    <a:gd name="T22" fmla="*/ 330 w 330"/>
                                    <a:gd name="T23" fmla="*/ 0 h 150"/>
                                    <a:gd name="T24" fmla="*/ 285 w 330"/>
                                    <a:gd name="T25" fmla="*/ 0 h 150"/>
                                    <a:gd name="T26" fmla="*/ 210 w 330"/>
                                    <a:gd name="T27" fmla="*/ 0 h 150"/>
                                    <a:gd name="T28" fmla="*/ 165 w 330"/>
                                    <a:gd name="T29" fmla="*/ 15 h 150"/>
                                    <a:gd name="T30" fmla="*/ 150 w 330"/>
                                    <a:gd name="T31" fmla="*/ 15 h 150"/>
                                    <a:gd name="T32" fmla="*/ 120 w 330"/>
                                    <a:gd name="T33" fmla="*/ 0 h 150"/>
                                    <a:gd name="T34" fmla="*/ 75 w 330"/>
                                    <a:gd name="T35" fmla="*/ 0 h 150"/>
                                    <a:gd name="T36" fmla="*/ 45 w 330"/>
                                    <a:gd name="T37"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0" h="150">
                                      <a:moveTo>
                                        <a:pt x="45" y="0"/>
                                      </a:moveTo>
                                      <a:lnTo>
                                        <a:pt x="15" y="45"/>
                                      </a:lnTo>
                                      <a:lnTo>
                                        <a:pt x="90" y="75"/>
                                      </a:lnTo>
                                      <a:lnTo>
                                        <a:pt x="75" y="90"/>
                                      </a:lnTo>
                                      <a:lnTo>
                                        <a:pt x="0" y="120"/>
                                      </a:lnTo>
                                      <a:lnTo>
                                        <a:pt x="0" y="150"/>
                                      </a:lnTo>
                                      <a:lnTo>
                                        <a:pt x="90" y="150"/>
                                      </a:lnTo>
                                      <a:lnTo>
                                        <a:pt x="150" y="135"/>
                                      </a:lnTo>
                                      <a:lnTo>
                                        <a:pt x="150" y="105"/>
                                      </a:lnTo>
                                      <a:lnTo>
                                        <a:pt x="240" y="90"/>
                                      </a:lnTo>
                                      <a:lnTo>
                                        <a:pt x="300" y="30"/>
                                      </a:lnTo>
                                      <a:lnTo>
                                        <a:pt x="330" y="0"/>
                                      </a:lnTo>
                                      <a:lnTo>
                                        <a:pt x="285" y="0"/>
                                      </a:lnTo>
                                      <a:lnTo>
                                        <a:pt x="210" y="0"/>
                                      </a:lnTo>
                                      <a:lnTo>
                                        <a:pt x="165" y="15"/>
                                      </a:lnTo>
                                      <a:lnTo>
                                        <a:pt x="150" y="15"/>
                                      </a:lnTo>
                                      <a:lnTo>
                                        <a:pt x="120" y="0"/>
                                      </a:lnTo>
                                      <a:lnTo>
                                        <a:pt x="75" y="0"/>
                                      </a:lnTo>
                                      <a:lnTo>
                                        <a:pt x="4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96">
                                <a:hlinkClick r:id="rId68" tooltip="Tadschikistan"/>
                              </wps:cNvPr>
                              <wps:cNvSpPr>
                                <a:spLocks/>
                              </wps:cNvSpPr>
                              <wps:spPr bwMode="auto">
                                <a:xfrm>
                                  <a:off x="2760" y="1725"/>
                                  <a:ext cx="240" cy="150"/>
                                </a:xfrm>
                                <a:custGeom>
                                  <a:avLst/>
                                  <a:gdLst>
                                    <a:gd name="T0" fmla="*/ 60 w 240"/>
                                    <a:gd name="T1" fmla="*/ 150 h 150"/>
                                    <a:gd name="T2" fmla="*/ 0 w 240"/>
                                    <a:gd name="T3" fmla="*/ 150 h 150"/>
                                    <a:gd name="T4" fmla="*/ 30 w 240"/>
                                    <a:gd name="T5" fmla="*/ 90 h 150"/>
                                    <a:gd name="T6" fmla="*/ 0 w 240"/>
                                    <a:gd name="T7" fmla="*/ 75 h 150"/>
                                    <a:gd name="T8" fmla="*/ 15 w 240"/>
                                    <a:gd name="T9" fmla="*/ 45 h 150"/>
                                    <a:gd name="T10" fmla="*/ 90 w 240"/>
                                    <a:gd name="T11" fmla="*/ 0 h 150"/>
                                    <a:gd name="T12" fmla="*/ 45 w 240"/>
                                    <a:gd name="T13" fmla="*/ 45 h 150"/>
                                    <a:gd name="T14" fmla="*/ 195 w 240"/>
                                    <a:gd name="T15" fmla="*/ 30 h 150"/>
                                    <a:gd name="T16" fmla="*/ 240 w 240"/>
                                    <a:gd name="T17" fmla="*/ 60 h 150"/>
                                    <a:gd name="T18" fmla="*/ 240 w 240"/>
                                    <a:gd name="T19" fmla="*/ 105 h 150"/>
                                    <a:gd name="T20" fmla="*/ 195 w 240"/>
                                    <a:gd name="T21" fmla="*/ 120 h 150"/>
                                    <a:gd name="T22" fmla="*/ 135 w 240"/>
                                    <a:gd name="T23" fmla="*/ 150 h 150"/>
                                    <a:gd name="T24" fmla="*/ 135 w 240"/>
                                    <a:gd name="T25" fmla="*/ 135 h 150"/>
                                    <a:gd name="T26" fmla="*/ 120 w 240"/>
                                    <a:gd name="T27" fmla="*/ 120 h 150"/>
                                    <a:gd name="T28" fmla="*/ 60 w 240"/>
                                    <a:gd name="T29"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150">
                                      <a:moveTo>
                                        <a:pt x="60" y="150"/>
                                      </a:moveTo>
                                      <a:lnTo>
                                        <a:pt x="0" y="150"/>
                                      </a:lnTo>
                                      <a:lnTo>
                                        <a:pt x="30" y="90"/>
                                      </a:lnTo>
                                      <a:lnTo>
                                        <a:pt x="0" y="75"/>
                                      </a:lnTo>
                                      <a:lnTo>
                                        <a:pt x="15" y="45"/>
                                      </a:lnTo>
                                      <a:lnTo>
                                        <a:pt x="90" y="0"/>
                                      </a:lnTo>
                                      <a:lnTo>
                                        <a:pt x="45" y="45"/>
                                      </a:lnTo>
                                      <a:lnTo>
                                        <a:pt x="195" y="30"/>
                                      </a:lnTo>
                                      <a:lnTo>
                                        <a:pt x="240" y="60"/>
                                      </a:lnTo>
                                      <a:lnTo>
                                        <a:pt x="240" y="105"/>
                                      </a:lnTo>
                                      <a:lnTo>
                                        <a:pt x="195" y="120"/>
                                      </a:lnTo>
                                      <a:lnTo>
                                        <a:pt x="135" y="150"/>
                                      </a:lnTo>
                                      <a:lnTo>
                                        <a:pt x="135" y="135"/>
                                      </a:lnTo>
                                      <a:lnTo>
                                        <a:pt x="120" y="120"/>
                                      </a:lnTo>
                                      <a:lnTo>
                                        <a:pt x="60" y="15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97">
                                <a:hlinkClick r:id="rId69" tooltip="Usbekistan"/>
                              </wps:cNvPr>
                              <wps:cNvSpPr>
                                <a:spLocks/>
                              </wps:cNvSpPr>
                              <wps:spPr bwMode="auto">
                                <a:xfrm>
                                  <a:off x="2370" y="1545"/>
                                  <a:ext cx="525" cy="345"/>
                                </a:xfrm>
                                <a:custGeom>
                                  <a:avLst/>
                                  <a:gdLst>
                                    <a:gd name="T0" fmla="*/ 0 w 525"/>
                                    <a:gd name="T1" fmla="*/ 0 h 345"/>
                                    <a:gd name="T2" fmla="*/ 0 w 525"/>
                                    <a:gd name="T3" fmla="*/ 150 h 345"/>
                                    <a:gd name="T4" fmla="*/ 60 w 525"/>
                                    <a:gd name="T5" fmla="*/ 150 h 345"/>
                                    <a:gd name="T6" fmla="*/ 105 w 525"/>
                                    <a:gd name="T7" fmla="*/ 90 h 345"/>
                                    <a:gd name="T8" fmla="*/ 165 w 525"/>
                                    <a:gd name="T9" fmla="*/ 165 h 345"/>
                                    <a:gd name="T10" fmla="*/ 225 w 525"/>
                                    <a:gd name="T11" fmla="*/ 225 h 345"/>
                                    <a:gd name="T12" fmla="*/ 330 w 525"/>
                                    <a:gd name="T13" fmla="*/ 285 h 345"/>
                                    <a:gd name="T14" fmla="*/ 345 w 525"/>
                                    <a:gd name="T15" fmla="*/ 330 h 345"/>
                                    <a:gd name="T16" fmla="*/ 405 w 525"/>
                                    <a:gd name="T17" fmla="*/ 345 h 345"/>
                                    <a:gd name="T18" fmla="*/ 420 w 525"/>
                                    <a:gd name="T19" fmla="*/ 300 h 345"/>
                                    <a:gd name="T20" fmla="*/ 405 w 525"/>
                                    <a:gd name="T21" fmla="*/ 240 h 345"/>
                                    <a:gd name="T22" fmla="*/ 420 w 525"/>
                                    <a:gd name="T23" fmla="*/ 210 h 345"/>
                                    <a:gd name="T24" fmla="*/ 450 w 525"/>
                                    <a:gd name="T25" fmla="*/ 195 h 345"/>
                                    <a:gd name="T26" fmla="*/ 450 w 525"/>
                                    <a:gd name="T27" fmla="*/ 180 h 345"/>
                                    <a:gd name="T28" fmla="*/ 480 w 525"/>
                                    <a:gd name="T29" fmla="*/ 165 h 345"/>
                                    <a:gd name="T30" fmla="*/ 495 w 525"/>
                                    <a:gd name="T31" fmla="*/ 195 h 345"/>
                                    <a:gd name="T32" fmla="*/ 525 w 525"/>
                                    <a:gd name="T33" fmla="*/ 165 h 345"/>
                                    <a:gd name="T34" fmla="*/ 495 w 525"/>
                                    <a:gd name="T35" fmla="*/ 135 h 345"/>
                                    <a:gd name="T36" fmla="*/ 480 w 525"/>
                                    <a:gd name="T37" fmla="*/ 135 h 345"/>
                                    <a:gd name="T38" fmla="*/ 435 w 525"/>
                                    <a:gd name="T39" fmla="*/ 135 h 345"/>
                                    <a:gd name="T40" fmla="*/ 405 w 525"/>
                                    <a:gd name="T41" fmla="*/ 165 h 345"/>
                                    <a:gd name="T42" fmla="*/ 375 w 525"/>
                                    <a:gd name="T43" fmla="*/ 150 h 345"/>
                                    <a:gd name="T44" fmla="*/ 345 w 525"/>
                                    <a:gd name="T45" fmla="*/ 90 h 345"/>
                                    <a:gd name="T46" fmla="*/ 315 w 525"/>
                                    <a:gd name="T47" fmla="*/ 60 h 345"/>
                                    <a:gd name="T48" fmla="*/ 225 w 525"/>
                                    <a:gd name="T49" fmla="*/ 45 h 345"/>
                                    <a:gd name="T50" fmla="*/ 195 w 525"/>
                                    <a:gd name="T51" fmla="*/ 45 h 345"/>
                                    <a:gd name="T52" fmla="*/ 180 w 525"/>
                                    <a:gd name="T53" fmla="*/ 60 h 345"/>
                                    <a:gd name="T54" fmla="*/ 120 w 525"/>
                                    <a:gd name="T55" fmla="*/ 15 h 345"/>
                                    <a:gd name="T56" fmla="*/ 90 w 525"/>
                                    <a:gd name="T57" fmla="*/ 0 h 345"/>
                                    <a:gd name="T58" fmla="*/ 45 w 525"/>
                                    <a:gd name="T59" fmla="*/ 0 h 345"/>
                                    <a:gd name="T60" fmla="*/ 0 w 525"/>
                                    <a:gd name="T61"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5" h="345">
                                      <a:moveTo>
                                        <a:pt x="0" y="0"/>
                                      </a:moveTo>
                                      <a:lnTo>
                                        <a:pt x="0" y="150"/>
                                      </a:lnTo>
                                      <a:lnTo>
                                        <a:pt x="60" y="150"/>
                                      </a:lnTo>
                                      <a:lnTo>
                                        <a:pt x="105" y="90"/>
                                      </a:lnTo>
                                      <a:lnTo>
                                        <a:pt x="165" y="165"/>
                                      </a:lnTo>
                                      <a:lnTo>
                                        <a:pt x="225" y="225"/>
                                      </a:lnTo>
                                      <a:lnTo>
                                        <a:pt x="330" y="285"/>
                                      </a:lnTo>
                                      <a:lnTo>
                                        <a:pt x="345" y="330"/>
                                      </a:lnTo>
                                      <a:lnTo>
                                        <a:pt x="405" y="345"/>
                                      </a:lnTo>
                                      <a:lnTo>
                                        <a:pt x="420" y="300"/>
                                      </a:lnTo>
                                      <a:lnTo>
                                        <a:pt x="405" y="240"/>
                                      </a:lnTo>
                                      <a:lnTo>
                                        <a:pt x="420" y="210"/>
                                      </a:lnTo>
                                      <a:lnTo>
                                        <a:pt x="450" y="195"/>
                                      </a:lnTo>
                                      <a:lnTo>
                                        <a:pt x="450" y="180"/>
                                      </a:lnTo>
                                      <a:lnTo>
                                        <a:pt x="480" y="165"/>
                                      </a:lnTo>
                                      <a:lnTo>
                                        <a:pt x="495" y="195"/>
                                      </a:lnTo>
                                      <a:lnTo>
                                        <a:pt x="525" y="165"/>
                                      </a:lnTo>
                                      <a:lnTo>
                                        <a:pt x="495" y="135"/>
                                      </a:lnTo>
                                      <a:lnTo>
                                        <a:pt x="480" y="135"/>
                                      </a:lnTo>
                                      <a:lnTo>
                                        <a:pt x="435" y="135"/>
                                      </a:lnTo>
                                      <a:lnTo>
                                        <a:pt x="405" y="165"/>
                                      </a:lnTo>
                                      <a:lnTo>
                                        <a:pt x="375" y="150"/>
                                      </a:lnTo>
                                      <a:lnTo>
                                        <a:pt x="345" y="90"/>
                                      </a:lnTo>
                                      <a:lnTo>
                                        <a:pt x="315" y="60"/>
                                      </a:lnTo>
                                      <a:lnTo>
                                        <a:pt x="225" y="45"/>
                                      </a:lnTo>
                                      <a:lnTo>
                                        <a:pt x="195" y="45"/>
                                      </a:lnTo>
                                      <a:lnTo>
                                        <a:pt x="180" y="60"/>
                                      </a:lnTo>
                                      <a:lnTo>
                                        <a:pt x="120" y="15"/>
                                      </a:lnTo>
                                      <a:lnTo>
                                        <a:pt x="90" y="0"/>
                                      </a:lnTo>
                                      <a:lnTo>
                                        <a:pt x="4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98">
                                <a:hlinkClick r:id="rId70" tooltip="Kasachstan"/>
                              </wps:cNvPr>
                              <wps:cNvSpPr>
                                <a:spLocks/>
                              </wps:cNvSpPr>
                              <wps:spPr bwMode="auto">
                                <a:xfrm>
                                  <a:off x="2130" y="1170"/>
                                  <a:ext cx="1095" cy="555"/>
                                </a:xfrm>
                                <a:custGeom>
                                  <a:avLst/>
                                  <a:gdLst>
                                    <a:gd name="T0" fmla="*/ 390 w 1095"/>
                                    <a:gd name="T1" fmla="*/ 165 h 555"/>
                                    <a:gd name="T2" fmla="*/ 195 w 1095"/>
                                    <a:gd name="T3" fmla="*/ 165 h 555"/>
                                    <a:gd name="T4" fmla="*/ 135 w 1095"/>
                                    <a:gd name="T5" fmla="*/ 105 h 555"/>
                                    <a:gd name="T6" fmla="*/ 0 w 1095"/>
                                    <a:gd name="T7" fmla="*/ 150 h 555"/>
                                    <a:gd name="T8" fmla="*/ 45 w 1095"/>
                                    <a:gd name="T9" fmla="*/ 330 h 555"/>
                                    <a:gd name="T10" fmla="*/ 60 w 1095"/>
                                    <a:gd name="T11" fmla="*/ 405 h 555"/>
                                    <a:gd name="T12" fmla="*/ 105 w 1095"/>
                                    <a:gd name="T13" fmla="*/ 480 h 555"/>
                                    <a:gd name="T14" fmla="*/ 195 w 1095"/>
                                    <a:gd name="T15" fmla="*/ 495 h 555"/>
                                    <a:gd name="T16" fmla="*/ 240 w 1095"/>
                                    <a:gd name="T17" fmla="*/ 555 h 555"/>
                                    <a:gd name="T18" fmla="*/ 255 w 1095"/>
                                    <a:gd name="T19" fmla="*/ 375 h 555"/>
                                    <a:gd name="T20" fmla="*/ 390 w 1095"/>
                                    <a:gd name="T21" fmla="*/ 375 h 555"/>
                                    <a:gd name="T22" fmla="*/ 435 w 1095"/>
                                    <a:gd name="T23" fmla="*/ 420 h 555"/>
                                    <a:gd name="T24" fmla="*/ 540 w 1095"/>
                                    <a:gd name="T25" fmla="*/ 435 h 555"/>
                                    <a:gd name="T26" fmla="*/ 570 w 1095"/>
                                    <a:gd name="T27" fmla="*/ 495 h 555"/>
                                    <a:gd name="T28" fmla="*/ 615 w 1095"/>
                                    <a:gd name="T29" fmla="*/ 540 h 555"/>
                                    <a:gd name="T30" fmla="*/ 645 w 1095"/>
                                    <a:gd name="T31" fmla="*/ 510 h 555"/>
                                    <a:gd name="T32" fmla="*/ 750 w 1095"/>
                                    <a:gd name="T33" fmla="*/ 435 h 555"/>
                                    <a:gd name="T34" fmla="*/ 780 w 1095"/>
                                    <a:gd name="T35" fmla="*/ 435 h 555"/>
                                    <a:gd name="T36" fmla="*/ 930 w 1095"/>
                                    <a:gd name="T37" fmla="*/ 420 h 555"/>
                                    <a:gd name="T38" fmla="*/ 975 w 1095"/>
                                    <a:gd name="T39" fmla="*/ 420 h 555"/>
                                    <a:gd name="T40" fmla="*/ 1005 w 1095"/>
                                    <a:gd name="T41" fmla="*/ 420 h 555"/>
                                    <a:gd name="T42" fmla="*/ 990 w 1095"/>
                                    <a:gd name="T43" fmla="*/ 315 h 555"/>
                                    <a:gd name="T44" fmla="*/ 990 w 1095"/>
                                    <a:gd name="T45" fmla="*/ 285 h 555"/>
                                    <a:gd name="T46" fmla="*/ 1065 w 1095"/>
                                    <a:gd name="T47" fmla="*/ 255 h 555"/>
                                    <a:gd name="T48" fmla="*/ 1095 w 1095"/>
                                    <a:gd name="T49" fmla="*/ 180 h 555"/>
                                    <a:gd name="T50" fmla="*/ 1095 w 1095"/>
                                    <a:gd name="T51" fmla="*/ 120 h 555"/>
                                    <a:gd name="T52" fmla="*/ 990 w 1095"/>
                                    <a:gd name="T53" fmla="*/ 105 h 555"/>
                                    <a:gd name="T54" fmla="*/ 930 w 1095"/>
                                    <a:gd name="T55" fmla="*/ 105 h 555"/>
                                    <a:gd name="T56" fmla="*/ 795 w 1095"/>
                                    <a:gd name="T57" fmla="*/ 90 h 555"/>
                                    <a:gd name="T58" fmla="*/ 765 w 1095"/>
                                    <a:gd name="T59" fmla="*/ 15 h 555"/>
                                    <a:gd name="T60" fmla="*/ 720 w 1095"/>
                                    <a:gd name="T61" fmla="*/ 15 h 555"/>
                                    <a:gd name="T62" fmla="*/ 615 w 1095"/>
                                    <a:gd name="T63" fmla="*/ 0 h 555"/>
                                    <a:gd name="T64" fmla="*/ 495 w 1095"/>
                                    <a:gd name="T65" fmla="*/ 15 h 555"/>
                                    <a:gd name="T66" fmla="*/ 450 w 1095"/>
                                    <a:gd name="T67" fmla="*/ 60 h 555"/>
                                    <a:gd name="T68" fmla="*/ 405 w 1095"/>
                                    <a:gd name="T69" fmla="*/ 120 h 555"/>
                                    <a:gd name="T70" fmla="*/ 390 w 1095"/>
                                    <a:gd name="T71" fmla="*/ 165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5" h="555">
                                      <a:moveTo>
                                        <a:pt x="390" y="165"/>
                                      </a:moveTo>
                                      <a:lnTo>
                                        <a:pt x="195" y="165"/>
                                      </a:lnTo>
                                      <a:lnTo>
                                        <a:pt x="135" y="105"/>
                                      </a:lnTo>
                                      <a:lnTo>
                                        <a:pt x="0" y="150"/>
                                      </a:lnTo>
                                      <a:lnTo>
                                        <a:pt x="45" y="330"/>
                                      </a:lnTo>
                                      <a:lnTo>
                                        <a:pt x="60" y="405"/>
                                      </a:lnTo>
                                      <a:lnTo>
                                        <a:pt x="105" y="480"/>
                                      </a:lnTo>
                                      <a:lnTo>
                                        <a:pt x="195" y="495"/>
                                      </a:lnTo>
                                      <a:lnTo>
                                        <a:pt x="240" y="555"/>
                                      </a:lnTo>
                                      <a:lnTo>
                                        <a:pt x="255" y="375"/>
                                      </a:lnTo>
                                      <a:lnTo>
                                        <a:pt x="390" y="375"/>
                                      </a:lnTo>
                                      <a:lnTo>
                                        <a:pt x="435" y="420"/>
                                      </a:lnTo>
                                      <a:lnTo>
                                        <a:pt x="540" y="435"/>
                                      </a:lnTo>
                                      <a:lnTo>
                                        <a:pt x="570" y="495"/>
                                      </a:lnTo>
                                      <a:lnTo>
                                        <a:pt x="615" y="540"/>
                                      </a:lnTo>
                                      <a:lnTo>
                                        <a:pt x="645" y="510"/>
                                      </a:lnTo>
                                      <a:lnTo>
                                        <a:pt x="750" y="435"/>
                                      </a:lnTo>
                                      <a:lnTo>
                                        <a:pt x="780" y="435"/>
                                      </a:lnTo>
                                      <a:lnTo>
                                        <a:pt x="930" y="420"/>
                                      </a:lnTo>
                                      <a:lnTo>
                                        <a:pt x="975" y="420"/>
                                      </a:lnTo>
                                      <a:lnTo>
                                        <a:pt x="1005" y="420"/>
                                      </a:lnTo>
                                      <a:lnTo>
                                        <a:pt x="990" y="315"/>
                                      </a:lnTo>
                                      <a:lnTo>
                                        <a:pt x="990" y="285"/>
                                      </a:lnTo>
                                      <a:lnTo>
                                        <a:pt x="1065" y="255"/>
                                      </a:lnTo>
                                      <a:lnTo>
                                        <a:pt x="1095" y="180"/>
                                      </a:lnTo>
                                      <a:lnTo>
                                        <a:pt x="1095" y="120"/>
                                      </a:lnTo>
                                      <a:lnTo>
                                        <a:pt x="990" y="105"/>
                                      </a:lnTo>
                                      <a:lnTo>
                                        <a:pt x="930" y="105"/>
                                      </a:lnTo>
                                      <a:lnTo>
                                        <a:pt x="795" y="90"/>
                                      </a:lnTo>
                                      <a:lnTo>
                                        <a:pt x="765" y="15"/>
                                      </a:lnTo>
                                      <a:lnTo>
                                        <a:pt x="720" y="15"/>
                                      </a:lnTo>
                                      <a:lnTo>
                                        <a:pt x="615" y="0"/>
                                      </a:lnTo>
                                      <a:lnTo>
                                        <a:pt x="495" y="15"/>
                                      </a:lnTo>
                                      <a:lnTo>
                                        <a:pt x="450" y="60"/>
                                      </a:lnTo>
                                      <a:lnTo>
                                        <a:pt x="405" y="120"/>
                                      </a:lnTo>
                                      <a:lnTo>
                                        <a:pt x="390" y="16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99">
                                <a:hlinkClick r:id="rId71" tooltip="Armenien"/>
                              </wps:cNvPr>
                              <wps:cNvSpPr>
                                <a:spLocks/>
                              </wps:cNvSpPr>
                              <wps:spPr bwMode="auto">
                                <a:xfrm>
                                  <a:off x="1950" y="1680"/>
                                  <a:ext cx="105" cy="105"/>
                                </a:xfrm>
                                <a:custGeom>
                                  <a:avLst/>
                                  <a:gdLst>
                                    <a:gd name="T0" fmla="*/ 0 w 105"/>
                                    <a:gd name="T1" fmla="*/ 0 h 105"/>
                                    <a:gd name="T2" fmla="*/ 75 w 105"/>
                                    <a:gd name="T3" fmla="*/ 15 h 105"/>
                                    <a:gd name="T4" fmla="*/ 105 w 105"/>
                                    <a:gd name="T5" fmla="*/ 60 h 105"/>
                                    <a:gd name="T6" fmla="*/ 105 w 105"/>
                                    <a:gd name="T7" fmla="*/ 75 h 105"/>
                                    <a:gd name="T8" fmla="*/ 105 w 105"/>
                                    <a:gd name="T9" fmla="*/ 105 h 105"/>
                                    <a:gd name="T10" fmla="*/ 75 w 105"/>
                                    <a:gd name="T11" fmla="*/ 90 h 105"/>
                                    <a:gd name="T12" fmla="*/ 60 w 105"/>
                                    <a:gd name="T13" fmla="*/ 75 h 105"/>
                                    <a:gd name="T14" fmla="*/ 30 w 105"/>
                                    <a:gd name="T15" fmla="*/ 60 h 105"/>
                                    <a:gd name="T16" fmla="*/ 30 w 105"/>
                                    <a:gd name="T17" fmla="*/ 45 h 105"/>
                                    <a:gd name="T18" fmla="*/ 0 w 105"/>
                                    <a:gd name="T1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 h="105">
                                      <a:moveTo>
                                        <a:pt x="0" y="0"/>
                                      </a:moveTo>
                                      <a:lnTo>
                                        <a:pt x="75" y="15"/>
                                      </a:lnTo>
                                      <a:lnTo>
                                        <a:pt x="105" y="60"/>
                                      </a:lnTo>
                                      <a:lnTo>
                                        <a:pt x="105" y="75"/>
                                      </a:lnTo>
                                      <a:lnTo>
                                        <a:pt x="105" y="105"/>
                                      </a:lnTo>
                                      <a:lnTo>
                                        <a:pt x="75" y="90"/>
                                      </a:lnTo>
                                      <a:lnTo>
                                        <a:pt x="60" y="75"/>
                                      </a:lnTo>
                                      <a:lnTo>
                                        <a:pt x="30" y="60"/>
                                      </a:lnTo>
                                      <a:lnTo>
                                        <a:pt x="30" y="4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00">
                                <a:hlinkClick r:id="rId72" tooltip="Aserbaidschan"/>
                              </wps:cNvPr>
                              <wps:cNvSpPr>
                                <a:spLocks/>
                              </wps:cNvSpPr>
                              <wps:spPr bwMode="auto">
                                <a:xfrm>
                                  <a:off x="2055" y="1665"/>
                                  <a:ext cx="135" cy="135"/>
                                </a:xfrm>
                                <a:custGeom>
                                  <a:avLst/>
                                  <a:gdLst>
                                    <a:gd name="T0" fmla="*/ 0 w 135"/>
                                    <a:gd name="T1" fmla="*/ 15 h 135"/>
                                    <a:gd name="T2" fmla="*/ 0 w 135"/>
                                    <a:gd name="T3" fmla="*/ 60 h 135"/>
                                    <a:gd name="T4" fmla="*/ 15 w 135"/>
                                    <a:gd name="T5" fmla="*/ 90 h 135"/>
                                    <a:gd name="T6" fmla="*/ 15 w 135"/>
                                    <a:gd name="T7" fmla="*/ 120 h 135"/>
                                    <a:gd name="T8" fmla="*/ 45 w 135"/>
                                    <a:gd name="T9" fmla="*/ 105 h 135"/>
                                    <a:gd name="T10" fmla="*/ 45 w 135"/>
                                    <a:gd name="T11" fmla="*/ 135 h 135"/>
                                    <a:gd name="T12" fmla="*/ 90 w 135"/>
                                    <a:gd name="T13" fmla="*/ 135 h 135"/>
                                    <a:gd name="T14" fmla="*/ 105 w 135"/>
                                    <a:gd name="T15" fmla="*/ 120 h 135"/>
                                    <a:gd name="T16" fmla="*/ 135 w 135"/>
                                    <a:gd name="T17" fmla="*/ 75 h 135"/>
                                    <a:gd name="T18" fmla="*/ 120 w 135"/>
                                    <a:gd name="T19" fmla="*/ 30 h 135"/>
                                    <a:gd name="T20" fmla="*/ 75 w 135"/>
                                    <a:gd name="T21" fmla="*/ 0 h 135"/>
                                    <a:gd name="T22" fmla="*/ 45 w 135"/>
                                    <a:gd name="T23" fmla="*/ 30 h 135"/>
                                    <a:gd name="T24" fmla="*/ 30 w 135"/>
                                    <a:gd name="T25" fmla="*/ 30 h 135"/>
                                    <a:gd name="T26" fmla="*/ 15 w 135"/>
                                    <a:gd name="T27" fmla="*/ 15 h 135"/>
                                    <a:gd name="T28" fmla="*/ 0 w 135"/>
                                    <a:gd name="T29" fmla="*/ 1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5" h="135">
                                      <a:moveTo>
                                        <a:pt x="0" y="15"/>
                                      </a:moveTo>
                                      <a:lnTo>
                                        <a:pt x="0" y="60"/>
                                      </a:lnTo>
                                      <a:lnTo>
                                        <a:pt x="15" y="90"/>
                                      </a:lnTo>
                                      <a:lnTo>
                                        <a:pt x="15" y="120"/>
                                      </a:lnTo>
                                      <a:lnTo>
                                        <a:pt x="45" y="105"/>
                                      </a:lnTo>
                                      <a:lnTo>
                                        <a:pt x="45" y="135"/>
                                      </a:lnTo>
                                      <a:lnTo>
                                        <a:pt x="90" y="135"/>
                                      </a:lnTo>
                                      <a:lnTo>
                                        <a:pt x="105" y="120"/>
                                      </a:lnTo>
                                      <a:lnTo>
                                        <a:pt x="135" y="75"/>
                                      </a:lnTo>
                                      <a:lnTo>
                                        <a:pt x="120" y="30"/>
                                      </a:lnTo>
                                      <a:lnTo>
                                        <a:pt x="75" y="0"/>
                                      </a:lnTo>
                                      <a:lnTo>
                                        <a:pt x="45" y="30"/>
                                      </a:lnTo>
                                      <a:lnTo>
                                        <a:pt x="30" y="30"/>
                                      </a:lnTo>
                                      <a:lnTo>
                                        <a:pt x="15" y="15"/>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01">
                                <a:hlinkClick r:id="rId73" tooltip="Georgien"/>
                              </wps:cNvPr>
                              <wps:cNvSpPr>
                                <a:spLocks/>
                              </wps:cNvSpPr>
                              <wps:spPr bwMode="auto">
                                <a:xfrm>
                                  <a:off x="1875" y="1575"/>
                                  <a:ext cx="195" cy="105"/>
                                </a:xfrm>
                                <a:custGeom>
                                  <a:avLst/>
                                  <a:gdLst>
                                    <a:gd name="T0" fmla="*/ 0 w 195"/>
                                    <a:gd name="T1" fmla="*/ 0 h 105"/>
                                    <a:gd name="T2" fmla="*/ 60 w 195"/>
                                    <a:gd name="T3" fmla="*/ 0 h 105"/>
                                    <a:gd name="T4" fmla="*/ 105 w 195"/>
                                    <a:gd name="T5" fmla="*/ 45 h 105"/>
                                    <a:gd name="T6" fmla="*/ 150 w 195"/>
                                    <a:gd name="T7" fmla="*/ 45 h 105"/>
                                    <a:gd name="T8" fmla="*/ 195 w 195"/>
                                    <a:gd name="T9" fmla="*/ 75 h 105"/>
                                    <a:gd name="T10" fmla="*/ 195 w 195"/>
                                    <a:gd name="T11" fmla="*/ 105 h 105"/>
                                    <a:gd name="T12" fmla="*/ 180 w 195"/>
                                    <a:gd name="T13" fmla="*/ 105 h 105"/>
                                    <a:gd name="T14" fmla="*/ 150 w 195"/>
                                    <a:gd name="T15" fmla="*/ 105 h 105"/>
                                    <a:gd name="T16" fmla="*/ 75 w 195"/>
                                    <a:gd name="T17" fmla="*/ 105 h 105"/>
                                    <a:gd name="T18" fmla="*/ 45 w 195"/>
                                    <a:gd name="T19" fmla="*/ 90 h 105"/>
                                    <a:gd name="T20" fmla="*/ 0 w 195"/>
                                    <a:gd name="T21" fmla="*/ 60 h 105"/>
                                    <a:gd name="T22" fmla="*/ 0 w 195"/>
                                    <a:gd name="T2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5" h="105">
                                      <a:moveTo>
                                        <a:pt x="0" y="0"/>
                                      </a:moveTo>
                                      <a:lnTo>
                                        <a:pt x="60" y="0"/>
                                      </a:lnTo>
                                      <a:lnTo>
                                        <a:pt x="105" y="45"/>
                                      </a:lnTo>
                                      <a:lnTo>
                                        <a:pt x="150" y="45"/>
                                      </a:lnTo>
                                      <a:lnTo>
                                        <a:pt x="195" y="75"/>
                                      </a:lnTo>
                                      <a:lnTo>
                                        <a:pt x="195" y="105"/>
                                      </a:lnTo>
                                      <a:lnTo>
                                        <a:pt x="180" y="105"/>
                                      </a:lnTo>
                                      <a:lnTo>
                                        <a:pt x="150" y="105"/>
                                      </a:lnTo>
                                      <a:lnTo>
                                        <a:pt x="75" y="105"/>
                                      </a:lnTo>
                                      <a:lnTo>
                                        <a:pt x="45" y="90"/>
                                      </a:lnTo>
                                      <a:lnTo>
                                        <a:pt x="0" y="6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02">
                                <a:hlinkClick r:id="rId74" tooltip="Rumänien"/>
                              </wps:cNvPr>
                              <wps:cNvSpPr>
                                <a:spLocks/>
                              </wps:cNvSpPr>
                              <wps:spPr bwMode="auto">
                                <a:xfrm>
                                  <a:off x="1410" y="1320"/>
                                  <a:ext cx="210" cy="180"/>
                                </a:xfrm>
                                <a:custGeom>
                                  <a:avLst/>
                                  <a:gdLst>
                                    <a:gd name="T0" fmla="*/ 0 w 210"/>
                                    <a:gd name="T1" fmla="*/ 30 h 180"/>
                                    <a:gd name="T2" fmla="*/ 30 w 210"/>
                                    <a:gd name="T3" fmla="*/ 165 h 180"/>
                                    <a:gd name="T4" fmla="*/ 105 w 210"/>
                                    <a:gd name="T5" fmla="*/ 180 h 180"/>
                                    <a:gd name="T6" fmla="*/ 165 w 210"/>
                                    <a:gd name="T7" fmla="*/ 165 h 180"/>
                                    <a:gd name="T8" fmla="*/ 195 w 210"/>
                                    <a:gd name="T9" fmla="*/ 150 h 180"/>
                                    <a:gd name="T10" fmla="*/ 210 w 210"/>
                                    <a:gd name="T11" fmla="*/ 135 h 180"/>
                                    <a:gd name="T12" fmla="*/ 195 w 210"/>
                                    <a:gd name="T13" fmla="*/ 90 h 180"/>
                                    <a:gd name="T14" fmla="*/ 180 w 210"/>
                                    <a:gd name="T15" fmla="*/ 60 h 180"/>
                                    <a:gd name="T16" fmla="*/ 180 w 210"/>
                                    <a:gd name="T17" fmla="*/ 15 h 180"/>
                                    <a:gd name="T18" fmla="*/ 180 w 210"/>
                                    <a:gd name="T19" fmla="*/ 0 h 180"/>
                                    <a:gd name="T20" fmla="*/ 135 w 210"/>
                                    <a:gd name="T21" fmla="*/ 0 h 180"/>
                                    <a:gd name="T22" fmla="*/ 105 w 210"/>
                                    <a:gd name="T23" fmla="*/ 0 h 180"/>
                                    <a:gd name="T24" fmla="*/ 60 w 210"/>
                                    <a:gd name="T25" fmla="*/ 15 h 180"/>
                                    <a:gd name="T26" fmla="*/ 60 w 210"/>
                                    <a:gd name="T27" fmla="*/ 30 h 180"/>
                                    <a:gd name="T28" fmla="*/ 0 w 210"/>
                                    <a:gd name="T29" fmla="*/ 3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0" h="180">
                                      <a:moveTo>
                                        <a:pt x="0" y="30"/>
                                      </a:moveTo>
                                      <a:lnTo>
                                        <a:pt x="30" y="165"/>
                                      </a:lnTo>
                                      <a:lnTo>
                                        <a:pt x="105" y="180"/>
                                      </a:lnTo>
                                      <a:lnTo>
                                        <a:pt x="165" y="165"/>
                                      </a:lnTo>
                                      <a:lnTo>
                                        <a:pt x="195" y="150"/>
                                      </a:lnTo>
                                      <a:lnTo>
                                        <a:pt x="210" y="135"/>
                                      </a:lnTo>
                                      <a:lnTo>
                                        <a:pt x="195" y="90"/>
                                      </a:lnTo>
                                      <a:lnTo>
                                        <a:pt x="180" y="60"/>
                                      </a:lnTo>
                                      <a:lnTo>
                                        <a:pt x="180" y="15"/>
                                      </a:lnTo>
                                      <a:lnTo>
                                        <a:pt x="180" y="0"/>
                                      </a:lnTo>
                                      <a:lnTo>
                                        <a:pt x="135" y="0"/>
                                      </a:lnTo>
                                      <a:lnTo>
                                        <a:pt x="105" y="0"/>
                                      </a:lnTo>
                                      <a:lnTo>
                                        <a:pt x="60" y="15"/>
                                      </a:lnTo>
                                      <a:lnTo>
                                        <a:pt x="60" y="3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03">
                                <a:hlinkClick r:id="rId75" tooltip="Bulgarien"/>
                              </wps:cNvPr>
                              <wps:cNvSpPr>
                                <a:spLocks/>
                              </wps:cNvSpPr>
                              <wps:spPr bwMode="auto">
                                <a:xfrm>
                                  <a:off x="1380" y="1455"/>
                                  <a:ext cx="195" cy="135"/>
                                </a:xfrm>
                                <a:custGeom>
                                  <a:avLst/>
                                  <a:gdLst>
                                    <a:gd name="T0" fmla="*/ 60 w 195"/>
                                    <a:gd name="T1" fmla="*/ 0 h 135"/>
                                    <a:gd name="T2" fmla="*/ 30 w 195"/>
                                    <a:gd name="T3" fmla="*/ 30 h 135"/>
                                    <a:gd name="T4" fmla="*/ 0 w 195"/>
                                    <a:gd name="T5" fmla="*/ 60 h 135"/>
                                    <a:gd name="T6" fmla="*/ 15 w 195"/>
                                    <a:gd name="T7" fmla="*/ 90 h 135"/>
                                    <a:gd name="T8" fmla="*/ 30 w 195"/>
                                    <a:gd name="T9" fmla="*/ 105 h 135"/>
                                    <a:gd name="T10" fmla="*/ 75 w 195"/>
                                    <a:gd name="T11" fmla="*/ 120 h 135"/>
                                    <a:gd name="T12" fmla="*/ 135 w 195"/>
                                    <a:gd name="T13" fmla="*/ 135 h 135"/>
                                    <a:gd name="T14" fmla="*/ 135 w 195"/>
                                    <a:gd name="T15" fmla="*/ 120 h 135"/>
                                    <a:gd name="T16" fmla="*/ 195 w 195"/>
                                    <a:gd name="T17" fmla="*/ 105 h 135"/>
                                    <a:gd name="T18" fmla="*/ 195 w 195"/>
                                    <a:gd name="T19" fmla="*/ 60 h 135"/>
                                    <a:gd name="T20" fmla="*/ 195 w 195"/>
                                    <a:gd name="T21" fmla="*/ 30 h 135"/>
                                    <a:gd name="T22" fmla="*/ 150 w 195"/>
                                    <a:gd name="T23" fmla="*/ 15 h 135"/>
                                    <a:gd name="T24" fmla="*/ 120 w 195"/>
                                    <a:gd name="T25" fmla="*/ 15 h 135"/>
                                    <a:gd name="T26" fmla="*/ 60 w 195"/>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 h="135">
                                      <a:moveTo>
                                        <a:pt x="60" y="0"/>
                                      </a:moveTo>
                                      <a:lnTo>
                                        <a:pt x="30" y="30"/>
                                      </a:lnTo>
                                      <a:lnTo>
                                        <a:pt x="0" y="60"/>
                                      </a:lnTo>
                                      <a:lnTo>
                                        <a:pt x="15" y="90"/>
                                      </a:lnTo>
                                      <a:lnTo>
                                        <a:pt x="30" y="105"/>
                                      </a:lnTo>
                                      <a:lnTo>
                                        <a:pt x="75" y="120"/>
                                      </a:lnTo>
                                      <a:lnTo>
                                        <a:pt x="135" y="135"/>
                                      </a:lnTo>
                                      <a:lnTo>
                                        <a:pt x="135" y="120"/>
                                      </a:lnTo>
                                      <a:lnTo>
                                        <a:pt x="195" y="105"/>
                                      </a:lnTo>
                                      <a:lnTo>
                                        <a:pt x="195" y="60"/>
                                      </a:lnTo>
                                      <a:lnTo>
                                        <a:pt x="195" y="30"/>
                                      </a:lnTo>
                                      <a:lnTo>
                                        <a:pt x="150" y="15"/>
                                      </a:lnTo>
                                      <a:lnTo>
                                        <a:pt x="120" y="15"/>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04">
                                <a:hlinkClick r:id="rId76" tooltip="Serbien"/>
                              </wps:cNvPr>
                              <wps:cNvSpPr>
                                <a:spLocks/>
                              </wps:cNvSpPr>
                              <wps:spPr bwMode="auto">
                                <a:xfrm>
                                  <a:off x="1335" y="1350"/>
                                  <a:ext cx="75" cy="150"/>
                                </a:xfrm>
                                <a:custGeom>
                                  <a:avLst/>
                                  <a:gdLst>
                                    <a:gd name="T0" fmla="*/ 15 w 75"/>
                                    <a:gd name="T1" fmla="*/ 0 h 150"/>
                                    <a:gd name="T2" fmla="*/ 75 w 75"/>
                                    <a:gd name="T3" fmla="*/ 0 h 150"/>
                                    <a:gd name="T4" fmla="*/ 75 w 75"/>
                                    <a:gd name="T5" fmla="*/ 75 h 150"/>
                                    <a:gd name="T6" fmla="*/ 75 w 75"/>
                                    <a:gd name="T7" fmla="*/ 90 h 150"/>
                                    <a:gd name="T8" fmla="*/ 75 w 75"/>
                                    <a:gd name="T9" fmla="*/ 135 h 150"/>
                                    <a:gd name="T10" fmla="*/ 60 w 75"/>
                                    <a:gd name="T11" fmla="*/ 150 h 150"/>
                                    <a:gd name="T12" fmla="*/ 15 w 75"/>
                                    <a:gd name="T13" fmla="*/ 150 h 150"/>
                                    <a:gd name="T14" fmla="*/ 0 w 75"/>
                                    <a:gd name="T15" fmla="*/ 150 h 150"/>
                                    <a:gd name="T16" fmla="*/ 0 w 75"/>
                                    <a:gd name="T17" fmla="*/ 120 h 150"/>
                                    <a:gd name="T18" fmla="*/ 0 w 75"/>
                                    <a:gd name="T19" fmla="*/ 90 h 150"/>
                                    <a:gd name="T20" fmla="*/ 15 w 75"/>
                                    <a:gd name="T21" fmla="*/ 60 h 150"/>
                                    <a:gd name="T22" fmla="*/ 15 w 75"/>
                                    <a:gd name="T23" fmla="*/ 15 h 150"/>
                                    <a:gd name="T24" fmla="*/ 15 w 7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150">
                                      <a:moveTo>
                                        <a:pt x="15" y="0"/>
                                      </a:moveTo>
                                      <a:lnTo>
                                        <a:pt x="75" y="0"/>
                                      </a:lnTo>
                                      <a:lnTo>
                                        <a:pt x="75" y="75"/>
                                      </a:lnTo>
                                      <a:lnTo>
                                        <a:pt x="75" y="90"/>
                                      </a:lnTo>
                                      <a:lnTo>
                                        <a:pt x="75" y="135"/>
                                      </a:lnTo>
                                      <a:lnTo>
                                        <a:pt x="60" y="150"/>
                                      </a:lnTo>
                                      <a:lnTo>
                                        <a:pt x="15" y="150"/>
                                      </a:lnTo>
                                      <a:lnTo>
                                        <a:pt x="0" y="150"/>
                                      </a:lnTo>
                                      <a:lnTo>
                                        <a:pt x="0" y="120"/>
                                      </a:lnTo>
                                      <a:lnTo>
                                        <a:pt x="0" y="90"/>
                                      </a:lnTo>
                                      <a:lnTo>
                                        <a:pt x="15" y="60"/>
                                      </a:lnTo>
                                      <a:lnTo>
                                        <a:pt x="15" y="15"/>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05">
                                <a:hlinkClick r:id="rId77" tooltip="Bosnien und Herzegowina"/>
                              </wps:cNvPr>
                              <wps:cNvSpPr>
                                <a:spLocks/>
                              </wps:cNvSpPr>
                              <wps:spPr bwMode="auto">
                                <a:xfrm>
                                  <a:off x="1260" y="1335"/>
                                  <a:ext cx="90" cy="150"/>
                                </a:xfrm>
                                <a:custGeom>
                                  <a:avLst/>
                                  <a:gdLst>
                                    <a:gd name="T0" fmla="*/ 0 w 90"/>
                                    <a:gd name="T1" fmla="*/ 135 h 150"/>
                                    <a:gd name="T2" fmla="*/ 0 w 90"/>
                                    <a:gd name="T3" fmla="*/ 0 h 150"/>
                                    <a:gd name="T4" fmla="*/ 90 w 90"/>
                                    <a:gd name="T5" fmla="*/ 30 h 150"/>
                                    <a:gd name="T6" fmla="*/ 75 w 90"/>
                                    <a:gd name="T7" fmla="*/ 90 h 150"/>
                                    <a:gd name="T8" fmla="*/ 30 w 90"/>
                                    <a:gd name="T9" fmla="*/ 120 h 150"/>
                                    <a:gd name="T10" fmla="*/ 0 w 90"/>
                                    <a:gd name="T11" fmla="*/ 150 h 150"/>
                                    <a:gd name="T12" fmla="*/ 0 w 90"/>
                                    <a:gd name="T13" fmla="*/ 135 h 150"/>
                                  </a:gdLst>
                                  <a:ahLst/>
                                  <a:cxnLst>
                                    <a:cxn ang="0">
                                      <a:pos x="T0" y="T1"/>
                                    </a:cxn>
                                    <a:cxn ang="0">
                                      <a:pos x="T2" y="T3"/>
                                    </a:cxn>
                                    <a:cxn ang="0">
                                      <a:pos x="T4" y="T5"/>
                                    </a:cxn>
                                    <a:cxn ang="0">
                                      <a:pos x="T6" y="T7"/>
                                    </a:cxn>
                                    <a:cxn ang="0">
                                      <a:pos x="T8" y="T9"/>
                                    </a:cxn>
                                    <a:cxn ang="0">
                                      <a:pos x="T10" y="T11"/>
                                    </a:cxn>
                                    <a:cxn ang="0">
                                      <a:pos x="T12" y="T13"/>
                                    </a:cxn>
                                  </a:cxnLst>
                                  <a:rect l="0" t="0" r="r" b="b"/>
                                  <a:pathLst>
                                    <a:path w="90" h="150">
                                      <a:moveTo>
                                        <a:pt x="0" y="135"/>
                                      </a:moveTo>
                                      <a:lnTo>
                                        <a:pt x="0" y="0"/>
                                      </a:lnTo>
                                      <a:lnTo>
                                        <a:pt x="90" y="30"/>
                                      </a:lnTo>
                                      <a:lnTo>
                                        <a:pt x="75" y="90"/>
                                      </a:lnTo>
                                      <a:lnTo>
                                        <a:pt x="30" y="120"/>
                                      </a:lnTo>
                                      <a:lnTo>
                                        <a:pt x="0" y="150"/>
                                      </a:lnTo>
                                      <a:lnTo>
                                        <a:pt x="0" y="1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06">
                                <a:hlinkClick r:id="rId78" tooltip="Montenegro"/>
                              </wps:cNvPr>
                              <wps:cNvSpPr>
                                <a:spLocks/>
                              </wps:cNvSpPr>
                              <wps:spPr bwMode="auto">
                                <a:xfrm>
                                  <a:off x="1260" y="1440"/>
                                  <a:ext cx="75" cy="60"/>
                                </a:xfrm>
                                <a:custGeom>
                                  <a:avLst/>
                                  <a:gdLst>
                                    <a:gd name="T0" fmla="*/ 0 w 75"/>
                                    <a:gd name="T1" fmla="*/ 45 h 60"/>
                                    <a:gd name="T2" fmla="*/ 75 w 75"/>
                                    <a:gd name="T3" fmla="*/ 0 h 60"/>
                                    <a:gd name="T4" fmla="*/ 75 w 75"/>
                                    <a:gd name="T5" fmla="*/ 45 h 60"/>
                                    <a:gd name="T6" fmla="*/ 30 w 75"/>
                                    <a:gd name="T7" fmla="*/ 60 h 60"/>
                                    <a:gd name="T8" fmla="*/ 0 w 75"/>
                                    <a:gd name="T9" fmla="*/ 45 h 60"/>
                                  </a:gdLst>
                                  <a:ahLst/>
                                  <a:cxnLst>
                                    <a:cxn ang="0">
                                      <a:pos x="T0" y="T1"/>
                                    </a:cxn>
                                    <a:cxn ang="0">
                                      <a:pos x="T2" y="T3"/>
                                    </a:cxn>
                                    <a:cxn ang="0">
                                      <a:pos x="T4" y="T5"/>
                                    </a:cxn>
                                    <a:cxn ang="0">
                                      <a:pos x="T6" y="T7"/>
                                    </a:cxn>
                                    <a:cxn ang="0">
                                      <a:pos x="T8" y="T9"/>
                                    </a:cxn>
                                  </a:cxnLst>
                                  <a:rect l="0" t="0" r="r" b="b"/>
                                  <a:pathLst>
                                    <a:path w="75" h="60">
                                      <a:moveTo>
                                        <a:pt x="0" y="45"/>
                                      </a:moveTo>
                                      <a:lnTo>
                                        <a:pt x="75" y="0"/>
                                      </a:lnTo>
                                      <a:lnTo>
                                        <a:pt x="75" y="45"/>
                                      </a:lnTo>
                                      <a:lnTo>
                                        <a:pt x="30" y="60"/>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07">
                                <a:hlinkClick r:id="rId79" tooltip="Albanien"/>
                              </wps:cNvPr>
                              <wps:cNvSpPr>
                                <a:spLocks/>
                              </wps:cNvSpPr>
                              <wps:spPr bwMode="auto">
                                <a:xfrm>
                                  <a:off x="1260" y="1485"/>
                                  <a:ext cx="60" cy="105"/>
                                </a:xfrm>
                                <a:custGeom>
                                  <a:avLst/>
                                  <a:gdLst>
                                    <a:gd name="T0" fmla="*/ 15 w 60"/>
                                    <a:gd name="T1" fmla="*/ 30 h 105"/>
                                    <a:gd name="T2" fmla="*/ 60 w 60"/>
                                    <a:gd name="T3" fmla="*/ 0 h 105"/>
                                    <a:gd name="T4" fmla="*/ 60 w 60"/>
                                    <a:gd name="T5" fmla="*/ 105 h 105"/>
                                    <a:gd name="T6" fmla="*/ 0 w 60"/>
                                    <a:gd name="T7" fmla="*/ 105 h 105"/>
                                    <a:gd name="T8" fmla="*/ 0 w 60"/>
                                    <a:gd name="T9" fmla="*/ 75 h 105"/>
                                    <a:gd name="T10" fmla="*/ 15 w 60"/>
                                    <a:gd name="T11" fmla="*/ 30 h 105"/>
                                  </a:gdLst>
                                  <a:ahLst/>
                                  <a:cxnLst>
                                    <a:cxn ang="0">
                                      <a:pos x="T0" y="T1"/>
                                    </a:cxn>
                                    <a:cxn ang="0">
                                      <a:pos x="T2" y="T3"/>
                                    </a:cxn>
                                    <a:cxn ang="0">
                                      <a:pos x="T4" y="T5"/>
                                    </a:cxn>
                                    <a:cxn ang="0">
                                      <a:pos x="T6" y="T7"/>
                                    </a:cxn>
                                    <a:cxn ang="0">
                                      <a:pos x="T8" y="T9"/>
                                    </a:cxn>
                                    <a:cxn ang="0">
                                      <a:pos x="T10" y="T11"/>
                                    </a:cxn>
                                  </a:cxnLst>
                                  <a:rect l="0" t="0" r="r" b="b"/>
                                  <a:pathLst>
                                    <a:path w="60" h="105">
                                      <a:moveTo>
                                        <a:pt x="15" y="30"/>
                                      </a:moveTo>
                                      <a:lnTo>
                                        <a:pt x="60" y="0"/>
                                      </a:lnTo>
                                      <a:lnTo>
                                        <a:pt x="60" y="105"/>
                                      </a:lnTo>
                                      <a:lnTo>
                                        <a:pt x="0" y="105"/>
                                      </a:lnTo>
                                      <a:lnTo>
                                        <a:pt x="0" y="75"/>
                                      </a:lnTo>
                                      <a:lnTo>
                                        <a:pt x="15"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08">
                                <a:hlinkClick r:id="rId80" tooltip="Mazedonien"/>
                              </wps:cNvPr>
                              <wps:cNvSpPr>
                                <a:spLocks/>
                              </wps:cNvSpPr>
                              <wps:spPr bwMode="auto">
                                <a:xfrm>
                                  <a:off x="1320" y="1500"/>
                                  <a:ext cx="75" cy="60"/>
                                </a:xfrm>
                                <a:custGeom>
                                  <a:avLst/>
                                  <a:gdLst>
                                    <a:gd name="T0" fmla="*/ 0 w 75"/>
                                    <a:gd name="T1" fmla="*/ 0 h 60"/>
                                    <a:gd name="T2" fmla="*/ 0 w 75"/>
                                    <a:gd name="T3" fmla="*/ 60 h 60"/>
                                    <a:gd name="T4" fmla="*/ 75 w 75"/>
                                    <a:gd name="T5" fmla="*/ 60 h 60"/>
                                    <a:gd name="T6" fmla="*/ 45 w 75"/>
                                    <a:gd name="T7" fmla="*/ 15 h 60"/>
                                    <a:gd name="T8" fmla="*/ 0 w 75"/>
                                    <a:gd name="T9" fmla="*/ 0 h 60"/>
                                  </a:gdLst>
                                  <a:ahLst/>
                                  <a:cxnLst>
                                    <a:cxn ang="0">
                                      <a:pos x="T0" y="T1"/>
                                    </a:cxn>
                                    <a:cxn ang="0">
                                      <a:pos x="T2" y="T3"/>
                                    </a:cxn>
                                    <a:cxn ang="0">
                                      <a:pos x="T4" y="T5"/>
                                    </a:cxn>
                                    <a:cxn ang="0">
                                      <a:pos x="T6" y="T7"/>
                                    </a:cxn>
                                    <a:cxn ang="0">
                                      <a:pos x="T8" y="T9"/>
                                    </a:cxn>
                                  </a:cxnLst>
                                  <a:rect l="0" t="0" r="r" b="b"/>
                                  <a:pathLst>
                                    <a:path w="75" h="60">
                                      <a:moveTo>
                                        <a:pt x="0" y="0"/>
                                      </a:moveTo>
                                      <a:lnTo>
                                        <a:pt x="0" y="60"/>
                                      </a:lnTo>
                                      <a:lnTo>
                                        <a:pt x="75" y="60"/>
                                      </a:lnTo>
                                      <a:lnTo>
                                        <a:pt x="45"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09">
                                <a:hlinkClick r:id="rId81" tooltip="Ukraine"/>
                              </wps:cNvPr>
                              <wps:cNvSpPr>
                                <a:spLocks/>
                              </wps:cNvSpPr>
                              <wps:spPr bwMode="auto">
                                <a:xfrm>
                                  <a:off x="1485" y="1185"/>
                                  <a:ext cx="465" cy="360"/>
                                </a:xfrm>
                                <a:custGeom>
                                  <a:avLst/>
                                  <a:gdLst>
                                    <a:gd name="T0" fmla="*/ 75 w 465"/>
                                    <a:gd name="T1" fmla="*/ 15 h 360"/>
                                    <a:gd name="T2" fmla="*/ 75 w 465"/>
                                    <a:gd name="T3" fmla="*/ 75 h 360"/>
                                    <a:gd name="T4" fmla="*/ 0 w 465"/>
                                    <a:gd name="T5" fmla="*/ 75 h 360"/>
                                    <a:gd name="T6" fmla="*/ 30 w 465"/>
                                    <a:gd name="T7" fmla="*/ 150 h 360"/>
                                    <a:gd name="T8" fmla="*/ 105 w 465"/>
                                    <a:gd name="T9" fmla="*/ 150 h 360"/>
                                    <a:gd name="T10" fmla="*/ 135 w 465"/>
                                    <a:gd name="T11" fmla="*/ 150 h 360"/>
                                    <a:gd name="T12" fmla="*/ 150 w 465"/>
                                    <a:gd name="T13" fmla="*/ 210 h 360"/>
                                    <a:gd name="T14" fmla="*/ 165 w 465"/>
                                    <a:gd name="T15" fmla="*/ 270 h 360"/>
                                    <a:gd name="T16" fmla="*/ 225 w 465"/>
                                    <a:gd name="T17" fmla="*/ 270 h 360"/>
                                    <a:gd name="T18" fmla="*/ 225 w 465"/>
                                    <a:gd name="T19" fmla="*/ 345 h 360"/>
                                    <a:gd name="T20" fmla="*/ 285 w 465"/>
                                    <a:gd name="T21" fmla="*/ 360 h 360"/>
                                    <a:gd name="T22" fmla="*/ 315 w 465"/>
                                    <a:gd name="T23" fmla="*/ 330 h 360"/>
                                    <a:gd name="T24" fmla="*/ 390 w 465"/>
                                    <a:gd name="T25" fmla="*/ 300 h 360"/>
                                    <a:gd name="T26" fmla="*/ 390 w 465"/>
                                    <a:gd name="T27" fmla="*/ 255 h 360"/>
                                    <a:gd name="T28" fmla="*/ 435 w 465"/>
                                    <a:gd name="T29" fmla="*/ 210 h 360"/>
                                    <a:gd name="T30" fmla="*/ 465 w 465"/>
                                    <a:gd name="T31" fmla="*/ 180 h 360"/>
                                    <a:gd name="T32" fmla="*/ 450 w 465"/>
                                    <a:gd name="T33" fmla="*/ 135 h 360"/>
                                    <a:gd name="T34" fmla="*/ 345 w 465"/>
                                    <a:gd name="T35" fmla="*/ 105 h 360"/>
                                    <a:gd name="T36" fmla="*/ 330 w 465"/>
                                    <a:gd name="T37" fmla="*/ 60 h 360"/>
                                    <a:gd name="T38" fmla="*/ 330 w 465"/>
                                    <a:gd name="T39" fmla="*/ 30 h 360"/>
                                    <a:gd name="T40" fmla="*/ 285 w 465"/>
                                    <a:gd name="T41" fmla="*/ 30 h 360"/>
                                    <a:gd name="T42" fmla="*/ 240 w 465"/>
                                    <a:gd name="T43" fmla="*/ 45 h 360"/>
                                    <a:gd name="T44" fmla="*/ 195 w 465"/>
                                    <a:gd name="T45" fmla="*/ 60 h 360"/>
                                    <a:gd name="T46" fmla="*/ 165 w 465"/>
                                    <a:gd name="T47" fmla="*/ 0 h 360"/>
                                    <a:gd name="T48" fmla="*/ 75 w 465"/>
                                    <a:gd name="T49"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65" h="360">
                                      <a:moveTo>
                                        <a:pt x="75" y="15"/>
                                      </a:moveTo>
                                      <a:lnTo>
                                        <a:pt x="75" y="75"/>
                                      </a:lnTo>
                                      <a:lnTo>
                                        <a:pt x="0" y="75"/>
                                      </a:lnTo>
                                      <a:lnTo>
                                        <a:pt x="30" y="150"/>
                                      </a:lnTo>
                                      <a:lnTo>
                                        <a:pt x="105" y="150"/>
                                      </a:lnTo>
                                      <a:lnTo>
                                        <a:pt x="135" y="150"/>
                                      </a:lnTo>
                                      <a:lnTo>
                                        <a:pt x="150" y="210"/>
                                      </a:lnTo>
                                      <a:lnTo>
                                        <a:pt x="165" y="270"/>
                                      </a:lnTo>
                                      <a:lnTo>
                                        <a:pt x="225" y="270"/>
                                      </a:lnTo>
                                      <a:lnTo>
                                        <a:pt x="225" y="345"/>
                                      </a:lnTo>
                                      <a:lnTo>
                                        <a:pt x="285" y="360"/>
                                      </a:lnTo>
                                      <a:lnTo>
                                        <a:pt x="315" y="330"/>
                                      </a:lnTo>
                                      <a:lnTo>
                                        <a:pt x="390" y="300"/>
                                      </a:lnTo>
                                      <a:lnTo>
                                        <a:pt x="390" y="255"/>
                                      </a:lnTo>
                                      <a:lnTo>
                                        <a:pt x="435" y="210"/>
                                      </a:lnTo>
                                      <a:lnTo>
                                        <a:pt x="465" y="180"/>
                                      </a:lnTo>
                                      <a:lnTo>
                                        <a:pt x="450" y="135"/>
                                      </a:lnTo>
                                      <a:lnTo>
                                        <a:pt x="345" y="105"/>
                                      </a:lnTo>
                                      <a:lnTo>
                                        <a:pt x="330" y="60"/>
                                      </a:lnTo>
                                      <a:lnTo>
                                        <a:pt x="330" y="30"/>
                                      </a:lnTo>
                                      <a:lnTo>
                                        <a:pt x="285" y="30"/>
                                      </a:lnTo>
                                      <a:lnTo>
                                        <a:pt x="240" y="45"/>
                                      </a:lnTo>
                                      <a:lnTo>
                                        <a:pt x="195" y="60"/>
                                      </a:lnTo>
                                      <a:lnTo>
                                        <a:pt x="165" y="0"/>
                                      </a:lnTo>
                                      <a:lnTo>
                                        <a:pt x="7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10">
                                <a:hlinkClick r:id="rId82" tooltip="Moldau"/>
                              </wps:cNvPr>
                              <wps:cNvSpPr>
                                <a:spLocks/>
                              </wps:cNvSpPr>
                              <wps:spPr bwMode="auto">
                                <a:xfrm>
                                  <a:off x="1590" y="1305"/>
                                  <a:ext cx="60" cy="165"/>
                                </a:xfrm>
                                <a:custGeom>
                                  <a:avLst/>
                                  <a:gdLst>
                                    <a:gd name="T0" fmla="*/ 0 w 60"/>
                                    <a:gd name="T1" fmla="*/ 0 h 165"/>
                                    <a:gd name="T2" fmla="*/ 0 w 60"/>
                                    <a:gd name="T3" fmla="*/ 135 h 165"/>
                                    <a:gd name="T4" fmla="*/ 0 w 60"/>
                                    <a:gd name="T5" fmla="*/ 165 h 165"/>
                                    <a:gd name="T6" fmla="*/ 60 w 60"/>
                                    <a:gd name="T7" fmla="*/ 135 h 165"/>
                                    <a:gd name="T8" fmla="*/ 60 w 60"/>
                                    <a:gd name="T9" fmla="*/ 75 h 165"/>
                                    <a:gd name="T10" fmla="*/ 30 w 60"/>
                                    <a:gd name="T11" fmla="*/ 15 h 165"/>
                                    <a:gd name="T12" fmla="*/ 0 w 60"/>
                                    <a:gd name="T13" fmla="*/ 0 h 165"/>
                                  </a:gdLst>
                                  <a:ahLst/>
                                  <a:cxnLst>
                                    <a:cxn ang="0">
                                      <a:pos x="T0" y="T1"/>
                                    </a:cxn>
                                    <a:cxn ang="0">
                                      <a:pos x="T2" y="T3"/>
                                    </a:cxn>
                                    <a:cxn ang="0">
                                      <a:pos x="T4" y="T5"/>
                                    </a:cxn>
                                    <a:cxn ang="0">
                                      <a:pos x="T6" y="T7"/>
                                    </a:cxn>
                                    <a:cxn ang="0">
                                      <a:pos x="T8" y="T9"/>
                                    </a:cxn>
                                    <a:cxn ang="0">
                                      <a:pos x="T10" y="T11"/>
                                    </a:cxn>
                                    <a:cxn ang="0">
                                      <a:pos x="T12" y="T13"/>
                                    </a:cxn>
                                  </a:cxnLst>
                                  <a:rect l="0" t="0" r="r" b="b"/>
                                  <a:pathLst>
                                    <a:path w="60" h="165">
                                      <a:moveTo>
                                        <a:pt x="0" y="0"/>
                                      </a:moveTo>
                                      <a:lnTo>
                                        <a:pt x="0" y="135"/>
                                      </a:lnTo>
                                      <a:lnTo>
                                        <a:pt x="0" y="165"/>
                                      </a:lnTo>
                                      <a:lnTo>
                                        <a:pt x="60" y="135"/>
                                      </a:lnTo>
                                      <a:lnTo>
                                        <a:pt x="60" y="75"/>
                                      </a:lnTo>
                                      <a:lnTo>
                                        <a:pt x="30"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11">
                                <a:hlinkClick r:id="rId83" tooltip="Weißrussland"/>
                              </wps:cNvPr>
                              <wps:cNvSpPr>
                                <a:spLocks/>
                              </wps:cNvSpPr>
                              <wps:spPr bwMode="auto">
                                <a:xfrm>
                                  <a:off x="1575" y="1050"/>
                                  <a:ext cx="285" cy="210"/>
                                </a:xfrm>
                                <a:custGeom>
                                  <a:avLst/>
                                  <a:gdLst>
                                    <a:gd name="T0" fmla="*/ 45 w 285"/>
                                    <a:gd name="T1" fmla="*/ 60 h 210"/>
                                    <a:gd name="T2" fmla="*/ 0 w 285"/>
                                    <a:gd name="T3" fmla="*/ 150 h 210"/>
                                    <a:gd name="T4" fmla="*/ 90 w 285"/>
                                    <a:gd name="T5" fmla="*/ 150 h 210"/>
                                    <a:gd name="T6" fmla="*/ 150 w 285"/>
                                    <a:gd name="T7" fmla="*/ 210 h 210"/>
                                    <a:gd name="T8" fmla="*/ 195 w 285"/>
                                    <a:gd name="T9" fmla="*/ 150 h 210"/>
                                    <a:gd name="T10" fmla="*/ 285 w 285"/>
                                    <a:gd name="T11" fmla="*/ 105 h 210"/>
                                    <a:gd name="T12" fmla="*/ 240 w 285"/>
                                    <a:gd name="T13" fmla="*/ 15 h 210"/>
                                    <a:gd name="T14" fmla="*/ 150 w 285"/>
                                    <a:gd name="T15" fmla="*/ 0 h 210"/>
                                    <a:gd name="T16" fmla="*/ 135 w 285"/>
                                    <a:gd name="T17" fmla="*/ 30 h 210"/>
                                    <a:gd name="T18" fmla="*/ 90 w 285"/>
                                    <a:gd name="T19" fmla="*/ 75 h 210"/>
                                    <a:gd name="T20" fmla="*/ 45 w 285"/>
                                    <a:gd name="T21" fmla="*/ 6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210">
                                      <a:moveTo>
                                        <a:pt x="45" y="60"/>
                                      </a:moveTo>
                                      <a:lnTo>
                                        <a:pt x="0" y="150"/>
                                      </a:lnTo>
                                      <a:lnTo>
                                        <a:pt x="90" y="150"/>
                                      </a:lnTo>
                                      <a:lnTo>
                                        <a:pt x="150" y="210"/>
                                      </a:lnTo>
                                      <a:lnTo>
                                        <a:pt x="195" y="150"/>
                                      </a:lnTo>
                                      <a:lnTo>
                                        <a:pt x="285" y="105"/>
                                      </a:lnTo>
                                      <a:lnTo>
                                        <a:pt x="240" y="15"/>
                                      </a:lnTo>
                                      <a:lnTo>
                                        <a:pt x="150" y="0"/>
                                      </a:lnTo>
                                      <a:lnTo>
                                        <a:pt x="135" y="30"/>
                                      </a:lnTo>
                                      <a:lnTo>
                                        <a:pt x="90" y="75"/>
                                      </a:lnTo>
                                      <a:lnTo>
                                        <a:pt x="45"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12">
                                <a:hlinkClick r:id="rId84" tooltip="Estland"/>
                              </wps:cNvPr>
                              <wps:cNvSpPr>
                                <a:spLocks/>
                              </wps:cNvSpPr>
                              <wps:spPr bwMode="auto">
                                <a:xfrm>
                                  <a:off x="1665" y="885"/>
                                  <a:ext cx="165" cy="120"/>
                                </a:xfrm>
                                <a:custGeom>
                                  <a:avLst/>
                                  <a:gdLst>
                                    <a:gd name="T0" fmla="*/ 105 w 165"/>
                                    <a:gd name="T1" fmla="*/ 0 h 120"/>
                                    <a:gd name="T2" fmla="*/ 30 w 165"/>
                                    <a:gd name="T3" fmla="*/ 15 h 120"/>
                                    <a:gd name="T4" fmla="*/ 0 w 165"/>
                                    <a:gd name="T5" fmla="*/ 60 h 120"/>
                                    <a:gd name="T6" fmla="*/ 60 w 165"/>
                                    <a:gd name="T7" fmla="*/ 90 h 120"/>
                                    <a:gd name="T8" fmla="*/ 75 w 165"/>
                                    <a:gd name="T9" fmla="*/ 120 h 120"/>
                                    <a:gd name="T10" fmla="*/ 135 w 165"/>
                                    <a:gd name="T11" fmla="*/ 120 h 120"/>
                                    <a:gd name="T12" fmla="*/ 165 w 165"/>
                                    <a:gd name="T13" fmla="*/ 75 h 120"/>
                                    <a:gd name="T14" fmla="*/ 165 w 165"/>
                                    <a:gd name="T15" fmla="*/ 30 h 120"/>
                                    <a:gd name="T16" fmla="*/ 105 w 165"/>
                                    <a:gd name="T1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120">
                                      <a:moveTo>
                                        <a:pt x="105" y="0"/>
                                      </a:moveTo>
                                      <a:lnTo>
                                        <a:pt x="30" y="15"/>
                                      </a:lnTo>
                                      <a:lnTo>
                                        <a:pt x="0" y="60"/>
                                      </a:lnTo>
                                      <a:lnTo>
                                        <a:pt x="60" y="90"/>
                                      </a:lnTo>
                                      <a:lnTo>
                                        <a:pt x="75" y="120"/>
                                      </a:lnTo>
                                      <a:lnTo>
                                        <a:pt x="135" y="120"/>
                                      </a:lnTo>
                                      <a:lnTo>
                                        <a:pt x="165" y="75"/>
                                      </a:lnTo>
                                      <a:lnTo>
                                        <a:pt x="165" y="30"/>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13">
                                <a:hlinkClick r:id="rId85" tooltip="Lettland"/>
                              </wps:cNvPr>
                              <wps:cNvSpPr>
                                <a:spLocks/>
                              </wps:cNvSpPr>
                              <wps:spPr bwMode="auto">
                                <a:xfrm>
                                  <a:off x="1620" y="930"/>
                                  <a:ext cx="165" cy="135"/>
                                </a:xfrm>
                                <a:custGeom>
                                  <a:avLst/>
                                  <a:gdLst>
                                    <a:gd name="T0" fmla="*/ 30 w 165"/>
                                    <a:gd name="T1" fmla="*/ 0 h 135"/>
                                    <a:gd name="T2" fmla="*/ 105 w 165"/>
                                    <a:gd name="T3" fmla="*/ 30 h 135"/>
                                    <a:gd name="T4" fmla="*/ 165 w 165"/>
                                    <a:gd name="T5" fmla="*/ 75 h 135"/>
                                    <a:gd name="T6" fmla="*/ 150 w 165"/>
                                    <a:gd name="T7" fmla="*/ 135 h 135"/>
                                    <a:gd name="T8" fmla="*/ 105 w 165"/>
                                    <a:gd name="T9" fmla="*/ 135 h 135"/>
                                    <a:gd name="T10" fmla="*/ 75 w 165"/>
                                    <a:gd name="T11" fmla="*/ 105 h 135"/>
                                    <a:gd name="T12" fmla="*/ 60 w 165"/>
                                    <a:gd name="T13" fmla="*/ 75 h 135"/>
                                    <a:gd name="T14" fmla="*/ 0 w 165"/>
                                    <a:gd name="T15" fmla="*/ 60 h 135"/>
                                    <a:gd name="T16" fmla="*/ 30 w 165"/>
                                    <a:gd name="T1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135">
                                      <a:moveTo>
                                        <a:pt x="30" y="0"/>
                                      </a:moveTo>
                                      <a:lnTo>
                                        <a:pt x="105" y="30"/>
                                      </a:lnTo>
                                      <a:lnTo>
                                        <a:pt x="165" y="75"/>
                                      </a:lnTo>
                                      <a:lnTo>
                                        <a:pt x="150" y="135"/>
                                      </a:lnTo>
                                      <a:lnTo>
                                        <a:pt x="105" y="135"/>
                                      </a:lnTo>
                                      <a:lnTo>
                                        <a:pt x="75" y="105"/>
                                      </a:lnTo>
                                      <a:lnTo>
                                        <a:pt x="60" y="75"/>
                                      </a:lnTo>
                                      <a:lnTo>
                                        <a:pt x="0" y="6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14">
                                <a:hlinkClick r:id="rId86" tooltip="Litauen"/>
                              </wps:cNvPr>
                              <wps:cNvSpPr>
                                <a:spLocks/>
                              </wps:cNvSpPr>
                              <wps:spPr bwMode="auto">
                                <a:xfrm>
                                  <a:off x="1575" y="990"/>
                                  <a:ext cx="135" cy="120"/>
                                </a:xfrm>
                                <a:custGeom>
                                  <a:avLst/>
                                  <a:gdLst>
                                    <a:gd name="T0" fmla="*/ 45 w 135"/>
                                    <a:gd name="T1" fmla="*/ 0 h 120"/>
                                    <a:gd name="T2" fmla="*/ 135 w 135"/>
                                    <a:gd name="T3" fmla="*/ 30 h 120"/>
                                    <a:gd name="T4" fmla="*/ 135 w 135"/>
                                    <a:gd name="T5" fmla="*/ 75 h 120"/>
                                    <a:gd name="T6" fmla="*/ 120 w 135"/>
                                    <a:gd name="T7" fmla="*/ 90 h 120"/>
                                    <a:gd name="T8" fmla="*/ 75 w 135"/>
                                    <a:gd name="T9" fmla="*/ 120 h 120"/>
                                    <a:gd name="T10" fmla="*/ 45 w 135"/>
                                    <a:gd name="T11" fmla="*/ 120 h 120"/>
                                    <a:gd name="T12" fmla="*/ 45 w 135"/>
                                    <a:gd name="T13" fmla="*/ 90 h 120"/>
                                    <a:gd name="T14" fmla="*/ 45 w 135"/>
                                    <a:gd name="T15" fmla="*/ 60 h 120"/>
                                    <a:gd name="T16" fmla="*/ 0 w 135"/>
                                    <a:gd name="T17" fmla="*/ 30 h 120"/>
                                    <a:gd name="T18" fmla="*/ 45 w 135"/>
                                    <a:gd name="T19"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5" h="120">
                                      <a:moveTo>
                                        <a:pt x="45" y="0"/>
                                      </a:moveTo>
                                      <a:lnTo>
                                        <a:pt x="135" y="30"/>
                                      </a:lnTo>
                                      <a:lnTo>
                                        <a:pt x="135" y="75"/>
                                      </a:lnTo>
                                      <a:lnTo>
                                        <a:pt x="120" y="90"/>
                                      </a:lnTo>
                                      <a:lnTo>
                                        <a:pt x="75" y="120"/>
                                      </a:lnTo>
                                      <a:lnTo>
                                        <a:pt x="45" y="120"/>
                                      </a:lnTo>
                                      <a:lnTo>
                                        <a:pt x="45" y="90"/>
                                      </a:lnTo>
                                      <a:lnTo>
                                        <a:pt x="45" y="60"/>
                                      </a:lnTo>
                                      <a:lnTo>
                                        <a:pt x="0" y="30"/>
                                      </a:lnTo>
                                      <a:lnTo>
                                        <a:pt x="4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15">
                                <a:hlinkClick r:id="rId66" tooltip="Russland"/>
                              </wps:cNvPr>
                              <wps:cNvSpPr>
                                <a:spLocks/>
                              </wps:cNvSpPr>
                              <wps:spPr bwMode="auto">
                                <a:xfrm>
                                  <a:off x="1545" y="1020"/>
                                  <a:ext cx="75" cy="60"/>
                                </a:xfrm>
                                <a:custGeom>
                                  <a:avLst/>
                                  <a:gdLst>
                                    <a:gd name="T0" fmla="*/ 0 w 75"/>
                                    <a:gd name="T1" fmla="*/ 0 h 60"/>
                                    <a:gd name="T2" fmla="*/ 30 w 75"/>
                                    <a:gd name="T3" fmla="*/ 60 h 60"/>
                                    <a:gd name="T4" fmla="*/ 75 w 75"/>
                                    <a:gd name="T5" fmla="*/ 60 h 60"/>
                                    <a:gd name="T6" fmla="*/ 75 w 75"/>
                                    <a:gd name="T7" fmla="*/ 60 h 60"/>
                                    <a:gd name="T8" fmla="*/ 75 w 75"/>
                                    <a:gd name="T9" fmla="*/ 15 h 60"/>
                                    <a:gd name="T10" fmla="*/ 45 w 75"/>
                                    <a:gd name="T11" fmla="*/ 0 h 60"/>
                                    <a:gd name="T12" fmla="*/ 0 w 75"/>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75" h="60">
                                      <a:moveTo>
                                        <a:pt x="0" y="0"/>
                                      </a:moveTo>
                                      <a:lnTo>
                                        <a:pt x="30" y="60"/>
                                      </a:lnTo>
                                      <a:lnTo>
                                        <a:pt x="75" y="60"/>
                                      </a:lnTo>
                                      <a:lnTo>
                                        <a:pt x="75" y="60"/>
                                      </a:lnTo>
                                      <a:lnTo>
                                        <a:pt x="75" y="15"/>
                                      </a:lnTo>
                                      <a:lnTo>
                                        <a:pt x="4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16">
                                <a:hlinkClick r:id="rId87" tooltip="Polen"/>
                              </wps:cNvPr>
                              <wps:cNvSpPr>
                                <a:spLocks/>
                              </wps:cNvSpPr>
                              <wps:spPr bwMode="auto">
                                <a:xfrm>
                                  <a:off x="1410" y="1005"/>
                                  <a:ext cx="210" cy="255"/>
                                </a:xfrm>
                                <a:custGeom>
                                  <a:avLst/>
                                  <a:gdLst>
                                    <a:gd name="T0" fmla="*/ 30 w 210"/>
                                    <a:gd name="T1" fmla="*/ 15 h 255"/>
                                    <a:gd name="T2" fmla="*/ 0 w 210"/>
                                    <a:gd name="T3" fmla="*/ 105 h 255"/>
                                    <a:gd name="T4" fmla="*/ 0 w 210"/>
                                    <a:gd name="T5" fmla="*/ 165 h 255"/>
                                    <a:gd name="T6" fmla="*/ 30 w 210"/>
                                    <a:gd name="T7" fmla="*/ 210 h 255"/>
                                    <a:gd name="T8" fmla="*/ 75 w 210"/>
                                    <a:gd name="T9" fmla="*/ 255 h 255"/>
                                    <a:gd name="T10" fmla="*/ 105 w 210"/>
                                    <a:gd name="T11" fmla="*/ 255 h 255"/>
                                    <a:gd name="T12" fmla="*/ 135 w 210"/>
                                    <a:gd name="T13" fmla="*/ 225 h 255"/>
                                    <a:gd name="T14" fmla="*/ 180 w 210"/>
                                    <a:gd name="T15" fmla="*/ 195 h 255"/>
                                    <a:gd name="T16" fmla="*/ 180 w 210"/>
                                    <a:gd name="T17" fmla="*/ 135 h 255"/>
                                    <a:gd name="T18" fmla="*/ 210 w 210"/>
                                    <a:gd name="T19" fmla="*/ 75 h 255"/>
                                    <a:gd name="T20" fmla="*/ 180 w 210"/>
                                    <a:gd name="T21" fmla="*/ 45 h 255"/>
                                    <a:gd name="T22" fmla="*/ 135 w 210"/>
                                    <a:gd name="T23" fmla="*/ 0 h 255"/>
                                    <a:gd name="T24" fmla="*/ 30 w 210"/>
                                    <a:gd name="T25" fmla="*/ 1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0" h="255">
                                      <a:moveTo>
                                        <a:pt x="30" y="15"/>
                                      </a:moveTo>
                                      <a:lnTo>
                                        <a:pt x="0" y="105"/>
                                      </a:lnTo>
                                      <a:lnTo>
                                        <a:pt x="0" y="165"/>
                                      </a:lnTo>
                                      <a:lnTo>
                                        <a:pt x="30" y="210"/>
                                      </a:lnTo>
                                      <a:lnTo>
                                        <a:pt x="75" y="255"/>
                                      </a:lnTo>
                                      <a:lnTo>
                                        <a:pt x="105" y="255"/>
                                      </a:lnTo>
                                      <a:lnTo>
                                        <a:pt x="135" y="225"/>
                                      </a:lnTo>
                                      <a:lnTo>
                                        <a:pt x="180" y="195"/>
                                      </a:lnTo>
                                      <a:lnTo>
                                        <a:pt x="180" y="135"/>
                                      </a:lnTo>
                                      <a:lnTo>
                                        <a:pt x="210" y="75"/>
                                      </a:lnTo>
                                      <a:lnTo>
                                        <a:pt x="180" y="45"/>
                                      </a:lnTo>
                                      <a:lnTo>
                                        <a:pt x="135" y="0"/>
                                      </a:lnTo>
                                      <a:lnTo>
                                        <a:pt x="3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17">
                                <a:hlinkClick r:id="rId88" tooltip="Ungarn"/>
                              </wps:cNvPr>
                              <wps:cNvSpPr>
                                <a:spLocks/>
                              </wps:cNvSpPr>
                              <wps:spPr bwMode="auto">
                                <a:xfrm>
                                  <a:off x="1335" y="1260"/>
                                  <a:ext cx="180" cy="105"/>
                                </a:xfrm>
                                <a:custGeom>
                                  <a:avLst/>
                                  <a:gdLst>
                                    <a:gd name="T0" fmla="*/ 30 w 180"/>
                                    <a:gd name="T1" fmla="*/ 15 h 105"/>
                                    <a:gd name="T2" fmla="*/ 0 w 180"/>
                                    <a:gd name="T3" fmla="*/ 30 h 105"/>
                                    <a:gd name="T4" fmla="*/ 0 w 180"/>
                                    <a:gd name="T5" fmla="*/ 90 h 105"/>
                                    <a:gd name="T6" fmla="*/ 30 w 180"/>
                                    <a:gd name="T7" fmla="*/ 105 h 105"/>
                                    <a:gd name="T8" fmla="*/ 60 w 180"/>
                                    <a:gd name="T9" fmla="*/ 105 h 105"/>
                                    <a:gd name="T10" fmla="*/ 135 w 180"/>
                                    <a:gd name="T11" fmla="*/ 90 h 105"/>
                                    <a:gd name="T12" fmla="*/ 180 w 180"/>
                                    <a:gd name="T13" fmla="*/ 45 h 105"/>
                                    <a:gd name="T14" fmla="*/ 165 w 180"/>
                                    <a:gd name="T15" fmla="*/ 0 h 105"/>
                                    <a:gd name="T16" fmla="*/ 75 w 180"/>
                                    <a:gd name="T17" fmla="*/ 30 h 105"/>
                                    <a:gd name="T18" fmla="*/ 30 w 180"/>
                                    <a:gd name="T19" fmla="*/ 1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105">
                                      <a:moveTo>
                                        <a:pt x="30" y="15"/>
                                      </a:moveTo>
                                      <a:lnTo>
                                        <a:pt x="0" y="30"/>
                                      </a:lnTo>
                                      <a:lnTo>
                                        <a:pt x="0" y="90"/>
                                      </a:lnTo>
                                      <a:lnTo>
                                        <a:pt x="30" y="105"/>
                                      </a:lnTo>
                                      <a:lnTo>
                                        <a:pt x="60" y="105"/>
                                      </a:lnTo>
                                      <a:lnTo>
                                        <a:pt x="135" y="90"/>
                                      </a:lnTo>
                                      <a:lnTo>
                                        <a:pt x="180" y="45"/>
                                      </a:lnTo>
                                      <a:lnTo>
                                        <a:pt x="165" y="0"/>
                                      </a:lnTo>
                                      <a:lnTo>
                                        <a:pt x="75" y="30"/>
                                      </a:lnTo>
                                      <a:lnTo>
                                        <a:pt x="3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18">
                                <a:hlinkClick r:id="rId89" tooltip="Slowakei"/>
                              </wps:cNvPr>
                              <wps:cNvSpPr>
                                <a:spLocks/>
                              </wps:cNvSpPr>
                              <wps:spPr bwMode="auto">
                                <a:xfrm>
                                  <a:off x="1365" y="1230"/>
                                  <a:ext cx="150" cy="90"/>
                                </a:xfrm>
                                <a:custGeom>
                                  <a:avLst/>
                                  <a:gdLst>
                                    <a:gd name="T0" fmla="*/ 75 w 150"/>
                                    <a:gd name="T1" fmla="*/ 0 h 90"/>
                                    <a:gd name="T2" fmla="*/ 0 w 150"/>
                                    <a:gd name="T3" fmla="*/ 15 h 90"/>
                                    <a:gd name="T4" fmla="*/ 0 w 150"/>
                                    <a:gd name="T5" fmla="*/ 45 h 90"/>
                                    <a:gd name="T6" fmla="*/ 75 w 150"/>
                                    <a:gd name="T7" fmla="*/ 45 h 90"/>
                                    <a:gd name="T8" fmla="*/ 120 w 150"/>
                                    <a:gd name="T9" fmla="*/ 45 h 90"/>
                                    <a:gd name="T10" fmla="*/ 135 w 150"/>
                                    <a:gd name="T11" fmla="*/ 90 h 90"/>
                                    <a:gd name="T12" fmla="*/ 150 w 150"/>
                                    <a:gd name="T13" fmla="*/ 45 h 90"/>
                                    <a:gd name="T14" fmla="*/ 150 w 150"/>
                                    <a:gd name="T15" fmla="*/ 0 h 90"/>
                                    <a:gd name="T16" fmla="*/ 105 w 150"/>
                                    <a:gd name="T17" fmla="*/ 0 h 90"/>
                                    <a:gd name="T18" fmla="*/ 75 w 150"/>
                                    <a:gd name="T1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0" h="90">
                                      <a:moveTo>
                                        <a:pt x="75" y="0"/>
                                      </a:moveTo>
                                      <a:lnTo>
                                        <a:pt x="0" y="15"/>
                                      </a:lnTo>
                                      <a:lnTo>
                                        <a:pt x="0" y="45"/>
                                      </a:lnTo>
                                      <a:lnTo>
                                        <a:pt x="75" y="45"/>
                                      </a:lnTo>
                                      <a:lnTo>
                                        <a:pt x="120" y="45"/>
                                      </a:lnTo>
                                      <a:lnTo>
                                        <a:pt x="135" y="90"/>
                                      </a:lnTo>
                                      <a:lnTo>
                                        <a:pt x="150" y="45"/>
                                      </a:lnTo>
                                      <a:lnTo>
                                        <a:pt x="150" y="0"/>
                                      </a:lnTo>
                                      <a:lnTo>
                                        <a:pt x="105" y="0"/>
                                      </a:lnTo>
                                      <a:lnTo>
                                        <a:pt x="7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19">
                                <a:hlinkClick r:id="rId90" tooltip="Tschechische Republik"/>
                              </wps:cNvPr>
                              <wps:cNvSpPr>
                                <a:spLocks/>
                              </wps:cNvSpPr>
                              <wps:spPr bwMode="auto">
                                <a:xfrm>
                                  <a:off x="1305" y="1140"/>
                                  <a:ext cx="135" cy="120"/>
                                </a:xfrm>
                                <a:custGeom>
                                  <a:avLst/>
                                  <a:gdLst>
                                    <a:gd name="T0" fmla="*/ 90 w 135"/>
                                    <a:gd name="T1" fmla="*/ 15 h 120"/>
                                    <a:gd name="T2" fmla="*/ 0 w 135"/>
                                    <a:gd name="T3" fmla="*/ 0 h 120"/>
                                    <a:gd name="T4" fmla="*/ 15 w 135"/>
                                    <a:gd name="T5" fmla="*/ 75 h 120"/>
                                    <a:gd name="T6" fmla="*/ 60 w 135"/>
                                    <a:gd name="T7" fmla="*/ 90 h 120"/>
                                    <a:gd name="T8" fmla="*/ 60 w 135"/>
                                    <a:gd name="T9" fmla="*/ 105 h 120"/>
                                    <a:gd name="T10" fmla="*/ 105 w 135"/>
                                    <a:gd name="T11" fmla="*/ 120 h 120"/>
                                    <a:gd name="T12" fmla="*/ 135 w 135"/>
                                    <a:gd name="T13" fmla="*/ 105 h 120"/>
                                    <a:gd name="T14" fmla="*/ 135 w 135"/>
                                    <a:gd name="T15" fmla="*/ 90 h 120"/>
                                    <a:gd name="T16" fmla="*/ 90 w 135"/>
                                    <a:gd name="T17" fmla="*/ 1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120">
                                      <a:moveTo>
                                        <a:pt x="90" y="15"/>
                                      </a:moveTo>
                                      <a:lnTo>
                                        <a:pt x="0" y="0"/>
                                      </a:lnTo>
                                      <a:lnTo>
                                        <a:pt x="15" y="75"/>
                                      </a:lnTo>
                                      <a:lnTo>
                                        <a:pt x="60" y="90"/>
                                      </a:lnTo>
                                      <a:lnTo>
                                        <a:pt x="60" y="105"/>
                                      </a:lnTo>
                                      <a:lnTo>
                                        <a:pt x="105" y="120"/>
                                      </a:lnTo>
                                      <a:lnTo>
                                        <a:pt x="135" y="105"/>
                                      </a:lnTo>
                                      <a:lnTo>
                                        <a:pt x="135" y="90"/>
                                      </a:lnTo>
                                      <a:lnTo>
                                        <a:pt x="9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20">
                                <a:hlinkClick r:id="rId91" tooltip="Kroatien"/>
                              </wps:cNvPr>
                              <wps:cNvSpPr>
                                <a:spLocks/>
                              </wps:cNvSpPr>
                              <wps:spPr bwMode="auto">
                                <a:xfrm>
                                  <a:off x="1230" y="1305"/>
                                  <a:ext cx="120" cy="195"/>
                                </a:xfrm>
                                <a:custGeom>
                                  <a:avLst/>
                                  <a:gdLst>
                                    <a:gd name="T0" fmla="*/ 120 w 120"/>
                                    <a:gd name="T1" fmla="*/ 90 h 195"/>
                                    <a:gd name="T2" fmla="*/ 120 w 120"/>
                                    <a:gd name="T3" fmla="*/ 30 h 195"/>
                                    <a:gd name="T4" fmla="*/ 105 w 120"/>
                                    <a:gd name="T5" fmla="*/ 15 h 195"/>
                                    <a:gd name="T6" fmla="*/ 90 w 120"/>
                                    <a:gd name="T7" fmla="*/ 0 h 195"/>
                                    <a:gd name="T8" fmla="*/ 75 w 120"/>
                                    <a:gd name="T9" fmla="*/ 15 h 195"/>
                                    <a:gd name="T10" fmla="*/ 75 w 120"/>
                                    <a:gd name="T11" fmla="*/ 30 h 195"/>
                                    <a:gd name="T12" fmla="*/ 30 w 120"/>
                                    <a:gd name="T13" fmla="*/ 30 h 195"/>
                                    <a:gd name="T14" fmla="*/ 0 w 120"/>
                                    <a:gd name="T15" fmla="*/ 30 h 195"/>
                                    <a:gd name="T16" fmla="*/ 0 w 120"/>
                                    <a:gd name="T17" fmla="*/ 60 h 195"/>
                                    <a:gd name="T18" fmla="*/ 15 w 120"/>
                                    <a:gd name="T19" fmla="*/ 105 h 195"/>
                                    <a:gd name="T20" fmla="*/ 30 w 120"/>
                                    <a:gd name="T21" fmla="*/ 165 h 195"/>
                                    <a:gd name="T22" fmla="*/ 45 w 120"/>
                                    <a:gd name="T23" fmla="*/ 195 h 195"/>
                                    <a:gd name="T24" fmla="*/ 45 w 120"/>
                                    <a:gd name="T25" fmla="*/ 180 h 195"/>
                                    <a:gd name="T26" fmla="*/ 45 w 120"/>
                                    <a:gd name="T27" fmla="*/ 135 h 195"/>
                                    <a:gd name="T28" fmla="*/ 30 w 120"/>
                                    <a:gd name="T29" fmla="*/ 105 h 195"/>
                                    <a:gd name="T30" fmla="*/ 30 w 120"/>
                                    <a:gd name="T31" fmla="*/ 75 h 195"/>
                                    <a:gd name="T32" fmla="*/ 45 w 120"/>
                                    <a:gd name="T33" fmla="*/ 60 h 195"/>
                                    <a:gd name="T34" fmla="*/ 105 w 120"/>
                                    <a:gd name="T35" fmla="*/ 90 h 195"/>
                                    <a:gd name="T36" fmla="*/ 120 w 120"/>
                                    <a:gd name="T37" fmla="*/ 9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95">
                                      <a:moveTo>
                                        <a:pt x="120" y="90"/>
                                      </a:moveTo>
                                      <a:lnTo>
                                        <a:pt x="120" y="30"/>
                                      </a:lnTo>
                                      <a:lnTo>
                                        <a:pt x="105" y="15"/>
                                      </a:lnTo>
                                      <a:lnTo>
                                        <a:pt x="90" y="0"/>
                                      </a:lnTo>
                                      <a:lnTo>
                                        <a:pt x="75" y="15"/>
                                      </a:lnTo>
                                      <a:lnTo>
                                        <a:pt x="75" y="30"/>
                                      </a:lnTo>
                                      <a:lnTo>
                                        <a:pt x="30" y="30"/>
                                      </a:lnTo>
                                      <a:lnTo>
                                        <a:pt x="0" y="30"/>
                                      </a:lnTo>
                                      <a:lnTo>
                                        <a:pt x="0" y="60"/>
                                      </a:lnTo>
                                      <a:lnTo>
                                        <a:pt x="15" y="105"/>
                                      </a:lnTo>
                                      <a:lnTo>
                                        <a:pt x="30" y="165"/>
                                      </a:lnTo>
                                      <a:lnTo>
                                        <a:pt x="45" y="195"/>
                                      </a:lnTo>
                                      <a:lnTo>
                                        <a:pt x="45" y="180"/>
                                      </a:lnTo>
                                      <a:lnTo>
                                        <a:pt x="45" y="135"/>
                                      </a:lnTo>
                                      <a:lnTo>
                                        <a:pt x="30" y="105"/>
                                      </a:lnTo>
                                      <a:lnTo>
                                        <a:pt x="30" y="75"/>
                                      </a:lnTo>
                                      <a:lnTo>
                                        <a:pt x="45" y="60"/>
                                      </a:lnTo>
                                      <a:lnTo>
                                        <a:pt x="105" y="90"/>
                                      </a:lnTo>
                                      <a:lnTo>
                                        <a:pt x="120" y="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21">
                                <a:hlinkClick r:id="rId92" tooltip="Slowenien"/>
                              </wps:cNvPr>
                              <wps:cNvSpPr>
                                <a:spLocks/>
                              </wps:cNvSpPr>
                              <wps:spPr bwMode="auto">
                                <a:xfrm>
                                  <a:off x="1230" y="1275"/>
                                  <a:ext cx="105" cy="60"/>
                                </a:xfrm>
                                <a:custGeom>
                                  <a:avLst/>
                                  <a:gdLst>
                                    <a:gd name="T0" fmla="*/ 30 w 105"/>
                                    <a:gd name="T1" fmla="*/ 0 h 60"/>
                                    <a:gd name="T2" fmla="*/ 0 w 105"/>
                                    <a:gd name="T3" fmla="*/ 45 h 60"/>
                                    <a:gd name="T4" fmla="*/ 0 w 105"/>
                                    <a:gd name="T5" fmla="*/ 60 h 60"/>
                                    <a:gd name="T6" fmla="*/ 60 w 105"/>
                                    <a:gd name="T7" fmla="*/ 45 h 60"/>
                                    <a:gd name="T8" fmla="*/ 60 w 105"/>
                                    <a:gd name="T9" fmla="*/ 45 h 60"/>
                                    <a:gd name="T10" fmla="*/ 105 w 105"/>
                                    <a:gd name="T11" fmla="*/ 30 h 60"/>
                                    <a:gd name="T12" fmla="*/ 105 w 105"/>
                                    <a:gd name="T13" fmla="*/ 15 h 60"/>
                                    <a:gd name="T14" fmla="*/ 75 w 105"/>
                                    <a:gd name="T15" fmla="*/ 15 h 60"/>
                                    <a:gd name="T16" fmla="*/ 30 w 105"/>
                                    <a:gd name="T17"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60">
                                      <a:moveTo>
                                        <a:pt x="30" y="0"/>
                                      </a:moveTo>
                                      <a:lnTo>
                                        <a:pt x="0" y="45"/>
                                      </a:lnTo>
                                      <a:lnTo>
                                        <a:pt x="0" y="60"/>
                                      </a:lnTo>
                                      <a:lnTo>
                                        <a:pt x="60" y="45"/>
                                      </a:lnTo>
                                      <a:lnTo>
                                        <a:pt x="60" y="45"/>
                                      </a:lnTo>
                                      <a:lnTo>
                                        <a:pt x="105" y="30"/>
                                      </a:lnTo>
                                      <a:lnTo>
                                        <a:pt x="105" y="15"/>
                                      </a:lnTo>
                                      <a:lnTo>
                                        <a:pt x="75" y="1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22">
                                <a:hlinkClick r:id="rId93" tooltip="Deutschland"/>
                              </wps:cNvPr>
                              <wps:cNvSpPr>
                                <a:spLocks/>
                              </wps:cNvSpPr>
                              <wps:spPr bwMode="auto">
                                <a:xfrm>
                                  <a:off x="1185" y="960"/>
                                  <a:ext cx="270" cy="285"/>
                                </a:xfrm>
                                <a:custGeom>
                                  <a:avLst/>
                                  <a:gdLst>
                                    <a:gd name="T0" fmla="*/ 150 w 270"/>
                                    <a:gd name="T1" fmla="*/ 30 h 285"/>
                                    <a:gd name="T2" fmla="*/ 105 w 270"/>
                                    <a:gd name="T3" fmla="*/ 75 h 285"/>
                                    <a:gd name="T4" fmla="*/ 60 w 270"/>
                                    <a:gd name="T5" fmla="*/ 90 h 285"/>
                                    <a:gd name="T6" fmla="*/ 0 w 270"/>
                                    <a:gd name="T7" fmla="*/ 135 h 285"/>
                                    <a:gd name="T8" fmla="*/ 0 w 270"/>
                                    <a:gd name="T9" fmla="*/ 165 h 285"/>
                                    <a:gd name="T10" fmla="*/ 30 w 270"/>
                                    <a:gd name="T11" fmla="*/ 210 h 285"/>
                                    <a:gd name="T12" fmla="*/ 45 w 270"/>
                                    <a:gd name="T13" fmla="*/ 225 h 285"/>
                                    <a:gd name="T14" fmla="*/ 0 w 270"/>
                                    <a:gd name="T15" fmla="*/ 240 h 285"/>
                                    <a:gd name="T16" fmla="*/ 15 w 270"/>
                                    <a:gd name="T17" fmla="*/ 255 h 285"/>
                                    <a:gd name="T18" fmla="*/ 60 w 270"/>
                                    <a:gd name="T19" fmla="*/ 285 h 285"/>
                                    <a:gd name="T20" fmla="*/ 105 w 270"/>
                                    <a:gd name="T21" fmla="*/ 270 h 285"/>
                                    <a:gd name="T22" fmla="*/ 120 w 270"/>
                                    <a:gd name="T23" fmla="*/ 255 h 285"/>
                                    <a:gd name="T24" fmla="*/ 120 w 270"/>
                                    <a:gd name="T25" fmla="*/ 195 h 285"/>
                                    <a:gd name="T26" fmla="*/ 165 w 270"/>
                                    <a:gd name="T27" fmla="*/ 180 h 285"/>
                                    <a:gd name="T28" fmla="*/ 225 w 270"/>
                                    <a:gd name="T29" fmla="*/ 180 h 285"/>
                                    <a:gd name="T30" fmla="*/ 225 w 270"/>
                                    <a:gd name="T31" fmla="*/ 120 h 285"/>
                                    <a:gd name="T32" fmla="*/ 255 w 270"/>
                                    <a:gd name="T33" fmla="*/ 75 h 285"/>
                                    <a:gd name="T34" fmla="*/ 270 w 270"/>
                                    <a:gd name="T35" fmla="*/ 60 h 285"/>
                                    <a:gd name="T36" fmla="*/ 270 w 270"/>
                                    <a:gd name="T37" fmla="*/ 45 h 285"/>
                                    <a:gd name="T38" fmla="*/ 240 w 270"/>
                                    <a:gd name="T39" fmla="*/ 45 h 285"/>
                                    <a:gd name="T40" fmla="*/ 225 w 270"/>
                                    <a:gd name="T41" fmla="*/ 45 h 285"/>
                                    <a:gd name="T42" fmla="*/ 225 w 270"/>
                                    <a:gd name="T43" fmla="*/ 15 h 285"/>
                                    <a:gd name="T44" fmla="*/ 225 w 270"/>
                                    <a:gd name="T45" fmla="*/ 0 h 285"/>
                                    <a:gd name="T46" fmla="*/ 180 w 270"/>
                                    <a:gd name="T47" fmla="*/ 0 h 285"/>
                                    <a:gd name="T48" fmla="*/ 180 w 270"/>
                                    <a:gd name="T49" fmla="*/ 0 h 285"/>
                                    <a:gd name="T50" fmla="*/ 165 w 270"/>
                                    <a:gd name="T51" fmla="*/ 15 h 285"/>
                                    <a:gd name="T52" fmla="*/ 135 w 270"/>
                                    <a:gd name="T53" fmla="*/ 45 h 285"/>
                                    <a:gd name="T54" fmla="*/ 150 w 270"/>
                                    <a:gd name="T55" fmla="*/ 3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70" h="285">
                                      <a:moveTo>
                                        <a:pt x="150" y="30"/>
                                      </a:moveTo>
                                      <a:lnTo>
                                        <a:pt x="105" y="75"/>
                                      </a:lnTo>
                                      <a:lnTo>
                                        <a:pt x="60" y="90"/>
                                      </a:lnTo>
                                      <a:lnTo>
                                        <a:pt x="0" y="135"/>
                                      </a:lnTo>
                                      <a:lnTo>
                                        <a:pt x="0" y="165"/>
                                      </a:lnTo>
                                      <a:lnTo>
                                        <a:pt x="30" y="210"/>
                                      </a:lnTo>
                                      <a:lnTo>
                                        <a:pt x="45" y="225"/>
                                      </a:lnTo>
                                      <a:lnTo>
                                        <a:pt x="0" y="240"/>
                                      </a:lnTo>
                                      <a:lnTo>
                                        <a:pt x="15" y="255"/>
                                      </a:lnTo>
                                      <a:lnTo>
                                        <a:pt x="60" y="285"/>
                                      </a:lnTo>
                                      <a:lnTo>
                                        <a:pt x="105" y="270"/>
                                      </a:lnTo>
                                      <a:lnTo>
                                        <a:pt x="120" y="255"/>
                                      </a:lnTo>
                                      <a:lnTo>
                                        <a:pt x="120" y="195"/>
                                      </a:lnTo>
                                      <a:lnTo>
                                        <a:pt x="165" y="180"/>
                                      </a:lnTo>
                                      <a:lnTo>
                                        <a:pt x="225" y="180"/>
                                      </a:lnTo>
                                      <a:lnTo>
                                        <a:pt x="225" y="120"/>
                                      </a:lnTo>
                                      <a:lnTo>
                                        <a:pt x="255" y="75"/>
                                      </a:lnTo>
                                      <a:lnTo>
                                        <a:pt x="270" y="60"/>
                                      </a:lnTo>
                                      <a:lnTo>
                                        <a:pt x="270" y="45"/>
                                      </a:lnTo>
                                      <a:lnTo>
                                        <a:pt x="240" y="45"/>
                                      </a:lnTo>
                                      <a:lnTo>
                                        <a:pt x="225" y="45"/>
                                      </a:lnTo>
                                      <a:lnTo>
                                        <a:pt x="225" y="15"/>
                                      </a:lnTo>
                                      <a:lnTo>
                                        <a:pt x="225" y="0"/>
                                      </a:lnTo>
                                      <a:lnTo>
                                        <a:pt x="180" y="0"/>
                                      </a:lnTo>
                                      <a:lnTo>
                                        <a:pt x="180" y="0"/>
                                      </a:lnTo>
                                      <a:lnTo>
                                        <a:pt x="165" y="15"/>
                                      </a:lnTo>
                                      <a:lnTo>
                                        <a:pt x="135" y="45"/>
                                      </a:lnTo>
                                      <a:lnTo>
                                        <a:pt x="15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3">
                                <a:hlinkClick r:id="rId94" tooltip="Österreich"/>
                              </wps:cNvPr>
                              <wps:cNvSpPr>
                                <a:spLocks/>
                              </wps:cNvSpPr>
                              <wps:spPr bwMode="auto">
                                <a:xfrm>
                                  <a:off x="1200" y="1215"/>
                                  <a:ext cx="210" cy="90"/>
                                </a:xfrm>
                                <a:custGeom>
                                  <a:avLst/>
                                  <a:gdLst>
                                    <a:gd name="T0" fmla="*/ 0 w 210"/>
                                    <a:gd name="T1" fmla="*/ 0 h 90"/>
                                    <a:gd name="T2" fmla="*/ 0 w 210"/>
                                    <a:gd name="T3" fmla="*/ 45 h 90"/>
                                    <a:gd name="T4" fmla="*/ 45 w 210"/>
                                    <a:gd name="T5" fmla="*/ 45 h 90"/>
                                    <a:gd name="T6" fmla="*/ 60 w 210"/>
                                    <a:gd name="T7" fmla="*/ 90 h 90"/>
                                    <a:gd name="T8" fmla="*/ 120 w 210"/>
                                    <a:gd name="T9" fmla="*/ 90 h 90"/>
                                    <a:gd name="T10" fmla="*/ 165 w 210"/>
                                    <a:gd name="T11" fmla="*/ 60 h 90"/>
                                    <a:gd name="T12" fmla="*/ 180 w 210"/>
                                    <a:gd name="T13" fmla="*/ 45 h 90"/>
                                    <a:gd name="T14" fmla="*/ 210 w 210"/>
                                    <a:gd name="T15" fmla="*/ 30 h 90"/>
                                    <a:gd name="T16" fmla="*/ 180 w 210"/>
                                    <a:gd name="T17" fmla="*/ 0 h 90"/>
                                    <a:gd name="T18" fmla="*/ 120 w 210"/>
                                    <a:gd name="T19" fmla="*/ 0 h 90"/>
                                    <a:gd name="T20" fmla="*/ 90 w 210"/>
                                    <a:gd name="T21" fmla="*/ 15 h 90"/>
                                    <a:gd name="T22" fmla="*/ 75 w 210"/>
                                    <a:gd name="T23" fmla="*/ 30 h 90"/>
                                    <a:gd name="T24" fmla="*/ 0 w 210"/>
                                    <a:gd name="T2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0" h="90">
                                      <a:moveTo>
                                        <a:pt x="0" y="0"/>
                                      </a:moveTo>
                                      <a:lnTo>
                                        <a:pt x="0" y="45"/>
                                      </a:lnTo>
                                      <a:lnTo>
                                        <a:pt x="45" y="45"/>
                                      </a:lnTo>
                                      <a:lnTo>
                                        <a:pt x="60" y="90"/>
                                      </a:lnTo>
                                      <a:lnTo>
                                        <a:pt x="120" y="90"/>
                                      </a:lnTo>
                                      <a:lnTo>
                                        <a:pt x="165" y="60"/>
                                      </a:lnTo>
                                      <a:lnTo>
                                        <a:pt x="180" y="45"/>
                                      </a:lnTo>
                                      <a:lnTo>
                                        <a:pt x="210" y="30"/>
                                      </a:lnTo>
                                      <a:lnTo>
                                        <a:pt x="180" y="0"/>
                                      </a:lnTo>
                                      <a:lnTo>
                                        <a:pt x="120" y="0"/>
                                      </a:lnTo>
                                      <a:lnTo>
                                        <a:pt x="90" y="15"/>
                                      </a:lnTo>
                                      <a:lnTo>
                                        <a:pt x="75" y="3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4">
                                <a:hlinkClick r:id="rId95" tooltip="Schweiz"/>
                              </wps:cNvPr>
                              <wps:cNvSpPr>
                                <a:spLocks/>
                              </wps:cNvSpPr>
                              <wps:spPr bwMode="auto">
                                <a:xfrm>
                                  <a:off x="1110" y="1200"/>
                                  <a:ext cx="105" cy="105"/>
                                </a:xfrm>
                                <a:custGeom>
                                  <a:avLst/>
                                  <a:gdLst>
                                    <a:gd name="T0" fmla="*/ 90 w 105"/>
                                    <a:gd name="T1" fmla="*/ 0 h 105"/>
                                    <a:gd name="T2" fmla="*/ 60 w 105"/>
                                    <a:gd name="T3" fmla="*/ 0 h 105"/>
                                    <a:gd name="T4" fmla="*/ 0 w 105"/>
                                    <a:gd name="T5" fmla="*/ 0 h 105"/>
                                    <a:gd name="T6" fmla="*/ 0 w 105"/>
                                    <a:gd name="T7" fmla="*/ 30 h 105"/>
                                    <a:gd name="T8" fmla="*/ 15 w 105"/>
                                    <a:gd name="T9" fmla="*/ 60 h 105"/>
                                    <a:gd name="T10" fmla="*/ 30 w 105"/>
                                    <a:gd name="T11" fmla="*/ 75 h 105"/>
                                    <a:gd name="T12" fmla="*/ 90 w 105"/>
                                    <a:gd name="T13" fmla="*/ 105 h 105"/>
                                    <a:gd name="T14" fmla="*/ 105 w 105"/>
                                    <a:gd name="T15" fmla="*/ 60 h 105"/>
                                    <a:gd name="T16" fmla="*/ 90 w 105"/>
                                    <a:gd name="T17" fmla="*/ 15 h 105"/>
                                    <a:gd name="T18" fmla="*/ 90 w 105"/>
                                    <a:gd name="T1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5" h="105">
                                      <a:moveTo>
                                        <a:pt x="90" y="0"/>
                                      </a:moveTo>
                                      <a:lnTo>
                                        <a:pt x="60" y="0"/>
                                      </a:lnTo>
                                      <a:lnTo>
                                        <a:pt x="0" y="0"/>
                                      </a:lnTo>
                                      <a:lnTo>
                                        <a:pt x="0" y="30"/>
                                      </a:lnTo>
                                      <a:lnTo>
                                        <a:pt x="15" y="60"/>
                                      </a:lnTo>
                                      <a:lnTo>
                                        <a:pt x="30" y="75"/>
                                      </a:lnTo>
                                      <a:lnTo>
                                        <a:pt x="90" y="105"/>
                                      </a:lnTo>
                                      <a:lnTo>
                                        <a:pt x="105" y="60"/>
                                      </a:lnTo>
                                      <a:lnTo>
                                        <a:pt x="90" y="15"/>
                                      </a:lnTo>
                                      <a:lnTo>
                                        <a:pt x="9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5">
                                <a:hlinkClick r:id="rId96" tooltip="Dänemark"/>
                              </wps:cNvPr>
                              <wps:cNvSpPr>
                                <a:spLocks/>
                              </wps:cNvSpPr>
                              <wps:spPr bwMode="auto">
                                <a:xfrm>
                                  <a:off x="1365" y="870"/>
                                  <a:ext cx="120" cy="165"/>
                                </a:xfrm>
                                <a:custGeom>
                                  <a:avLst/>
                                  <a:gdLst>
                                    <a:gd name="T0" fmla="*/ 120 w 120"/>
                                    <a:gd name="T1" fmla="*/ 0 h 165"/>
                                    <a:gd name="T2" fmla="*/ 45 w 120"/>
                                    <a:gd name="T3" fmla="*/ 15 h 165"/>
                                    <a:gd name="T4" fmla="*/ 0 w 120"/>
                                    <a:gd name="T5" fmla="*/ 60 h 165"/>
                                    <a:gd name="T6" fmla="*/ 0 w 120"/>
                                    <a:gd name="T7" fmla="*/ 135 h 165"/>
                                    <a:gd name="T8" fmla="*/ 45 w 120"/>
                                    <a:gd name="T9" fmla="*/ 135 h 165"/>
                                    <a:gd name="T10" fmla="*/ 105 w 120"/>
                                    <a:gd name="T11" fmla="*/ 165 h 165"/>
                                    <a:gd name="T12" fmla="*/ 105 w 120"/>
                                    <a:gd name="T13" fmla="*/ 135 h 165"/>
                                    <a:gd name="T14" fmla="*/ 90 w 120"/>
                                    <a:gd name="T15" fmla="*/ 75 h 165"/>
                                    <a:gd name="T16" fmla="*/ 120 w 120"/>
                                    <a:gd name="T17" fmla="*/ 15 h 165"/>
                                    <a:gd name="T18" fmla="*/ 120 w 120"/>
                                    <a:gd name="T19"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0" h="165">
                                      <a:moveTo>
                                        <a:pt x="120" y="0"/>
                                      </a:moveTo>
                                      <a:lnTo>
                                        <a:pt x="45" y="15"/>
                                      </a:lnTo>
                                      <a:lnTo>
                                        <a:pt x="0" y="60"/>
                                      </a:lnTo>
                                      <a:lnTo>
                                        <a:pt x="0" y="135"/>
                                      </a:lnTo>
                                      <a:lnTo>
                                        <a:pt x="45" y="135"/>
                                      </a:lnTo>
                                      <a:lnTo>
                                        <a:pt x="105" y="165"/>
                                      </a:lnTo>
                                      <a:lnTo>
                                        <a:pt x="105" y="135"/>
                                      </a:lnTo>
                                      <a:lnTo>
                                        <a:pt x="90" y="75"/>
                                      </a:lnTo>
                                      <a:lnTo>
                                        <a:pt x="120" y="15"/>
                                      </a:lnTo>
                                      <a:lnTo>
                                        <a:pt x="1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26">
                                <a:hlinkClick r:id="rId97" tooltip="Belgien"/>
                              </wps:cNvPr>
                              <wps:cNvSpPr>
                                <a:spLocks/>
                              </wps:cNvSpPr>
                              <wps:spPr bwMode="auto">
                                <a:xfrm>
                                  <a:off x="1185" y="1020"/>
                                  <a:ext cx="45" cy="105"/>
                                </a:xfrm>
                                <a:custGeom>
                                  <a:avLst/>
                                  <a:gdLst>
                                    <a:gd name="T0" fmla="*/ 0 w 45"/>
                                    <a:gd name="T1" fmla="*/ 0 h 105"/>
                                    <a:gd name="T2" fmla="*/ 0 w 45"/>
                                    <a:gd name="T3" fmla="*/ 60 h 105"/>
                                    <a:gd name="T4" fmla="*/ 0 w 45"/>
                                    <a:gd name="T5" fmla="*/ 105 h 105"/>
                                    <a:gd name="T6" fmla="*/ 30 w 45"/>
                                    <a:gd name="T7" fmla="*/ 105 h 105"/>
                                    <a:gd name="T8" fmla="*/ 45 w 45"/>
                                    <a:gd name="T9" fmla="*/ 45 h 105"/>
                                    <a:gd name="T10" fmla="*/ 30 w 45"/>
                                    <a:gd name="T11" fmla="*/ 15 h 105"/>
                                    <a:gd name="T12" fmla="*/ 0 w 45"/>
                                    <a:gd name="T13" fmla="*/ 0 h 105"/>
                                  </a:gdLst>
                                  <a:ahLst/>
                                  <a:cxnLst>
                                    <a:cxn ang="0">
                                      <a:pos x="T0" y="T1"/>
                                    </a:cxn>
                                    <a:cxn ang="0">
                                      <a:pos x="T2" y="T3"/>
                                    </a:cxn>
                                    <a:cxn ang="0">
                                      <a:pos x="T4" y="T5"/>
                                    </a:cxn>
                                    <a:cxn ang="0">
                                      <a:pos x="T6" y="T7"/>
                                    </a:cxn>
                                    <a:cxn ang="0">
                                      <a:pos x="T8" y="T9"/>
                                    </a:cxn>
                                    <a:cxn ang="0">
                                      <a:pos x="T10" y="T11"/>
                                    </a:cxn>
                                    <a:cxn ang="0">
                                      <a:pos x="T12" y="T13"/>
                                    </a:cxn>
                                  </a:cxnLst>
                                  <a:rect l="0" t="0" r="r" b="b"/>
                                  <a:pathLst>
                                    <a:path w="45" h="105">
                                      <a:moveTo>
                                        <a:pt x="0" y="0"/>
                                      </a:moveTo>
                                      <a:lnTo>
                                        <a:pt x="0" y="60"/>
                                      </a:lnTo>
                                      <a:lnTo>
                                        <a:pt x="0" y="105"/>
                                      </a:lnTo>
                                      <a:lnTo>
                                        <a:pt x="30" y="105"/>
                                      </a:lnTo>
                                      <a:lnTo>
                                        <a:pt x="45" y="45"/>
                                      </a:lnTo>
                                      <a:lnTo>
                                        <a:pt x="30"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27">
                                <a:hlinkClick r:id="rId98" tooltip="Niederlande"/>
                              </wps:cNvPr>
                              <wps:cNvSpPr>
                                <a:spLocks/>
                              </wps:cNvSpPr>
                              <wps:spPr bwMode="auto">
                                <a:xfrm>
                                  <a:off x="1200" y="975"/>
                                  <a:ext cx="105" cy="75"/>
                                </a:xfrm>
                                <a:custGeom>
                                  <a:avLst/>
                                  <a:gdLst>
                                    <a:gd name="T0" fmla="*/ 0 w 105"/>
                                    <a:gd name="T1" fmla="*/ 0 h 75"/>
                                    <a:gd name="T2" fmla="*/ 30 w 105"/>
                                    <a:gd name="T3" fmla="*/ 75 h 75"/>
                                    <a:gd name="T4" fmla="*/ 60 w 105"/>
                                    <a:gd name="T5" fmla="*/ 75 h 75"/>
                                    <a:gd name="T6" fmla="*/ 90 w 105"/>
                                    <a:gd name="T7" fmla="*/ 45 h 75"/>
                                    <a:gd name="T8" fmla="*/ 105 w 105"/>
                                    <a:gd name="T9" fmla="*/ 0 h 75"/>
                                    <a:gd name="T10" fmla="*/ 90 w 105"/>
                                    <a:gd name="T11" fmla="*/ 0 h 75"/>
                                    <a:gd name="T12" fmla="*/ 45 w 105"/>
                                    <a:gd name="T13" fmla="*/ 0 h 75"/>
                                    <a:gd name="T14" fmla="*/ 0 w 105"/>
                                    <a:gd name="T15" fmla="*/ 0 h 7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5" h="75">
                                      <a:moveTo>
                                        <a:pt x="0" y="0"/>
                                      </a:moveTo>
                                      <a:lnTo>
                                        <a:pt x="30" y="75"/>
                                      </a:lnTo>
                                      <a:lnTo>
                                        <a:pt x="60" y="75"/>
                                      </a:lnTo>
                                      <a:lnTo>
                                        <a:pt x="90" y="45"/>
                                      </a:lnTo>
                                      <a:lnTo>
                                        <a:pt x="105" y="0"/>
                                      </a:lnTo>
                                      <a:lnTo>
                                        <a:pt x="90" y="0"/>
                                      </a:lnTo>
                                      <a:lnTo>
                                        <a:pt x="4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28">
                                <a:hlinkClick r:id="rId99" tooltip="Vereinigtes Königreich"/>
                              </wps:cNvPr>
                              <wps:cNvSpPr>
                                <a:spLocks/>
                              </wps:cNvSpPr>
                              <wps:spPr bwMode="auto">
                                <a:xfrm>
                                  <a:off x="1035" y="705"/>
                                  <a:ext cx="300" cy="330"/>
                                </a:xfrm>
                                <a:custGeom>
                                  <a:avLst/>
                                  <a:gdLst>
                                    <a:gd name="T0" fmla="*/ 165 w 300"/>
                                    <a:gd name="T1" fmla="*/ 120 h 330"/>
                                    <a:gd name="T2" fmla="*/ 120 w 300"/>
                                    <a:gd name="T3" fmla="*/ 135 h 330"/>
                                    <a:gd name="T4" fmla="*/ 120 w 300"/>
                                    <a:gd name="T5" fmla="*/ 180 h 330"/>
                                    <a:gd name="T6" fmla="*/ 120 w 300"/>
                                    <a:gd name="T7" fmla="*/ 195 h 330"/>
                                    <a:gd name="T8" fmla="*/ 60 w 300"/>
                                    <a:gd name="T9" fmla="*/ 240 h 330"/>
                                    <a:gd name="T10" fmla="*/ 0 w 300"/>
                                    <a:gd name="T11" fmla="*/ 255 h 330"/>
                                    <a:gd name="T12" fmla="*/ 0 w 300"/>
                                    <a:gd name="T13" fmla="*/ 300 h 330"/>
                                    <a:gd name="T14" fmla="*/ 30 w 300"/>
                                    <a:gd name="T15" fmla="*/ 315 h 330"/>
                                    <a:gd name="T16" fmla="*/ 75 w 300"/>
                                    <a:gd name="T17" fmla="*/ 330 h 330"/>
                                    <a:gd name="T18" fmla="*/ 90 w 300"/>
                                    <a:gd name="T19" fmla="*/ 330 h 330"/>
                                    <a:gd name="T20" fmla="*/ 150 w 300"/>
                                    <a:gd name="T21" fmla="*/ 300 h 330"/>
                                    <a:gd name="T22" fmla="*/ 195 w 300"/>
                                    <a:gd name="T23" fmla="*/ 285 h 330"/>
                                    <a:gd name="T24" fmla="*/ 195 w 300"/>
                                    <a:gd name="T25" fmla="*/ 225 h 330"/>
                                    <a:gd name="T26" fmla="*/ 195 w 300"/>
                                    <a:gd name="T27" fmla="*/ 195 h 330"/>
                                    <a:gd name="T28" fmla="*/ 270 w 300"/>
                                    <a:gd name="T29" fmla="*/ 135 h 330"/>
                                    <a:gd name="T30" fmla="*/ 285 w 300"/>
                                    <a:gd name="T31" fmla="*/ 105 h 330"/>
                                    <a:gd name="T32" fmla="*/ 300 w 300"/>
                                    <a:gd name="T33" fmla="*/ 60 h 330"/>
                                    <a:gd name="T34" fmla="*/ 300 w 300"/>
                                    <a:gd name="T35" fmla="*/ 15 h 330"/>
                                    <a:gd name="T36" fmla="*/ 240 w 300"/>
                                    <a:gd name="T37" fmla="*/ 0 h 330"/>
                                    <a:gd name="T38" fmla="*/ 165 w 300"/>
                                    <a:gd name="T39" fmla="*/ 12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330">
                                      <a:moveTo>
                                        <a:pt x="165" y="120"/>
                                      </a:moveTo>
                                      <a:lnTo>
                                        <a:pt x="120" y="135"/>
                                      </a:lnTo>
                                      <a:lnTo>
                                        <a:pt x="120" y="180"/>
                                      </a:lnTo>
                                      <a:lnTo>
                                        <a:pt x="120" y="195"/>
                                      </a:lnTo>
                                      <a:lnTo>
                                        <a:pt x="60" y="240"/>
                                      </a:lnTo>
                                      <a:lnTo>
                                        <a:pt x="0" y="255"/>
                                      </a:lnTo>
                                      <a:lnTo>
                                        <a:pt x="0" y="300"/>
                                      </a:lnTo>
                                      <a:lnTo>
                                        <a:pt x="30" y="315"/>
                                      </a:lnTo>
                                      <a:lnTo>
                                        <a:pt x="75" y="330"/>
                                      </a:lnTo>
                                      <a:lnTo>
                                        <a:pt x="90" y="330"/>
                                      </a:lnTo>
                                      <a:lnTo>
                                        <a:pt x="150" y="300"/>
                                      </a:lnTo>
                                      <a:lnTo>
                                        <a:pt x="195" y="285"/>
                                      </a:lnTo>
                                      <a:lnTo>
                                        <a:pt x="195" y="225"/>
                                      </a:lnTo>
                                      <a:lnTo>
                                        <a:pt x="195" y="195"/>
                                      </a:lnTo>
                                      <a:lnTo>
                                        <a:pt x="270" y="135"/>
                                      </a:lnTo>
                                      <a:lnTo>
                                        <a:pt x="285" y="105"/>
                                      </a:lnTo>
                                      <a:lnTo>
                                        <a:pt x="300" y="60"/>
                                      </a:lnTo>
                                      <a:lnTo>
                                        <a:pt x="300" y="15"/>
                                      </a:lnTo>
                                      <a:lnTo>
                                        <a:pt x="240" y="0"/>
                                      </a:lnTo>
                                      <a:lnTo>
                                        <a:pt x="165" y="12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29">
                                <a:hlinkClick r:id="rId100" tooltip="Irland"/>
                              </wps:cNvPr>
                              <wps:cNvSpPr>
                                <a:spLocks/>
                              </wps:cNvSpPr>
                              <wps:spPr bwMode="auto">
                                <a:xfrm>
                                  <a:off x="990" y="795"/>
                                  <a:ext cx="165" cy="150"/>
                                </a:xfrm>
                                <a:custGeom>
                                  <a:avLst/>
                                  <a:gdLst>
                                    <a:gd name="T0" fmla="*/ 195 w 165"/>
                                    <a:gd name="T1" fmla="*/ 15 h 150"/>
                                    <a:gd name="T2" fmla="*/ 150 w 165"/>
                                    <a:gd name="T3" fmla="*/ 60 h 150"/>
                                    <a:gd name="T4" fmla="*/ 165 w 165"/>
                                    <a:gd name="T5" fmla="*/ 75 h 150"/>
                                    <a:gd name="T6" fmla="*/ 150 w 165"/>
                                    <a:gd name="T7" fmla="*/ 105 h 150"/>
                                    <a:gd name="T8" fmla="*/ 105 w 165"/>
                                    <a:gd name="T9" fmla="*/ 120 h 150"/>
                                    <a:gd name="T10" fmla="*/ 75 w 165"/>
                                    <a:gd name="T11" fmla="*/ 150 h 150"/>
                                    <a:gd name="T12" fmla="*/ 0 w 165"/>
                                    <a:gd name="T13" fmla="*/ 120 h 150"/>
                                    <a:gd name="T14" fmla="*/ 0 w 165"/>
                                    <a:gd name="T15" fmla="*/ 90 h 150"/>
                                    <a:gd name="T16" fmla="*/ 60 w 165"/>
                                    <a:gd name="T17" fmla="*/ 45 h 150"/>
                                    <a:gd name="T18" fmla="*/ 105 w 165"/>
                                    <a:gd name="T19" fmla="*/ 15 h 150"/>
                                    <a:gd name="T20" fmla="*/ 120 w 165"/>
                                    <a:gd name="T21" fmla="*/ 0 h 150"/>
                                    <a:gd name="T22" fmla="*/ 150 w 165"/>
                                    <a:gd name="T23" fmla="*/ 0 h 150"/>
                                    <a:gd name="T24" fmla="*/ 195 w 165"/>
                                    <a:gd name="T25"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150">
                                      <a:moveTo>
                                        <a:pt x="195" y="15"/>
                                      </a:moveTo>
                                      <a:lnTo>
                                        <a:pt x="150" y="60"/>
                                      </a:lnTo>
                                      <a:lnTo>
                                        <a:pt x="165" y="75"/>
                                      </a:lnTo>
                                      <a:lnTo>
                                        <a:pt x="150" y="105"/>
                                      </a:lnTo>
                                      <a:lnTo>
                                        <a:pt x="105" y="120"/>
                                      </a:lnTo>
                                      <a:lnTo>
                                        <a:pt x="75" y="150"/>
                                      </a:lnTo>
                                      <a:lnTo>
                                        <a:pt x="0" y="120"/>
                                      </a:lnTo>
                                      <a:lnTo>
                                        <a:pt x="0" y="90"/>
                                      </a:lnTo>
                                      <a:lnTo>
                                        <a:pt x="60" y="45"/>
                                      </a:lnTo>
                                      <a:lnTo>
                                        <a:pt x="105" y="15"/>
                                      </a:lnTo>
                                      <a:lnTo>
                                        <a:pt x="120" y="0"/>
                                      </a:lnTo>
                                      <a:lnTo>
                                        <a:pt x="150" y="0"/>
                                      </a:lnTo>
                                      <a:lnTo>
                                        <a:pt x="19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30">
                                <a:hlinkClick r:id="rId101" tooltip="Finnland"/>
                              </wps:cNvPr>
                              <wps:cNvSpPr>
                                <a:spLocks/>
                              </wps:cNvSpPr>
                              <wps:spPr bwMode="auto">
                                <a:xfrm>
                                  <a:off x="1710" y="615"/>
                                  <a:ext cx="330" cy="330"/>
                                </a:xfrm>
                                <a:custGeom>
                                  <a:avLst/>
                                  <a:gdLst>
                                    <a:gd name="T0" fmla="*/ 210 w 330"/>
                                    <a:gd name="T1" fmla="*/ 0 h 330"/>
                                    <a:gd name="T2" fmla="*/ 195 w 330"/>
                                    <a:gd name="T3" fmla="*/ 90 h 330"/>
                                    <a:gd name="T4" fmla="*/ 150 w 330"/>
                                    <a:gd name="T5" fmla="*/ 120 h 330"/>
                                    <a:gd name="T6" fmla="*/ 105 w 330"/>
                                    <a:gd name="T7" fmla="*/ 165 h 330"/>
                                    <a:gd name="T8" fmla="*/ 0 w 330"/>
                                    <a:gd name="T9" fmla="*/ 210 h 330"/>
                                    <a:gd name="T10" fmla="*/ 15 w 330"/>
                                    <a:gd name="T11" fmla="*/ 285 h 330"/>
                                    <a:gd name="T12" fmla="*/ 30 w 330"/>
                                    <a:gd name="T13" fmla="*/ 285 h 330"/>
                                    <a:gd name="T14" fmla="*/ 75 w 330"/>
                                    <a:gd name="T15" fmla="*/ 330 h 330"/>
                                    <a:gd name="T16" fmla="*/ 165 w 330"/>
                                    <a:gd name="T17" fmla="*/ 315 h 330"/>
                                    <a:gd name="T18" fmla="*/ 195 w 330"/>
                                    <a:gd name="T19" fmla="*/ 285 h 330"/>
                                    <a:gd name="T20" fmla="*/ 240 w 330"/>
                                    <a:gd name="T21" fmla="*/ 255 h 330"/>
                                    <a:gd name="T22" fmla="*/ 255 w 330"/>
                                    <a:gd name="T23" fmla="*/ 180 h 330"/>
                                    <a:gd name="T24" fmla="*/ 315 w 330"/>
                                    <a:gd name="T25" fmla="*/ 105 h 330"/>
                                    <a:gd name="T26" fmla="*/ 330 w 330"/>
                                    <a:gd name="T27" fmla="*/ 30 h 330"/>
                                    <a:gd name="T28" fmla="*/ 330 w 330"/>
                                    <a:gd name="T29" fmla="*/ 0 h 330"/>
                                    <a:gd name="T30" fmla="*/ 270 w 330"/>
                                    <a:gd name="T31" fmla="*/ 15 h 330"/>
                                    <a:gd name="T32" fmla="*/ 240 w 330"/>
                                    <a:gd name="T33" fmla="*/ 45 h 330"/>
                                    <a:gd name="T34" fmla="*/ 210 w 330"/>
                                    <a:gd name="T35"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0" h="330">
                                      <a:moveTo>
                                        <a:pt x="210" y="0"/>
                                      </a:moveTo>
                                      <a:lnTo>
                                        <a:pt x="195" y="90"/>
                                      </a:lnTo>
                                      <a:lnTo>
                                        <a:pt x="150" y="120"/>
                                      </a:lnTo>
                                      <a:lnTo>
                                        <a:pt x="105" y="165"/>
                                      </a:lnTo>
                                      <a:lnTo>
                                        <a:pt x="0" y="210"/>
                                      </a:lnTo>
                                      <a:lnTo>
                                        <a:pt x="15" y="285"/>
                                      </a:lnTo>
                                      <a:lnTo>
                                        <a:pt x="30" y="285"/>
                                      </a:lnTo>
                                      <a:lnTo>
                                        <a:pt x="75" y="330"/>
                                      </a:lnTo>
                                      <a:lnTo>
                                        <a:pt x="165" y="315"/>
                                      </a:lnTo>
                                      <a:lnTo>
                                        <a:pt x="195" y="285"/>
                                      </a:lnTo>
                                      <a:lnTo>
                                        <a:pt x="240" y="255"/>
                                      </a:lnTo>
                                      <a:lnTo>
                                        <a:pt x="255" y="180"/>
                                      </a:lnTo>
                                      <a:lnTo>
                                        <a:pt x="315" y="105"/>
                                      </a:lnTo>
                                      <a:lnTo>
                                        <a:pt x="330" y="30"/>
                                      </a:lnTo>
                                      <a:lnTo>
                                        <a:pt x="330" y="0"/>
                                      </a:lnTo>
                                      <a:lnTo>
                                        <a:pt x="270" y="15"/>
                                      </a:lnTo>
                                      <a:lnTo>
                                        <a:pt x="240" y="45"/>
                                      </a:lnTo>
                                      <a:lnTo>
                                        <a:pt x="21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31">
                                <a:hlinkClick r:id="rId102" tooltip="Schweden"/>
                              </wps:cNvPr>
                              <wps:cNvSpPr>
                                <a:spLocks/>
                              </wps:cNvSpPr>
                              <wps:spPr bwMode="auto">
                                <a:xfrm>
                                  <a:off x="1455" y="630"/>
                                  <a:ext cx="480" cy="375"/>
                                </a:xfrm>
                                <a:custGeom>
                                  <a:avLst/>
                                  <a:gdLst>
                                    <a:gd name="T0" fmla="*/ 60 w 480"/>
                                    <a:gd name="T1" fmla="*/ 375 h 375"/>
                                    <a:gd name="T2" fmla="*/ 0 w 480"/>
                                    <a:gd name="T3" fmla="*/ 375 h 375"/>
                                    <a:gd name="T4" fmla="*/ 0 w 480"/>
                                    <a:gd name="T5" fmla="*/ 360 h 375"/>
                                    <a:gd name="T6" fmla="*/ 30 w 480"/>
                                    <a:gd name="T7" fmla="*/ 300 h 375"/>
                                    <a:gd name="T8" fmla="*/ 45 w 480"/>
                                    <a:gd name="T9" fmla="*/ 270 h 375"/>
                                    <a:gd name="T10" fmla="*/ 75 w 480"/>
                                    <a:gd name="T11" fmla="*/ 210 h 375"/>
                                    <a:gd name="T12" fmla="*/ 195 w 480"/>
                                    <a:gd name="T13" fmla="*/ 135 h 375"/>
                                    <a:gd name="T14" fmla="*/ 240 w 480"/>
                                    <a:gd name="T15" fmla="*/ 90 h 375"/>
                                    <a:gd name="T16" fmla="*/ 270 w 480"/>
                                    <a:gd name="T17" fmla="*/ 90 h 375"/>
                                    <a:gd name="T18" fmla="*/ 390 w 480"/>
                                    <a:gd name="T19" fmla="*/ 30 h 375"/>
                                    <a:gd name="T20" fmla="*/ 480 w 480"/>
                                    <a:gd name="T21" fmla="*/ 0 h 375"/>
                                    <a:gd name="T22" fmla="*/ 480 w 480"/>
                                    <a:gd name="T23" fmla="*/ 30 h 375"/>
                                    <a:gd name="T24" fmla="*/ 435 w 480"/>
                                    <a:gd name="T25" fmla="*/ 90 h 375"/>
                                    <a:gd name="T26" fmla="*/ 420 w 480"/>
                                    <a:gd name="T27" fmla="*/ 120 h 375"/>
                                    <a:gd name="T28" fmla="*/ 375 w 480"/>
                                    <a:gd name="T29" fmla="*/ 135 h 375"/>
                                    <a:gd name="T30" fmla="*/ 300 w 480"/>
                                    <a:gd name="T31" fmla="*/ 165 h 375"/>
                                    <a:gd name="T32" fmla="*/ 240 w 480"/>
                                    <a:gd name="T33" fmla="*/ 195 h 375"/>
                                    <a:gd name="T34" fmla="*/ 210 w 480"/>
                                    <a:gd name="T35" fmla="*/ 240 h 375"/>
                                    <a:gd name="T36" fmla="*/ 210 w 480"/>
                                    <a:gd name="T37" fmla="*/ 270 h 375"/>
                                    <a:gd name="T38" fmla="*/ 210 w 480"/>
                                    <a:gd name="T39" fmla="*/ 285 h 375"/>
                                    <a:gd name="T40" fmla="*/ 180 w 480"/>
                                    <a:gd name="T41" fmla="*/ 315 h 375"/>
                                    <a:gd name="T42" fmla="*/ 165 w 480"/>
                                    <a:gd name="T43" fmla="*/ 345 h 375"/>
                                    <a:gd name="T44" fmla="*/ 135 w 480"/>
                                    <a:gd name="T45" fmla="*/ 345 h 375"/>
                                    <a:gd name="T46" fmla="*/ 60 w 480"/>
                                    <a:gd name="T47" fmla="*/ 345 h 375"/>
                                    <a:gd name="T48" fmla="*/ 60 w 480"/>
                                    <a:gd name="T4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80" h="375">
                                      <a:moveTo>
                                        <a:pt x="60" y="375"/>
                                      </a:moveTo>
                                      <a:lnTo>
                                        <a:pt x="0" y="375"/>
                                      </a:lnTo>
                                      <a:lnTo>
                                        <a:pt x="0" y="360"/>
                                      </a:lnTo>
                                      <a:lnTo>
                                        <a:pt x="30" y="300"/>
                                      </a:lnTo>
                                      <a:lnTo>
                                        <a:pt x="45" y="270"/>
                                      </a:lnTo>
                                      <a:lnTo>
                                        <a:pt x="75" y="210"/>
                                      </a:lnTo>
                                      <a:lnTo>
                                        <a:pt x="195" y="135"/>
                                      </a:lnTo>
                                      <a:lnTo>
                                        <a:pt x="240" y="90"/>
                                      </a:lnTo>
                                      <a:lnTo>
                                        <a:pt x="270" y="90"/>
                                      </a:lnTo>
                                      <a:lnTo>
                                        <a:pt x="390" y="30"/>
                                      </a:lnTo>
                                      <a:lnTo>
                                        <a:pt x="480" y="0"/>
                                      </a:lnTo>
                                      <a:lnTo>
                                        <a:pt x="480" y="30"/>
                                      </a:lnTo>
                                      <a:lnTo>
                                        <a:pt x="435" y="90"/>
                                      </a:lnTo>
                                      <a:lnTo>
                                        <a:pt x="420" y="120"/>
                                      </a:lnTo>
                                      <a:lnTo>
                                        <a:pt x="375" y="135"/>
                                      </a:lnTo>
                                      <a:lnTo>
                                        <a:pt x="300" y="165"/>
                                      </a:lnTo>
                                      <a:lnTo>
                                        <a:pt x="240" y="195"/>
                                      </a:lnTo>
                                      <a:lnTo>
                                        <a:pt x="210" y="240"/>
                                      </a:lnTo>
                                      <a:lnTo>
                                        <a:pt x="210" y="270"/>
                                      </a:lnTo>
                                      <a:lnTo>
                                        <a:pt x="210" y="285"/>
                                      </a:lnTo>
                                      <a:lnTo>
                                        <a:pt x="180" y="315"/>
                                      </a:lnTo>
                                      <a:lnTo>
                                        <a:pt x="165" y="345"/>
                                      </a:lnTo>
                                      <a:lnTo>
                                        <a:pt x="135" y="345"/>
                                      </a:lnTo>
                                      <a:lnTo>
                                        <a:pt x="60" y="345"/>
                                      </a:lnTo>
                                      <a:lnTo>
                                        <a:pt x="60" y="3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32">
                                <a:hlinkClick r:id="rId103" tooltip="Norwegen"/>
                              </wps:cNvPr>
                              <wps:cNvSpPr>
                                <a:spLocks/>
                              </wps:cNvSpPr>
                              <wps:spPr bwMode="auto">
                                <a:xfrm>
                                  <a:off x="1395" y="315"/>
                                  <a:ext cx="855" cy="570"/>
                                </a:xfrm>
                                <a:custGeom>
                                  <a:avLst/>
                                  <a:gdLst>
                                    <a:gd name="T0" fmla="*/ 660 w 855"/>
                                    <a:gd name="T1" fmla="*/ 120 h 570"/>
                                    <a:gd name="T2" fmla="*/ 675 w 855"/>
                                    <a:gd name="T3" fmla="*/ 30 h 570"/>
                                    <a:gd name="T4" fmla="*/ 765 w 855"/>
                                    <a:gd name="T5" fmla="*/ 15 h 570"/>
                                    <a:gd name="T6" fmla="*/ 840 w 855"/>
                                    <a:gd name="T7" fmla="*/ 0 h 570"/>
                                    <a:gd name="T8" fmla="*/ 855 w 855"/>
                                    <a:gd name="T9" fmla="*/ 45 h 570"/>
                                    <a:gd name="T10" fmla="*/ 840 w 855"/>
                                    <a:gd name="T11" fmla="*/ 90 h 570"/>
                                    <a:gd name="T12" fmla="*/ 795 w 855"/>
                                    <a:gd name="T13" fmla="*/ 120 h 570"/>
                                    <a:gd name="T14" fmla="*/ 660 w 855"/>
                                    <a:gd name="T15" fmla="*/ 135 h 570"/>
                                    <a:gd name="T16" fmla="*/ 570 w 855"/>
                                    <a:gd name="T17" fmla="*/ 255 h 570"/>
                                    <a:gd name="T18" fmla="*/ 645 w 855"/>
                                    <a:gd name="T19" fmla="*/ 285 h 570"/>
                                    <a:gd name="T20" fmla="*/ 675 w 855"/>
                                    <a:gd name="T21" fmla="*/ 300 h 570"/>
                                    <a:gd name="T22" fmla="*/ 660 w 855"/>
                                    <a:gd name="T23" fmla="*/ 300 h 570"/>
                                    <a:gd name="T24" fmla="*/ 600 w 855"/>
                                    <a:gd name="T25" fmla="*/ 315 h 570"/>
                                    <a:gd name="T26" fmla="*/ 585 w 855"/>
                                    <a:gd name="T27" fmla="*/ 330 h 570"/>
                                    <a:gd name="T28" fmla="*/ 495 w 855"/>
                                    <a:gd name="T29" fmla="*/ 330 h 570"/>
                                    <a:gd name="T30" fmla="*/ 450 w 855"/>
                                    <a:gd name="T31" fmla="*/ 330 h 570"/>
                                    <a:gd name="T32" fmla="*/ 405 w 855"/>
                                    <a:gd name="T33" fmla="*/ 345 h 570"/>
                                    <a:gd name="T34" fmla="*/ 330 w 855"/>
                                    <a:gd name="T35" fmla="*/ 405 h 570"/>
                                    <a:gd name="T36" fmla="*/ 285 w 855"/>
                                    <a:gd name="T37" fmla="*/ 435 h 570"/>
                                    <a:gd name="T38" fmla="*/ 255 w 855"/>
                                    <a:gd name="T39" fmla="*/ 450 h 570"/>
                                    <a:gd name="T40" fmla="*/ 180 w 855"/>
                                    <a:gd name="T41" fmla="*/ 480 h 570"/>
                                    <a:gd name="T42" fmla="*/ 150 w 855"/>
                                    <a:gd name="T43" fmla="*/ 555 h 570"/>
                                    <a:gd name="T44" fmla="*/ 105 w 855"/>
                                    <a:gd name="T45" fmla="*/ 555 h 570"/>
                                    <a:gd name="T46" fmla="*/ 90 w 855"/>
                                    <a:gd name="T47" fmla="*/ 570 h 570"/>
                                    <a:gd name="T48" fmla="*/ 90 w 855"/>
                                    <a:gd name="T49" fmla="*/ 555 h 570"/>
                                    <a:gd name="T50" fmla="*/ 45 w 855"/>
                                    <a:gd name="T51" fmla="*/ 555 h 570"/>
                                    <a:gd name="T52" fmla="*/ 0 w 855"/>
                                    <a:gd name="T53" fmla="*/ 540 h 570"/>
                                    <a:gd name="T54" fmla="*/ 0 w 855"/>
                                    <a:gd name="T55" fmla="*/ 480 h 570"/>
                                    <a:gd name="T56" fmla="*/ 45 w 855"/>
                                    <a:gd name="T57" fmla="*/ 435 h 570"/>
                                    <a:gd name="T58" fmla="*/ 90 w 855"/>
                                    <a:gd name="T59" fmla="*/ 405 h 570"/>
                                    <a:gd name="T60" fmla="*/ 225 w 855"/>
                                    <a:gd name="T61" fmla="*/ 345 h 570"/>
                                    <a:gd name="T62" fmla="*/ 225 w 855"/>
                                    <a:gd name="T63" fmla="*/ 345 h 570"/>
                                    <a:gd name="T64" fmla="*/ 360 w 855"/>
                                    <a:gd name="T65" fmla="*/ 300 h 570"/>
                                    <a:gd name="T66" fmla="*/ 420 w 855"/>
                                    <a:gd name="T67" fmla="*/ 270 h 570"/>
                                    <a:gd name="T68" fmla="*/ 450 w 855"/>
                                    <a:gd name="T69" fmla="*/ 270 h 570"/>
                                    <a:gd name="T70" fmla="*/ 495 w 855"/>
                                    <a:gd name="T71" fmla="*/ 255 h 570"/>
                                    <a:gd name="T72" fmla="*/ 510 w 855"/>
                                    <a:gd name="T73" fmla="*/ 255 h 570"/>
                                    <a:gd name="T74" fmla="*/ 570 w 855"/>
                                    <a:gd name="T75" fmla="*/ 270 h 570"/>
                                    <a:gd name="T76" fmla="*/ 660 w 855"/>
                                    <a:gd name="T77" fmla="*/ 12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55" h="570">
                                      <a:moveTo>
                                        <a:pt x="660" y="120"/>
                                      </a:moveTo>
                                      <a:lnTo>
                                        <a:pt x="675" y="30"/>
                                      </a:lnTo>
                                      <a:lnTo>
                                        <a:pt x="765" y="15"/>
                                      </a:lnTo>
                                      <a:lnTo>
                                        <a:pt x="840" y="0"/>
                                      </a:lnTo>
                                      <a:lnTo>
                                        <a:pt x="855" y="45"/>
                                      </a:lnTo>
                                      <a:lnTo>
                                        <a:pt x="840" y="90"/>
                                      </a:lnTo>
                                      <a:lnTo>
                                        <a:pt x="795" y="120"/>
                                      </a:lnTo>
                                      <a:lnTo>
                                        <a:pt x="660" y="135"/>
                                      </a:lnTo>
                                      <a:lnTo>
                                        <a:pt x="570" y="255"/>
                                      </a:lnTo>
                                      <a:lnTo>
                                        <a:pt x="645" y="285"/>
                                      </a:lnTo>
                                      <a:lnTo>
                                        <a:pt x="675" y="300"/>
                                      </a:lnTo>
                                      <a:lnTo>
                                        <a:pt x="660" y="300"/>
                                      </a:lnTo>
                                      <a:lnTo>
                                        <a:pt x="600" y="315"/>
                                      </a:lnTo>
                                      <a:lnTo>
                                        <a:pt x="585" y="330"/>
                                      </a:lnTo>
                                      <a:lnTo>
                                        <a:pt x="495" y="330"/>
                                      </a:lnTo>
                                      <a:lnTo>
                                        <a:pt x="450" y="330"/>
                                      </a:lnTo>
                                      <a:lnTo>
                                        <a:pt x="405" y="345"/>
                                      </a:lnTo>
                                      <a:lnTo>
                                        <a:pt x="330" y="405"/>
                                      </a:lnTo>
                                      <a:lnTo>
                                        <a:pt x="285" y="435"/>
                                      </a:lnTo>
                                      <a:lnTo>
                                        <a:pt x="255" y="450"/>
                                      </a:lnTo>
                                      <a:lnTo>
                                        <a:pt x="180" y="480"/>
                                      </a:lnTo>
                                      <a:lnTo>
                                        <a:pt x="150" y="555"/>
                                      </a:lnTo>
                                      <a:lnTo>
                                        <a:pt x="105" y="555"/>
                                      </a:lnTo>
                                      <a:lnTo>
                                        <a:pt x="90" y="570"/>
                                      </a:lnTo>
                                      <a:lnTo>
                                        <a:pt x="90" y="555"/>
                                      </a:lnTo>
                                      <a:lnTo>
                                        <a:pt x="45" y="555"/>
                                      </a:lnTo>
                                      <a:lnTo>
                                        <a:pt x="0" y="540"/>
                                      </a:lnTo>
                                      <a:lnTo>
                                        <a:pt x="0" y="480"/>
                                      </a:lnTo>
                                      <a:lnTo>
                                        <a:pt x="45" y="435"/>
                                      </a:lnTo>
                                      <a:lnTo>
                                        <a:pt x="90" y="405"/>
                                      </a:lnTo>
                                      <a:lnTo>
                                        <a:pt x="225" y="345"/>
                                      </a:lnTo>
                                      <a:lnTo>
                                        <a:pt x="225" y="345"/>
                                      </a:lnTo>
                                      <a:lnTo>
                                        <a:pt x="360" y="300"/>
                                      </a:lnTo>
                                      <a:lnTo>
                                        <a:pt x="420" y="270"/>
                                      </a:lnTo>
                                      <a:lnTo>
                                        <a:pt x="450" y="270"/>
                                      </a:lnTo>
                                      <a:lnTo>
                                        <a:pt x="495" y="255"/>
                                      </a:lnTo>
                                      <a:lnTo>
                                        <a:pt x="510" y="255"/>
                                      </a:lnTo>
                                      <a:lnTo>
                                        <a:pt x="570" y="270"/>
                                      </a:lnTo>
                                      <a:lnTo>
                                        <a:pt x="660" y="12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33">
                                <a:hlinkClick r:id="rId104" tooltip="Mongolei"/>
                              </wps:cNvPr>
                              <wps:cNvSpPr>
                                <a:spLocks/>
                              </wps:cNvSpPr>
                              <wps:spPr bwMode="auto">
                                <a:xfrm>
                                  <a:off x="3240" y="1080"/>
                                  <a:ext cx="690" cy="420"/>
                                </a:xfrm>
                                <a:custGeom>
                                  <a:avLst/>
                                  <a:gdLst>
                                    <a:gd name="T0" fmla="*/ 0 w 690"/>
                                    <a:gd name="T1" fmla="*/ 240 h 420"/>
                                    <a:gd name="T2" fmla="*/ 90 w 690"/>
                                    <a:gd name="T3" fmla="*/ 135 h 420"/>
                                    <a:gd name="T4" fmla="*/ 165 w 690"/>
                                    <a:gd name="T5" fmla="*/ 165 h 420"/>
                                    <a:gd name="T6" fmla="*/ 195 w 690"/>
                                    <a:gd name="T7" fmla="*/ 150 h 420"/>
                                    <a:gd name="T8" fmla="*/ 195 w 690"/>
                                    <a:gd name="T9" fmla="*/ 60 h 420"/>
                                    <a:gd name="T10" fmla="*/ 360 w 690"/>
                                    <a:gd name="T11" fmla="*/ 60 h 420"/>
                                    <a:gd name="T12" fmla="*/ 450 w 690"/>
                                    <a:gd name="T13" fmla="*/ 75 h 420"/>
                                    <a:gd name="T14" fmla="*/ 525 w 690"/>
                                    <a:gd name="T15" fmla="*/ 0 h 420"/>
                                    <a:gd name="T16" fmla="*/ 615 w 690"/>
                                    <a:gd name="T17" fmla="*/ 30 h 420"/>
                                    <a:gd name="T18" fmla="*/ 690 w 690"/>
                                    <a:gd name="T19" fmla="*/ 60 h 420"/>
                                    <a:gd name="T20" fmla="*/ 690 w 690"/>
                                    <a:gd name="T21" fmla="*/ 75 h 420"/>
                                    <a:gd name="T22" fmla="*/ 645 w 690"/>
                                    <a:gd name="T23" fmla="*/ 195 h 420"/>
                                    <a:gd name="T24" fmla="*/ 645 w 690"/>
                                    <a:gd name="T25" fmla="*/ 225 h 420"/>
                                    <a:gd name="T26" fmla="*/ 645 w 690"/>
                                    <a:gd name="T27" fmla="*/ 315 h 420"/>
                                    <a:gd name="T28" fmla="*/ 600 w 690"/>
                                    <a:gd name="T29" fmla="*/ 405 h 420"/>
                                    <a:gd name="T30" fmla="*/ 510 w 690"/>
                                    <a:gd name="T31" fmla="*/ 420 h 420"/>
                                    <a:gd name="T32" fmla="*/ 345 w 690"/>
                                    <a:gd name="T33" fmla="*/ 405 h 420"/>
                                    <a:gd name="T34" fmla="*/ 315 w 690"/>
                                    <a:gd name="T35" fmla="*/ 420 h 420"/>
                                    <a:gd name="T36" fmla="*/ 255 w 690"/>
                                    <a:gd name="T37" fmla="*/ 405 h 420"/>
                                    <a:gd name="T38" fmla="*/ 195 w 690"/>
                                    <a:gd name="T39" fmla="*/ 360 h 420"/>
                                    <a:gd name="T40" fmla="*/ 120 w 690"/>
                                    <a:gd name="T41" fmla="*/ 360 h 420"/>
                                    <a:gd name="T42" fmla="*/ 105 w 690"/>
                                    <a:gd name="T43" fmla="*/ 315 h 420"/>
                                    <a:gd name="T44" fmla="*/ 0 w 690"/>
                                    <a:gd name="T45" fmla="*/ 24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0" h="420">
                                      <a:moveTo>
                                        <a:pt x="0" y="240"/>
                                      </a:moveTo>
                                      <a:lnTo>
                                        <a:pt x="90" y="135"/>
                                      </a:lnTo>
                                      <a:lnTo>
                                        <a:pt x="165" y="165"/>
                                      </a:lnTo>
                                      <a:lnTo>
                                        <a:pt x="195" y="150"/>
                                      </a:lnTo>
                                      <a:lnTo>
                                        <a:pt x="195" y="60"/>
                                      </a:lnTo>
                                      <a:lnTo>
                                        <a:pt x="360" y="60"/>
                                      </a:lnTo>
                                      <a:lnTo>
                                        <a:pt x="450" y="75"/>
                                      </a:lnTo>
                                      <a:lnTo>
                                        <a:pt x="525" y="0"/>
                                      </a:lnTo>
                                      <a:lnTo>
                                        <a:pt x="615" y="30"/>
                                      </a:lnTo>
                                      <a:lnTo>
                                        <a:pt x="690" y="60"/>
                                      </a:lnTo>
                                      <a:lnTo>
                                        <a:pt x="690" y="75"/>
                                      </a:lnTo>
                                      <a:lnTo>
                                        <a:pt x="645" y="195"/>
                                      </a:lnTo>
                                      <a:lnTo>
                                        <a:pt x="645" y="225"/>
                                      </a:lnTo>
                                      <a:lnTo>
                                        <a:pt x="645" y="315"/>
                                      </a:lnTo>
                                      <a:lnTo>
                                        <a:pt x="600" y="405"/>
                                      </a:lnTo>
                                      <a:lnTo>
                                        <a:pt x="510" y="420"/>
                                      </a:lnTo>
                                      <a:lnTo>
                                        <a:pt x="345" y="405"/>
                                      </a:lnTo>
                                      <a:lnTo>
                                        <a:pt x="315" y="420"/>
                                      </a:lnTo>
                                      <a:lnTo>
                                        <a:pt x="255" y="405"/>
                                      </a:lnTo>
                                      <a:lnTo>
                                        <a:pt x="195" y="360"/>
                                      </a:lnTo>
                                      <a:lnTo>
                                        <a:pt x="120" y="360"/>
                                      </a:lnTo>
                                      <a:lnTo>
                                        <a:pt x="105" y="315"/>
                                      </a:lnTo>
                                      <a:lnTo>
                                        <a:pt x="0" y="24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34">
                                <a:hlinkClick r:id="rId105" tooltip="Island"/>
                              </wps:cNvPr>
                              <wps:cNvSpPr>
                                <a:spLocks/>
                              </wps:cNvSpPr>
                              <wps:spPr bwMode="auto">
                                <a:xfrm>
                                  <a:off x="1335" y="405"/>
                                  <a:ext cx="240" cy="180"/>
                                </a:xfrm>
                                <a:custGeom>
                                  <a:avLst/>
                                  <a:gdLst>
                                    <a:gd name="T0" fmla="*/ 150 w 240"/>
                                    <a:gd name="T1" fmla="*/ 15 h 180"/>
                                    <a:gd name="T2" fmla="*/ 45 w 240"/>
                                    <a:gd name="T3" fmla="*/ 60 h 180"/>
                                    <a:gd name="T4" fmla="*/ 0 w 240"/>
                                    <a:gd name="T5" fmla="*/ 135 h 180"/>
                                    <a:gd name="T6" fmla="*/ 30 w 240"/>
                                    <a:gd name="T7" fmla="*/ 180 h 180"/>
                                    <a:gd name="T8" fmla="*/ 150 w 240"/>
                                    <a:gd name="T9" fmla="*/ 165 h 180"/>
                                    <a:gd name="T10" fmla="*/ 240 w 240"/>
                                    <a:gd name="T11" fmla="*/ 165 h 180"/>
                                    <a:gd name="T12" fmla="*/ 240 w 240"/>
                                    <a:gd name="T13" fmla="*/ 60 h 180"/>
                                    <a:gd name="T14" fmla="*/ 180 w 240"/>
                                    <a:gd name="T15" fmla="*/ 0 h 180"/>
                                    <a:gd name="T16" fmla="*/ 150 w 240"/>
                                    <a:gd name="T17" fmla="*/ 1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180">
                                      <a:moveTo>
                                        <a:pt x="150" y="15"/>
                                      </a:moveTo>
                                      <a:lnTo>
                                        <a:pt x="45" y="60"/>
                                      </a:lnTo>
                                      <a:lnTo>
                                        <a:pt x="0" y="135"/>
                                      </a:lnTo>
                                      <a:lnTo>
                                        <a:pt x="30" y="180"/>
                                      </a:lnTo>
                                      <a:lnTo>
                                        <a:pt x="150" y="165"/>
                                      </a:lnTo>
                                      <a:lnTo>
                                        <a:pt x="240" y="165"/>
                                      </a:lnTo>
                                      <a:lnTo>
                                        <a:pt x="240" y="60"/>
                                      </a:lnTo>
                                      <a:lnTo>
                                        <a:pt x="180" y="0"/>
                                      </a:lnTo>
                                      <a:lnTo>
                                        <a:pt x="15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35">
                                <a:hlinkClick r:id="rId96" tooltip="Dänemark (Grönland)"/>
                              </wps:cNvPr>
                              <wps:cNvSpPr>
                                <a:spLocks/>
                              </wps:cNvSpPr>
                              <wps:spPr bwMode="auto">
                                <a:xfrm>
                                  <a:off x="1245" y="90"/>
                                  <a:ext cx="990" cy="330"/>
                                </a:xfrm>
                                <a:custGeom>
                                  <a:avLst/>
                                  <a:gdLst>
                                    <a:gd name="T0" fmla="*/ 105 w 990"/>
                                    <a:gd name="T1" fmla="*/ 330 h 330"/>
                                    <a:gd name="T2" fmla="*/ 0 w 990"/>
                                    <a:gd name="T3" fmla="*/ 300 h 330"/>
                                    <a:gd name="T4" fmla="*/ 60 w 990"/>
                                    <a:gd name="T5" fmla="*/ 210 h 330"/>
                                    <a:gd name="T6" fmla="*/ 195 w 990"/>
                                    <a:gd name="T7" fmla="*/ 165 h 330"/>
                                    <a:gd name="T8" fmla="*/ 300 w 990"/>
                                    <a:gd name="T9" fmla="*/ 135 h 330"/>
                                    <a:gd name="T10" fmla="*/ 420 w 990"/>
                                    <a:gd name="T11" fmla="*/ 75 h 330"/>
                                    <a:gd name="T12" fmla="*/ 525 w 990"/>
                                    <a:gd name="T13" fmla="*/ 60 h 330"/>
                                    <a:gd name="T14" fmla="*/ 630 w 990"/>
                                    <a:gd name="T15" fmla="*/ 60 h 330"/>
                                    <a:gd name="T16" fmla="*/ 720 w 990"/>
                                    <a:gd name="T17" fmla="*/ 45 h 330"/>
                                    <a:gd name="T18" fmla="*/ 795 w 990"/>
                                    <a:gd name="T19" fmla="*/ 0 h 330"/>
                                    <a:gd name="T20" fmla="*/ 825 w 990"/>
                                    <a:gd name="T21" fmla="*/ 0 h 330"/>
                                    <a:gd name="T22" fmla="*/ 915 w 990"/>
                                    <a:gd name="T23" fmla="*/ 30 h 330"/>
                                    <a:gd name="T24" fmla="*/ 990 w 990"/>
                                    <a:gd name="T25" fmla="*/ 30 h 330"/>
                                    <a:gd name="T26" fmla="*/ 990 w 990"/>
                                    <a:gd name="T27" fmla="*/ 105 h 330"/>
                                    <a:gd name="T28" fmla="*/ 960 w 990"/>
                                    <a:gd name="T29" fmla="*/ 135 h 330"/>
                                    <a:gd name="T30" fmla="*/ 915 w 990"/>
                                    <a:gd name="T31" fmla="*/ 195 h 330"/>
                                    <a:gd name="T32" fmla="*/ 810 w 990"/>
                                    <a:gd name="T33" fmla="*/ 240 h 330"/>
                                    <a:gd name="T34" fmla="*/ 645 w 990"/>
                                    <a:gd name="T35" fmla="*/ 255 h 330"/>
                                    <a:gd name="T36" fmla="*/ 570 w 990"/>
                                    <a:gd name="T37" fmla="*/ 270 h 330"/>
                                    <a:gd name="T38" fmla="*/ 480 w 990"/>
                                    <a:gd name="T39" fmla="*/ 315 h 330"/>
                                    <a:gd name="T40" fmla="*/ 375 w 990"/>
                                    <a:gd name="T41" fmla="*/ 330 h 330"/>
                                    <a:gd name="T42" fmla="*/ 315 w 990"/>
                                    <a:gd name="T43" fmla="*/ 315 h 330"/>
                                    <a:gd name="T44" fmla="*/ 150 w 990"/>
                                    <a:gd name="T45" fmla="*/ 285 h 330"/>
                                    <a:gd name="T46" fmla="*/ 90 w 990"/>
                                    <a:gd name="T47" fmla="*/ 285 h 330"/>
                                    <a:gd name="T48" fmla="*/ 105 w 990"/>
                                    <a:gd name="T49" fmla="*/ 33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90" h="330">
                                      <a:moveTo>
                                        <a:pt x="105" y="330"/>
                                      </a:moveTo>
                                      <a:lnTo>
                                        <a:pt x="0" y="300"/>
                                      </a:lnTo>
                                      <a:lnTo>
                                        <a:pt x="60" y="210"/>
                                      </a:lnTo>
                                      <a:lnTo>
                                        <a:pt x="195" y="165"/>
                                      </a:lnTo>
                                      <a:lnTo>
                                        <a:pt x="300" y="135"/>
                                      </a:lnTo>
                                      <a:lnTo>
                                        <a:pt x="420" y="75"/>
                                      </a:lnTo>
                                      <a:lnTo>
                                        <a:pt x="525" y="60"/>
                                      </a:lnTo>
                                      <a:lnTo>
                                        <a:pt x="630" y="60"/>
                                      </a:lnTo>
                                      <a:lnTo>
                                        <a:pt x="720" y="45"/>
                                      </a:lnTo>
                                      <a:lnTo>
                                        <a:pt x="795" y="0"/>
                                      </a:lnTo>
                                      <a:lnTo>
                                        <a:pt x="825" y="0"/>
                                      </a:lnTo>
                                      <a:lnTo>
                                        <a:pt x="915" y="30"/>
                                      </a:lnTo>
                                      <a:lnTo>
                                        <a:pt x="990" y="30"/>
                                      </a:lnTo>
                                      <a:lnTo>
                                        <a:pt x="990" y="105"/>
                                      </a:lnTo>
                                      <a:lnTo>
                                        <a:pt x="960" y="135"/>
                                      </a:lnTo>
                                      <a:lnTo>
                                        <a:pt x="915" y="195"/>
                                      </a:lnTo>
                                      <a:lnTo>
                                        <a:pt x="810" y="240"/>
                                      </a:lnTo>
                                      <a:lnTo>
                                        <a:pt x="645" y="255"/>
                                      </a:lnTo>
                                      <a:lnTo>
                                        <a:pt x="570" y="270"/>
                                      </a:lnTo>
                                      <a:lnTo>
                                        <a:pt x="480" y="315"/>
                                      </a:lnTo>
                                      <a:lnTo>
                                        <a:pt x="375" y="330"/>
                                      </a:lnTo>
                                      <a:lnTo>
                                        <a:pt x="315" y="315"/>
                                      </a:lnTo>
                                      <a:lnTo>
                                        <a:pt x="150" y="285"/>
                                      </a:lnTo>
                                      <a:lnTo>
                                        <a:pt x="90" y="285"/>
                                      </a:lnTo>
                                      <a:lnTo>
                                        <a:pt x="105" y="3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36">
                                <a:hlinkClick r:id="rId106" tooltip="Kanada"/>
                              </wps:cNvPr>
                              <wps:cNvSpPr>
                                <a:spLocks/>
                              </wps:cNvSpPr>
                              <wps:spPr bwMode="auto">
                                <a:xfrm>
                                  <a:off x="1410" y="0"/>
                                  <a:ext cx="1155" cy="285"/>
                                </a:xfrm>
                                <a:custGeom>
                                  <a:avLst/>
                                  <a:gdLst>
                                    <a:gd name="T0" fmla="*/ 15 w 1155"/>
                                    <a:gd name="T1" fmla="*/ 225 h 285"/>
                                    <a:gd name="T2" fmla="*/ 0 w 1155"/>
                                    <a:gd name="T3" fmla="*/ 285 h 285"/>
                                    <a:gd name="T4" fmla="*/ 75 w 1155"/>
                                    <a:gd name="T5" fmla="*/ 255 h 285"/>
                                    <a:gd name="T6" fmla="*/ 165 w 1155"/>
                                    <a:gd name="T7" fmla="*/ 225 h 285"/>
                                    <a:gd name="T8" fmla="*/ 315 w 1155"/>
                                    <a:gd name="T9" fmla="*/ 180 h 285"/>
                                    <a:gd name="T10" fmla="*/ 480 w 1155"/>
                                    <a:gd name="T11" fmla="*/ 150 h 285"/>
                                    <a:gd name="T12" fmla="*/ 570 w 1155"/>
                                    <a:gd name="T13" fmla="*/ 105 h 285"/>
                                    <a:gd name="T14" fmla="*/ 675 w 1155"/>
                                    <a:gd name="T15" fmla="*/ 105 h 285"/>
                                    <a:gd name="T16" fmla="*/ 705 w 1155"/>
                                    <a:gd name="T17" fmla="*/ 135 h 285"/>
                                    <a:gd name="T18" fmla="*/ 780 w 1155"/>
                                    <a:gd name="T19" fmla="*/ 180 h 285"/>
                                    <a:gd name="T20" fmla="*/ 900 w 1155"/>
                                    <a:gd name="T21" fmla="*/ 165 h 285"/>
                                    <a:gd name="T22" fmla="*/ 1020 w 1155"/>
                                    <a:gd name="T23" fmla="*/ 90 h 285"/>
                                    <a:gd name="T24" fmla="*/ 1155 w 1155"/>
                                    <a:gd name="T25" fmla="*/ 0 h 285"/>
                                    <a:gd name="T26" fmla="*/ 735 w 1155"/>
                                    <a:gd name="T27" fmla="*/ 30 h 285"/>
                                    <a:gd name="T28" fmla="*/ 360 w 1155"/>
                                    <a:gd name="T29" fmla="*/ 105 h 285"/>
                                    <a:gd name="T30" fmla="*/ 15 w 1155"/>
                                    <a:gd name="T31" fmla="*/ 22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55" h="285">
                                      <a:moveTo>
                                        <a:pt x="15" y="225"/>
                                      </a:moveTo>
                                      <a:lnTo>
                                        <a:pt x="0" y="285"/>
                                      </a:lnTo>
                                      <a:lnTo>
                                        <a:pt x="75" y="255"/>
                                      </a:lnTo>
                                      <a:lnTo>
                                        <a:pt x="165" y="225"/>
                                      </a:lnTo>
                                      <a:lnTo>
                                        <a:pt x="315" y="180"/>
                                      </a:lnTo>
                                      <a:lnTo>
                                        <a:pt x="480" y="150"/>
                                      </a:lnTo>
                                      <a:lnTo>
                                        <a:pt x="570" y="105"/>
                                      </a:lnTo>
                                      <a:lnTo>
                                        <a:pt x="675" y="105"/>
                                      </a:lnTo>
                                      <a:lnTo>
                                        <a:pt x="705" y="135"/>
                                      </a:lnTo>
                                      <a:lnTo>
                                        <a:pt x="780" y="180"/>
                                      </a:lnTo>
                                      <a:lnTo>
                                        <a:pt x="900" y="165"/>
                                      </a:lnTo>
                                      <a:lnTo>
                                        <a:pt x="1020" y="90"/>
                                      </a:lnTo>
                                      <a:lnTo>
                                        <a:pt x="1155" y="0"/>
                                      </a:lnTo>
                                      <a:lnTo>
                                        <a:pt x="735" y="30"/>
                                      </a:lnTo>
                                      <a:lnTo>
                                        <a:pt x="360" y="105"/>
                                      </a:lnTo>
                                      <a:lnTo>
                                        <a:pt x="15" y="22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37">
                                <a:hlinkClick r:id="rId107" tooltip="Myanmar"/>
                              </wps:cNvPr>
                              <wps:cNvSpPr>
                                <a:spLocks/>
                              </wps:cNvSpPr>
                              <wps:spPr bwMode="auto">
                                <a:xfrm>
                                  <a:off x="3735" y="2085"/>
                                  <a:ext cx="270" cy="690"/>
                                </a:xfrm>
                                <a:custGeom>
                                  <a:avLst/>
                                  <a:gdLst>
                                    <a:gd name="T0" fmla="*/ 0 w 270"/>
                                    <a:gd name="T1" fmla="*/ 315 h 690"/>
                                    <a:gd name="T2" fmla="*/ 15 w 270"/>
                                    <a:gd name="T3" fmla="*/ 210 h 690"/>
                                    <a:gd name="T4" fmla="*/ 30 w 270"/>
                                    <a:gd name="T5" fmla="*/ 150 h 690"/>
                                    <a:gd name="T6" fmla="*/ 45 w 270"/>
                                    <a:gd name="T7" fmla="*/ 60 h 690"/>
                                    <a:gd name="T8" fmla="*/ 75 w 270"/>
                                    <a:gd name="T9" fmla="*/ 15 h 690"/>
                                    <a:gd name="T10" fmla="*/ 90 w 270"/>
                                    <a:gd name="T11" fmla="*/ 0 h 690"/>
                                    <a:gd name="T12" fmla="*/ 150 w 270"/>
                                    <a:gd name="T13" fmla="*/ 60 h 690"/>
                                    <a:gd name="T14" fmla="*/ 150 w 270"/>
                                    <a:gd name="T15" fmla="*/ 120 h 690"/>
                                    <a:gd name="T16" fmla="*/ 135 w 270"/>
                                    <a:gd name="T17" fmla="*/ 165 h 690"/>
                                    <a:gd name="T18" fmla="*/ 150 w 270"/>
                                    <a:gd name="T19" fmla="*/ 180 h 690"/>
                                    <a:gd name="T20" fmla="*/ 210 w 270"/>
                                    <a:gd name="T21" fmla="*/ 195 h 690"/>
                                    <a:gd name="T22" fmla="*/ 225 w 270"/>
                                    <a:gd name="T23" fmla="*/ 210 h 690"/>
                                    <a:gd name="T24" fmla="*/ 255 w 270"/>
                                    <a:gd name="T25" fmla="*/ 240 h 690"/>
                                    <a:gd name="T26" fmla="*/ 255 w 270"/>
                                    <a:gd name="T27" fmla="*/ 300 h 690"/>
                                    <a:gd name="T28" fmla="*/ 180 w 270"/>
                                    <a:gd name="T29" fmla="*/ 375 h 690"/>
                                    <a:gd name="T30" fmla="*/ 180 w 270"/>
                                    <a:gd name="T31" fmla="*/ 405 h 690"/>
                                    <a:gd name="T32" fmla="*/ 210 w 270"/>
                                    <a:gd name="T33" fmla="*/ 435 h 690"/>
                                    <a:gd name="T34" fmla="*/ 225 w 270"/>
                                    <a:gd name="T35" fmla="*/ 480 h 690"/>
                                    <a:gd name="T36" fmla="*/ 240 w 270"/>
                                    <a:gd name="T37" fmla="*/ 525 h 690"/>
                                    <a:gd name="T38" fmla="*/ 270 w 270"/>
                                    <a:gd name="T39" fmla="*/ 585 h 690"/>
                                    <a:gd name="T40" fmla="*/ 270 w 270"/>
                                    <a:gd name="T41" fmla="*/ 630 h 690"/>
                                    <a:gd name="T42" fmla="*/ 270 w 270"/>
                                    <a:gd name="T43" fmla="*/ 660 h 690"/>
                                    <a:gd name="T44" fmla="*/ 270 w 270"/>
                                    <a:gd name="T45" fmla="*/ 690 h 690"/>
                                    <a:gd name="T46" fmla="*/ 195 w 270"/>
                                    <a:gd name="T47" fmla="*/ 630 h 690"/>
                                    <a:gd name="T48" fmla="*/ 180 w 270"/>
                                    <a:gd name="T49" fmla="*/ 510 h 690"/>
                                    <a:gd name="T50" fmla="*/ 135 w 270"/>
                                    <a:gd name="T51" fmla="*/ 540 h 690"/>
                                    <a:gd name="T52" fmla="*/ 90 w 270"/>
                                    <a:gd name="T53" fmla="*/ 540 h 690"/>
                                    <a:gd name="T54" fmla="*/ 60 w 270"/>
                                    <a:gd name="T55" fmla="*/ 510 h 690"/>
                                    <a:gd name="T56" fmla="*/ 45 w 270"/>
                                    <a:gd name="T57" fmla="*/ 450 h 690"/>
                                    <a:gd name="T58" fmla="*/ 15 w 270"/>
                                    <a:gd name="T59" fmla="*/ 375 h 690"/>
                                    <a:gd name="T60" fmla="*/ 0 w 270"/>
                                    <a:gd name="T61" fmla="*/ 315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0" h="690">
                                      <a:moveTo>
                                        <a:pt x="0" y="315"/>
                                      </a:moveTo>
                                      <a:lnTo>
                                        <a:pt x="15" y="210"/>
                                      </a:lnTo>
                                      <a:lnTo>
                                        <a:pt x="30" y="150"/>
                                      </a:lnTo>
                                      <a:lnTo>
                                        <a:pt x="45" y="60"/>
                                      </a:lnTo>
                                      <a:lnTo>
                                        <a:pt x="75" y="15"/>
                                      </a:lnTo>
                                      <a:lnTo>
                                        <a:pt x="90" y="0"/>
                                      </a:lnTo>
                                      <a:lnTo>
                                        <a:pt x="150" y="60"/>
                                      </a:lnTo>
                                      <a:lnTo>
                                        <a:pt x="150" y="120"/>
                                      </a:lnTo>
                                      <a:lnTo>
                                        <a:pt x="135" y="165"/>
                                      </a:lnTo>
                                      <a:lnTo>
                                        <a:pt x="150" y="180"/>
                                      </a:lnTo>
                                      <a:lnTo>
                                        <a:pt x="210" y="195"/>
                                      </a:lnTo>
                                      <a:lnTo>
                                        <a:pt x="225" y="210"/>
                                      </a:lnTo>
                                      <a:lnTo>
                                        <a:pt x="255" y="240"/>
                                      </a:lnTo>
                                      <a:lnTo>
                                        <a:pt x="255" y="300"/>
                                      </a:lnTo>
                                      <a:lnTo>
                                        <a:pt x="180" y="375"/>
                                      </a:lnTo>
                                      <a:lnTo>
                                        <a:pt x="180" y="405"/>
                                      </a:lnTo>
                                      <a:lnTo>
                                        <a:pt x="210" y="435"/>
                                      </a:lnTo>
                                      <a:lnTo>
                                        <a:pt x="225" y="480"/>
                                      </a:lnTo>
                                      <a:lnTo>
                                        <a:pt x="240" y="525"/>
                                      </a:lnTo>
                                      <a:lnTo>
                                        <a:pt x="270" y="585"/>
                                      </a:lnTo>
                                      <a:lnTo>
                                        <a:pt x="270" y="630"/>
                                      </a:lnTo>
                                      <a:lnTo>
                                        <a:pt x="270" y="660"/>
                                      </a:lnTo>
                                      <a:lnTo>
                                        <a:pt x="270" y="690"/>
                                      </a:lnTo>
                                      <a:lnTo>
                                        <a:pt x="195" y="630"/>
                                      </a:lnTo>
                                      <a:lnTo>
                                        <a:pt x="180" y="510"/>
                                      </a:lnTo>
                                      <a:lnTo>
                                        <a:pt x="135" y="540"/>
                                      </a:lnTo>
                                      <a:lnTo>
                                        <a:pt x="90" y="540"/>
                                      </a:lnTo>
                                      <a:lnTo>
                                        <a:pt x="60" y="510"/>
                                      </a:lnTo>
                                      <a:lnTo>
                                        <a:pt x="45" y="450"/>
                                      </a:lnTo>
                                      <a:lnTo>
                                        <a:pt x="15" y="375"/>
                                      </a:lnTo>
                                      <a:lnTo>
                                        <a:pt x="0" y="3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38">
                                <a:hlinkClick r:id="rId108" tooltip="Bhutan"/>
                              </wps:cNvPr>
                              <wps:cNvSpPr>
                                <a:spLocks/>
                              </wps:cNvSpPr>
                              <wps:spPr bwMode="auto">
                                <a:xfrm>
                                  <a:off x="3555" y="2100"/>
                                  <a:ext cx="120" cy="105"/>
                                </a:xfrm>
                                <a:custGeom>
                                  <a:avLst/>
                                  <a:gdLst>
                                    <a:gd name="T0" fmla="*/ 0 w 120"/>
                                    <a:gd name="T1" fmla="*/ 45 h 105"/>
                                    <a:gd name="T2" fmla="*/ 15 w 120"/>
                                    <a:gd name="T3" fmla="*/ 105 h 105"/>
                                    <a:gd name="T4" fmla="*/ 120 w 120"/>
                                    <a:gd name="T5" fmla="*/ 90 h 105"/>
                                    <a:gd name="T6" fmla="*/ 90 w 120"/>
                                    <a:gd name="T7" fmla="*/ 0 h 105"/>
                                    <a:gd name="T8" fmla="*/ 0 w 120"/>
                                    <a:gd name="T9" fmla="*/ 45 h 105"/>
                                  </a:gdLst>
                                  <a:ahLst/>
                                  <a:cxnLst>
                                    <a:cxn ang="0">
                                      <a:pos x="T0" y="T1"/>
                                    </a:cxn>
                                    <a:cxn ang="0">
                                      <a:pos x="T2" y="T3"/>
                                    </a:cxn>
                                    <a:cxn ang="0">
                                      <a:pos x="T4" y="T5"/>
                                    </a:cxn>
                                    <a:cxn ang="0">
                                      <a:pos x="T6" y="T7"/>
                                    </a:cxn>
                                    <a:cxn ang="0">
                                      <a:pos x="T8" y="T9"/>
                                    </a:cxn>
                                  </a:cxnLst>
                                  <a:rect l="0" t="0" r="r" b="b"/>
                                  <a:pathLst>
                                    <a:path w="120" h="105">
                                      <a:moveTo>
                                        <a:pt x="0" y="45"/>
                                      </a:moveTo>
                                      <a:lnTo>
                                        <a:pt x="15" y="105"/>
                                      </a:lnTo>
                                      <a:lnTo>
                                        <a:pt x="120" y="90"/>
                                      </a:lnTo>
                                      <a:lnTo>
                                        <a:pt x="90" y="0"/>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39">
                                <a:hlinkClick r:id="rId109" tooltip="Nepal"/>
                              </wps:cNvPr>
                              <wps:cNvSpPr>
                                <a:spLocks/>
                              </wps:cNvSpPr>
                              <wps:spPr bwMode="auto">
                                <a:xfrm>
                                  <a:off x="3225" y="2100"/>
                                  <a:ext cx="315" cy="135"/>
                                </a:xfrm>
                                <a:custGeom>
                                  <a:avLst/>
                                  <a:gdLst>
                                    <a:gd name="T0" fmla="*/ 60 w 315"/>
                                    <a:gd name="T1" fmla="*/ 0 h 135"/>
                                    <a:gd name="T2" fmla="*/ 0 w 315"/>
                                    <a:gd name="T3" fmla="*/ 60 h 135"/>
                                    <a:gd name="T4" fmla="*/ 60 w 315"/>
                                    <a:gd name="T5" fmla="*/ 105 h 135"/>
                                    <a:gd name="T6" fmla="*/ 165 w 315"/>
                                    <a:gd name="T7" fmla="*/ 135 h 135"/>
                                    <a:gd name="T8" fmla="*/ 315 w 315"/>
                                    <a:gd name="T9" fmla="*/ 135 h 135"/>
                                    <a:gd name="T10" fmla="*/ 300 w 315"/>
                                    <a:gd name="T11" fmla="*/ 60 h 135"/>
                                    <a:gd name="T12" fmla="*/ 240 w 315"/>
                                    <a:gd name="T13" fmla="*/ 60 h 135"/>
                                    <a:gd name="T14" fmla="*/ 90 w 315"/>
                                    <a:gd name="T15" fmla="*/ 0 h 135"/>
                                    <a:gd name="T16" fmla="*/ 60 w 315"/>
                                    <a:gd name="T1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5" h="135">
                                      <a:moveTo>
                                        <a:pt x="60" y="0"/>
                                      </a:moveTo>
                                      <a:lnTo>
                                        <a:pt x="0" y="60"/>
                                      </a:lnTo>
                                      <a:lnTo>
                                        <a:pt x="60" y="105"/>
                                      </a:lnTo>
                                      <a:lnTo>
                                        <a:pt x="165" y="135"/>
                                      </a:lnTo>
                                      <a:lnTo>
                                        <a:pt x="315" y="135"/>
                                      </a:lnTo>
                                      <a:lnTo>
                                        <a:pt x="300" y="60"/>
                                      </a:lnTo>
                                      <a:lnTo>
                                        <a:pt x="240" y="60"/>
                                      </a:lnTo>
                                      <a:lnTo>
                                        <a:pt x="90" y="0"/>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40">
                                <a:hlinkClick r:id="rId110" tooltip="Volksrepublik China"/>
                              </wps:cNvPr>
                              <wps:cNvSpPr>
                                <a:spLocks/>
                              </wps:cNvSpPr>
                              <wps:spPr bwMode="auto">
                                <a:xfrm>
                                  <a:off x="2955" y="900"/>
                                  <a:ext cx="1455" cy="1455"/>
                                </a:xfrm>
                                <a:custGeom>
                                  <a:avLst/>
                                  <a:gdLst>
                                    <a:gd name="T0" fmla="*/ 285 w 1455"/>
                                    <a:gd name="T1" fmla="*/ 405 h 1455"/>
                                    <a:gd name="T2" fmla="*/ 510 w 1455"/>
                                    <a:gd name="T3" fmla="*/ 570 h 1455"/>
                                    <a:gd name="T4" fmla="*/ 660 w 1455"/>
                                    <a:gd name="T5" fmla="*/ 585 h 1455"/>
                                    <a:gd name="T6" fmla="*/ 990 w 1455"/>
                                    <a:gd name="T7" fmla="*/ 540 h 1455"/>
                                    <a:gd name="T8" fmla="*/ 945 w 1455"/>
                                    <a:gd name="T9" fmla="*/ 330 h 1455"/>
                                    <a:gd name="T10" fmla="*/ 990 w 1455"/>
                                    <a:gd name="T11" fmla="*/ 225 h 1455"/>
                                    <a:gd name="T12" fmla="*/ 870 w 1455"/>
                                    <a:gd name="T13" fmla="*/ 225 h 1455"/>
                                    <a:gd name="T14" fmla="*/ 870 w 1455"/>
                                    <a:gd name="T15" fmla="*/ 150 h 1455"/>
                                    <a:gd name="T16" fmla="*/ 825 w 1455"/>
                                    <a:gd name="T17" fmla="*/ 0 h 1455"/>
                                    <a:gd name="T18" fmla="*/ 1020 w 1455"/>
                                    <a:gd name="T19" fmla="*/ 45 h 1455"/>
                                    <a:gd name="T20" fmla="*/ 1110 w 1455"/>
                                    <a:gd name="T21" fmla="*/ 105 h 1455"/>
                                    <a:gd name="T22" fmla="*/ 1185 w 1455"/>
                                    <a:gd name="T23" fmla="*/ 150 h 1455"/>
                                    <a:gd name="T24" fmla="*/ 1215 w 1455"/>
                                    <a:gd name="T25" fmla="*/ 225 h 1455"/>
                                    <a:gd name="T26" fmla="*/ 1215 w 1455"/>
                                    <a:gd name="T27" fmla="*/ 300 h 1455"/>
                                    <a:gd name="T28" fmla="*/ 1200 w 1455"/>
                                    <a:gd name="T29" fmla="*/ 435 h 1455"/>
                                    <a:gd name="T30" fmla="*/ 1215 w 1455"/>
                                    <a:gd name="T31" fmla="*/ 510 h 1455"/>
                                    <a:gd name="T32" fmla="*/ 1290 w 1455"/>
                                    <a:gd name="T33" fmla="*/ 510 h 1455"/>
                                    <a:gd name="T34" fmla="*/ 1290 w 1455"/>
                                    <a:gd name="T35" fmla="*/ 600 h 1455"/>
                                    <a:gd name="T36" fmla="*/ 1380 w 1455"/>
                                    <a:gd name="T37" fmla="*/ 690 h 1455"/>
                                    <a:gd name="T38" fmla="*/ 1410 w 1455"/>
                                    <a:gd name="T39" fmla="*/ 780 h 1455"/>
                                    <a:gd name="T40" fmla="*/ 1440 w 1455"/>
                                    <a:gd name="T41" fmla="*/ 915 h 1455"/>
                                    <a:gd name="T42" fmla="*/ 1455 w 1455"/>
                                    <a:gd name="T43" fmla="*/ 1050 h 1455"/>
                                    <a:gd name="T44" fmla="*/ 1410 w 1455"/>
                                    <a:gd name="T45" fmla="*/ 1230 h 1455"/>
                                    <a:gd name="T46" fmla="*/ 1290 w 1455"/>
                                    <a:gd name="T47" fmla="*/ 1290 h 1455"/>
                                    <a:gd name="T48" fmla="*/ 1335 w 1455"/>
                                    <a:gd name="T49" fmla="*/ 1365 h 1455"/>
                                    <a:gd name="T50" fmla="*/ 1350 w 1455"/>
                                    <a:gd name="T51" fmla="*/ 1395 h 1455"/>
                                    <a:gd name="T52" fmla="*/ 1305 w 1455"/>
                                    <a:gd name="T53" fmla="*/ 1440 h 1455"/>
                                    <a:gd name="T54" fmla="*/ 1275 w 1455"/>
                                    <a:gd name="T55" fmla="*/ 1440 h 1455"/>
                                    <a:gd name="T56" fmla="*/ 1230 w 1455"/>
                                    <a:gd name="T57" fmla="*/ 1335 h 1455"/>
                                    <a:gd name="T58" fmla="*/ 1170 w 1455"/>
                                    <a:gd name="T59" fmla="*/ 1275 h 1455"/>
                                    <a:gd name="T60" fmla="*/ 1125 w 1455"/>
                                    <a:gd name="T61" fmla="*/ 1305 h 1455"/>
                                    <a:gd name="T62" fmla="*/ 1065 w 1455"/>
                                    <a:gd name="T63" fmla="*/ 1410 h 1455"/>
                                    <a:gd name="T64" fmla="*/ 1020 w 1455"/>
                                    <a:gd name="T65" fmla="*/ 1455 h 1455"/>
                                    <a:gd name="T66" fmla="*/ 960 w 1455"/>
                                    <a:gd name="T67" fmla="*/ 1410 h 1455"/>
                                    <a:gd name="T68" fmla="*/ 885 w 1455"/>
                                    <a:gd name="T69" fmla="*/ 1350 h 1455"/>
                                    <a:gd name="T70" fmla="*/ 900 w 1455"/>
                                    <a:gd name="T71" fmla="*/ 1305 h 1455"/>
                                    <a:gd name="T72" fmla="*/ 945 w 1455"/>
                                    <a:gd name="T73" fmla="*/ 1230 h 1455"/>
                                    <a:gd name="T74" fmla="*/ 885 w 1455"/>
                                    <a:gd name="T75" fmla="*/ 1140 h 1455"/>
                                    <a:gd name="T76" fmla="*/ 840 w 1455"/>
                                    <a:gd name="T77" fmla="*/ 1140 h 1455"/>
                                    <a:gd name="T78" fmla="*/ 750 w 1455"/>
                                    <a:gd name="T79" fmla="*/ 1125 h 1455"/>
                                    <a:gd name="T80" fmla="*/ 675 w 1455"/>
                                    <a:gd name="T81" fmla="*/ 1200 h 1455"/>
                                    <a:gd name="T82" fmla="*/ 600 w 1455"/>
                                    <a:gd name="T83" fmla="*/ 1245 h 1455"/>
                                    <a:gd name="T84" fmla="*/ 540 w 1455"/>
                                    <a:gd name="T85" fmla="*/ 1260 h 1455"/>
                                    <a:gd name="T86" fmla="*/ 405 w 1455"/>
                                    <a:gd name="T87" fmla="*/ 1215 h 1455"/>
                                    <a:gd name="T88" fmla="*/ 345 w 1455"/>
                                    <a:gd name="T89" fmla="*/ 1185 h 1455"/>
                                    <a:gd name="T90" fmla="*/ 225 w 1455"/>
                                    <a:gd name="T91" fmla="*/ 1155 h 1455"/>
                                    <a:gd name="T92" fmla="*/ 225 w 1455"/>
                                    <a:gd name="T93" fmla="*/ 1110 h 1455"/>
                                    <a:gd name="T94" fmla="*/ 225 w 1455"/>
                                    <a:gd name="T95" fmla="*/ 1020 h 1455"/>
                                    <a:gd name="T96" fmla="*/ 150 w 1455"/>
                                    <a:gd name="T97" fmla="*/ 945 h 1455"/>
                                    <a:gd name="T98" fmla="*/ 60 w 1455"/>
                                    <a:gd name="T99" fmla="*/ 945 h 1455"/>
                                    <a:gd name="T100" fmla="*/ 45 w 1455"/>
                                    <a:gd name="T101" fmla="*/ 885 h 1455"/>
                                    <a:gd name="T102" fmla="*/ 0 w 1455"/>
                                    <a:gd name="T103" fmla="*/ 855 h 1455"/>
                                    <a:gd name="T104" fmla="*/ 105 w 1455"/>
                                    <a:gd name="T105" fmla="*/ 810 h 1455"/>
                                    <a:gd name="T106" fmla="*/ 195 w 1455"/>
                                    <a:gd name="T107" fmla="*/ 750 h 1455"/>
                                    <a:gd name="T108" fmla="*/ 195 w 1455"/>
                                    <a:gd name="T109" fmla="*/ 660 h 1455"/>
                                    <a:gd name="T110" fmla="*/ 210 w 1455"/>
                                    <a:gd name="T111" fmla="*/ 555 h 1455"/>
                                    <a:gd name="T112" fmla="*/ 195 w 1455"/>
                                    <a:gd name="T113" fmla="*/ 510 h 1455"/>
                                    <a:gd name="T114" fmla="*/ 285 w 1455"/>
                                    <a:gd name="T115" fmla="*/ 40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455" h="1455">
                                      <a:moveTo>
                                        <a:pt x="285" y="405"/>
                                      </a:moveTo>
                                      <a:lnTo>
                                        <a:pt x="510" y="570"/>
                                      </a:lnTo>
                                      <a:lnTo>
                                        <a:pt x="660" y="585"/>
                                      </a:lnTo>
                                      <a:lnTo>
                                        <a:pt x="990" y="540"/>
                                      </a:lnTo>
                                      <a:lnTo>
                                        <a:pt x="945" y="330"/>
                                      </a:lnTo>
                                      <a:lnTo>
                                        <a:pt x="990" y="225"/>
                                      </a:lnTo>
                                      <a:lnTo>
                                        <a:pt x="870" y="225"/>
                                      </a:lnTo>
                                      <a:lnTo>
                                        <a:pt x="870" y="150"/>
                                      </a:lnTo>
                                      <a:lnTo>
                                        <a:pt x="825" y="0"/>
                                      </a:lnTo>
                                      <a:lnTo>
                                        <a:pt x="1020" y="45"/>
                                      </a:lnTo>
                                      <a:lnTo>
                                        <a:pt x="1110" y="105"/>
                                      </a:lnTo>
                                      <a:lnTo>
                                        <a:pt x="1185" y="150"/>
                                      </a:lnTo>
                                      <a:lnTo>
                                        <a:pt x="1215" y="225"/>
                                      </a:lnTo>
                                      <a:lnTo>
                                        <a:pt x="1215" y="300"/>
                                      </a:lnTo>
                                      <a:lnTo>
                                        <a:pt x="1200" y="435"/>
                                      </a:lnTo>
                                      <a:lnTo>
                                        <a:pt x="1215" y="510"/>
                                      </a:lnTo>
                                      <a:lnTo>
                                        <a:pt x="1290" y="510"/>
                                      </a:lnTo>
                                      <a:lnTo>
                                        <a:pt x="1290" y="600"/>
                                      </a:lnTo>
                                      <a:lnTo>
                                        <a:pt x="1380" y="690"/>
                                      </a:lnTo>
                                      <a:lnTo>
                                        <a:pt x="1410" y="780"/>
                                      </a:lnTo>
                                      <a:lnTo>
                                        <a:pt x="1440" y="915"/>
                                      </a:lnTo>
                                      <a:lnTo>
                                        <a:pt x="1455" y="1050"/>
                                      </a:lnTo>
                                      <a:lnTo>
                                        <a:pt x="1410" y="1230"/>
                                      </a:lnTo>
                                      <a:lnTo>
                                        <a:pt x="1290" y="1290"/>
                                      </a:lnTo>
                                      <a:lnTo>
                                        <a:pt x="1335" y="1365"/>
                                      </a:lnTo>
                                      <a:lnTo>
                                        <a:pt x="1350" y="1395"/>
                                      </a:lnTo>
                                      <a:lnTo>
                                        <a:pt x="1305" y="1440"/>
                                      </a:lnTo>
                                      <a:lnTo>
                                        <a:pt x="1275" y="1440"/>
                                      </a:lnTo>
                                      <a:lnTo>
                                        <a:pt x="1230" y="1335"/>
                                      </a:lnTo>
                                      <a:lnTo>
                                        <a:pt x="1170" y="1275"/>
                                      </a:lnTo>
                                      <a:lnTo>
                                        <a:pt x="1125" y="1305"/>
                                      </a:lnTo>
                                      <a:lnTo>
                                        <a:pt x="1065" y="1410"/>
                                      </a:lnTo>
                                      <a:lnTo>
                                        <a:pt x="1020" y="1455"/>
                                      </a:lnTo>
                                      <a:lnTo>
                                        <a:pt x="960" y="1410"/>
                                      </a:lnTo>
                                      <a:lnTo>
                                        <a:pt x="885" y="1350"/>
                                      </a:lnTo>
                                      <a:lnTo>
                                        <a:pt x="900" y="1305"/>
                                      </a:lnTo>
                                      <a:lnTo>
                                        <a:pt x="945" y="1230"/>
                                      </a:lnTo>
                                      <a:lnTo>
                                        <a:pt x="885" y="1140"/>
                                      </a:lnTo>
                                      <a:lnTo>
                                        <a:pt x="840" y="1140"/>
                                      </a:lnTo>
                                      <a:lnTo>
                                        <a:pt x="750" y="1125"/>
                                      </a:lnTo>
                                      <a:lnTo>
                                        <a:pt x="675" y="1200"/>
                                      </a:lnTo>
                                      <a:lnTo>
                                        <a:pt x="600" y="1245"/>
                                      </a:lnTo>
                                      <a:lnTo>
                                        <a:pt x="540" y="1260"/>
                                      </a:lnTo>
                                      <a:lnTo>
                                        <a:pt x="405" y="1215"/>
                                      </a:lnTo>
                                      <a:lnTo>
                                        <a:pt x="345" y="1185"/>
                                      </a:lnTo>
                                      <a:lnTo>
                                        <a:pt x="225" y="1155"/>
                                      </a:lnTo>
                                      <a:lnTo>
                                        <a:pt x="225" y="1110"/>
                                      </a:lnTo>
                                      <a:lnTo>
                                        <a:pt x="225" y="1020"/>
                                      </a:lnTo>
                                      <a:lnTo>
                                        <a:pt x="150" y="945"/>
                                      </a:lnTo>
                                      <a:lnTo>
                                        <a:pt x="60" y="945"/>
                                      </a:lnTo>
                                      <a:lnTo>
                                        <a:pt x="45" y="885"/>
                                      </a:lnTo>
                                      <a:lnTo>
                                        <a:pt x="0" y="855"/>
                                      </a:lnTo>
                                      <a:lnTo>
                                        <a:pt x="105" y="810"/>
                                      </a:lnTo>
                                      <a:lnTo>
                                        <a:pt x="195" y="750"/>
                                      </a:lnTo>
                                      <a:lnTo>
                                        <a:pt x="195" y="660"/>
                                      </a:lnTo>
                                      <a:lnTo>
                                        <a:pt x="210" y="555"/>
                                      </a:lnTo>
                                      <a:lnTo>
                                        <a:pt x="195" y="510"/>
                                      </a:lnTo>
                                      <a:lnTo>
                                        <a:pt x="285" y="40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41">
                                <a:hlinkClick r:id="rId111" tooltip="Bangladesch"/>
                              </wps:cNvPr>
                              <wps:cNvSpPr>
                                <a:spLocks/>
                              </wps:cNvSpPr>
                              <wps:spPr bwMode="auto">
                                <a:xfrm>
                                  <a:off x="3540" y="2205"/>
                                  <a:ext cx="195" cy="240"/>
                                </a:xfrm>
                                <a:custGeom>
                                  <a:avLst/>
                                  <a:gdLst>
                                    <a:gd name="T0" fmla="*/ 0 w 195"/>
                                    <a:gd name="T1" fmla="*/ 0 h 240"/>
                                    <a:gd name="T2" fmla="*/ 0 w 195"/>
                                    <a:gd name="T3" fmla="*/ 30 h 240"/>
                                    <a:gd name="T4" fmla="*/ 15 w 195"/>
                                    <a:gd name="T5" fmla="*/ 45 h 240"/>
                                    <a:gd name="T6" fmla="*/ 30 w 195"/>
                                    <a:gd name="T7" fmla="*/ 120 h 240"/>
                                    <a:gd name="T8" fmla="*/ 75 w 195"/>
                                    <a:gd name="T9" fmla="*/ 210 h 240"/>
                                    <a:gd name="T10" fmla="*/ 120 w 195"/>
                                    <a:gd name="T11" fmla="*/ 180 h 240"/>
                                    <a:gd name="T12" fmla="*/ 180 w 195"/>
                                    <a:gd name="T13" fmla="*/ 210 h 240"/>
                                    <a:gd name="T14" fmla="*/ 180 w 195"/>
                                    <a:gd name="T15" fmla="*/ 240 h 240"/>
                                    <a:gd name="T16" fmla="*/ 195 w 195"/>
                                    <a:gd name="T17" fmla="*/ 195 h 240"/>
                                    <a:gd name="T18" fmla="*/ 180 w 195"/>
                                    <a:gd name="T19" fmla="*/ 135 h 240"/>
                                    <a:gd name="T20" fmla="*/ 150 w 195"/>
                                    <a:gd name="T21" fmla="*/ 105 h 240"/>
                                    <a:gd name="T22" fmla="*/ 150 w 195"/>
                                    <a:gd name="T23" fmla="*/ 135 h 240"/>
                                    <a:gd name="T24" fmla="*/ 135 w 195"/>
                                    <a:gd name="T25" fmla="*/ 120 h 240"/>
                                    <a:gd name="T26" fmla="*/ 150 w 195"/>
                                    <a:gd name="T27" fmla="*/ 60 h 240"/>
                                    <a:gd name="T28" fmla="*/ 150 w 195"/>
                                    <a:gd name="T29" fmla="*/ 30 h 240"/>
                                    <a:gd name="T30" fmla="*/ 90 w 195"/>
                                    <a:gd name="T31" fmla="*/ 45 h 240"/>
                                    <a:gd name="T32" fmla="*/ 90 w 195"/>
                                    <a:gd name="T33" fmla="*/ 45 h 240"/>
                                    <a:gd name="T34" fmla="*/ 60 w 195"/>
                                    <a:gd name="T35" fmla="*/ 30 h 240"/>
                                    <a:gd name="T36" fmla="*/ 45 w 195"/>
                                    <a:gd name="T37" fmla="*/ 15 h 240"/>
                                    <a:gd name="T38" fmla="*/ 0 w 195"/>
                                    <a:gd name="T39"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5" h="240">
                                      <a:moveTo>
                                        <a:pt x="0" y="0"/>
                                      </a:moveTo>
                                      <a:lnTo>
                                        <a:pt x="0" y="30"/>
                                      </a:lnTo>
                                      <a:lnTo>
                                        <a:pt x="15" y="45"/>
                                      </a:lnTo>
                                      <a:lnTo>
                                        <a:pt x="30" y="120"/>
                                      </a:lnTo>
                                      <a:lnTo>
                                        <a:pt x="75" y="210"/>
                                      </a:lnTo>
                                      <a:lnTo>
                                        <a:pt x="120" y="180"/>
                                      </a:lnTo>
                                      <a:lnTo>
                                        <a:pt x="180" y="210"/>
                                      </a:lnTo>
                                      <a:lnTo>
                                        <a:pt x="180" y="240"/>
                                      </a:lnTo>
                                      <a:lnTo>
                                        <a:pt x="195" y="195"/>
                                      </a:lnTo>
                                      <a:lnTo>
                                        <a:pt x="180" y="135"/>
                                      </a:lnTo>
                                      <a:lnTo>
                                        <a:pt x="150" y="105"/>
                                      </a:lnTo>
                                      <a:lnTo>
                                        <a:pt x="150" y="135"/>
                                      </a:lnTo>
                                      <a:lnTo>
                                        <a:pt x="135" y="120"/>
                                      </a:lnTo>
                                      <a:lnTo>
                                        <a:pt x="150" y="60"/>
                                      </a:lnTo>
                                      <a:lnTo>
                                        <a:pt x="150" y="30"/>
                                      </a:lnTo>
                                      <a:lnTo>
                                        <a:pt x="90" y="45"/>
                                      </a:lnTo>
                                      <a:lnTo>
                                        <a:pt x="90" y="45"/>
                                      </a:lnTo>
                                      <a:lnTo>
                                        <a:pt x="60" y="30"/>
                                      </a:lnTo>
                                      <a:lnTo>
                                        <a:pt x="45"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42">
                                <a:hlinkClick r:id="rId112" tooltip="Indonesien"/>
                              </wps:cNvPr>
                              <wps:cNvSpPr>
                                <a:spLocks/>
                              </wps:cNvSpPr>
                              <wps:spPr bwMode="auto">
                                <a:xfrm>
                                  <a:off x="3810" y="2670"/>
                                  <a:ext cx="1110" cy="765"/>
                                </a:xfrm>
                                <a:custGeom>
                                  <a:avLst/>
                                  <a:gdLst>
                                    <a:gd name="T0" fmla="*/ 0 w 1110"/>
                                    <a:gd name="T1" fmla="*/ 330 h 765"/>
                                    <a:gd name="T2" fmla="*/ 15 w 1110"/>
                                    <a:gd name="T3" fmla="*/ 270 h 765"/>
                                    <a:gd name="T4" fmla="*/ 120 w 1110"/>
                                    <a:gd name="T5" fmla="*/ 285 h 765"/>
                                    <a:gd name="T6" fmla="*/ 210 w 1110"/>
                                    <a:gd name="T7" fmla="*/ 315 h 765"/>
                                    <a:gd name="T8" fmla="*/ 285 w 1110"/>
                                    <a:gd name="T9" fmla="*/ 390 h 765"/>
                                    <a:gd name="T10" fmla="*/ 405 w 1110"/>
                                    <a:gd name="T11" fmla="*/ 465 h 765"/>
                                    <a:gd name="T12" fmla="*/ 465 w 1110"/>
                                    <a:gd name="T13" fmla="*/ 480 h 765"/>
                                    <a:gd name="T14" fmla="*/ 495 w 1110"/>
                                    <a:gd name="T15" fmla="*/ 435 h 765"/>
                                    <a:gd name="T16" fmla="*/ 510 w 1110"/>
                                    <a:gd name="T17" fmla="*/ 345 h 765"/>
                                    <a:gd name="T18" fmla="*/ 540 w 1110"/>
                                    <a:gd name="T19" fmla="*/ 345 h 765"/>
                                    <a:gd name="T20" fmla="*/ 600 w 1110"/>
                                    <a:gd name="T21" fmla="*/ 360 h 765"/>
                                    <a:gd name="T22" fmla="*/ 675 w 1110"/>
                                    <a:gd name="T23" fmla="*/ 345 h 765"/>
                                    <a:gd name="T24" fmla="*/ 705 w 1110"/>
                                    <a:gd name="T25" fmla="*/ 270 h 765"/>
                                    <a:gd name="T26" fmla="*/ 705 w 1110"/>
                                    <a:gd name="T27" fmla="*/ 180 h 765"/>
                                    <a:gd name="T28" fmla="*/ 720 w 1110"/>
                                    <a:gd name="T29" fmla="*/ 120 h 765"/>
                                    <a:gd name="T30" fmla="*/ 840 w 1110"/>
                                    <a:gd name="T31" fmla="*/ 90 h 765"/>
                                    <a:gd name="T32" fmla="*/ 885 w 1110"/>
                                    <a:gd name="T33" fmla="*/ 30 h 765"/>
                                    <a:gd name="T34" fmla="*/ 960 w 1110"/>
                                    <a:gd name="T35" fmla="*/ 0 h 765"/>
                                    <a:gd name="T36" fmla="*/ 1020 w 1110"/>
                                    <a:gd name="T37" fmla="*/ 0 h 765"/>
                                    <a:gd name="T38" fmla="*/ 1110 w 1110"/>
                                    <a:gd name="T39" fmla="*/ 15 h 765"/>
                                    <a:gd name="T40" fmla="*/ 1095 w 1110"/>
                                    <a:gd name="T41" fmla="*/ 150 h 765"/>
                                    <a:gd name="T42" fmla="*/ 1080 w 1110"/>
                                    <a:gd name="T43" fmla="*/ 285 h 765"/>
                                    <a:gd name="T44" fmla="*/ 1035 w 1110"/>
                                    <a:gd name="T45" fmla="*/ 360 h 765"/>
                                    <a:gd name="T46" fmla="*/ 1005 w 1110"/>
                                    <a:gd name="T47" fmla="*/ 405 h 765"/>
                                    <a:gd name="T48" fmla="*/ 930 w 1110"/>
                                    <a:gd name="T49" fmla="*/ 465 h 765"/>
                                    <a:gd name="T50" fmla="*/ 915 w 1110"/>
                                    <a:gd name="T51" fmla="*/ 495 h 765"/>
                                    <a:gd name="T52" fmla="*/ 915 w 1110"/>
                                    <a:gd name="T53" fmla="*/ 570 h 765"/>
                                    <a:gd name="T54" fmla="*/ 855 w 1110"/>
                                    <a:gd name="T55" fmla="*/ 630 h 765"/>
                                    <a:gd name="T56" fmla="*/ 795 w 1110"/>
                                    <a:gd name="T57" fmla="*/ 675 h 765"/>
                                    <a:gd name="T58" fmla="*/ 705 w 1110"/>
                                    <a:gd name="T59" fmla="*/ 720 h 765"/>
                                    <a:gd name="T60" fmla="*/ 585 w 1110"/>
                                    <a:gd name="T61" fmla="*/ 750 h 765"/>
                                    <a:gd name="T62" fmla="*/ 465 w 1110"/>
                                    <a:gd name="T63" fmla="*/ 765 h 765"/>
                                    <a:gd name="T64" fmla="*/ 345 w 1110"/>
                                    <a:gd name="T65" fmla="*/ 735 h 765"/>
                                    <a:gd name="T66" fmla="*/ 225 w 1110"/>
                                    <a:gd name="T67" fmla="*/ 705 h 765"/>
                                    <a:gd name="T68" fmla="*/ 135 w 1110"/>
                                    <a:gd name="T69" fmla="*/ 600 h 765"/>
                                    <a:gd name="T70" fmla="*/ 45 w 1110"/>
                                    <a:gd name="T71" fmla="*/ 480 h 765"/>
                                    <a:gd name="T72" fmla="*/ 0 w 1110"/>
                                    <a:gd name="T73" fmla="*/ 33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10" h="765">
                                      <a:moveTo>
                                        <a:pt x="0" y="330"/>
                                      </a:moveTo>
                                      <a:lnTo>
                                        <a:pt x="15" y="270"/>
                                      </a:lnTo>
                                      <a:lnTo>
                                        <a:pt x="120" y="285"/>
                                      </a:lnTo>
                                      <a:lnTo>
                                        <a:pt x="210" y="315"/>
                                      </a:lnTo>
                                      <a:lnTo>
                                        <a:pt x="285" y="390"/>
                                      </a:lnTo>
                                      <a:lnTo>
                                        <a:pt x="405" y="465"/>
                                      </a:lnTo>
                                      <a:lnTo>
                                        <a:pt x="465" y="480"/>
                                      </a:lnTo>
                                      <a:lnTo>
                                        <a:pt x="495" y="435"/>
                                      </a:lnTo>
                                      <a:lnTo>
                                        <a:pt x="510" y="345"/>
                                      </a:lnTo>
                                      <a:lnTo>
                                        <a:pt x="540" y="345"/>
                                      </a:lnTo>
                                      <a:lnTo>
                                        <a:pt x="600" y="360"/>
                                      </a:lnTo>
                                      <a:lnTo>
                                        <a:pt x="675" y="345"/>
                                      </a:lnTo>
                                      <a:lnTo>
                                        <a:pt x="705" y="270"/>
                                      </a:lnTo>
                                      <a:lnTo>
                                        <a:pt x="705" y="180"/>
                                      </a:lnTo>
                                      <a:lnTo>
                                        <a:pt x="720" y="120"/>
                                      </a:lnTo>
                                      <a:lnTo>
                                        <a:pt x="840" y="90"/>
                                      </a:lnTo>
                                      <a:lnTo>
                                        <a:pt x="885" y="30"/>
                                      </a:lnTo>
                                      <a:lnTo>
                                        <a:pt x="960" y="0"/>
                                      </a:lnTo>
                                      <a:lnTo>
                                        <a:pt x="1020" y="0"/>
                                      </a:lnTo>
                                      <a:lnTo>
                                        <a:pt x="1110" y="15"/>
                                      </a:lnTo>
                                      <a:lnTo>
                                        <a:pt x="1095" y="150"/>
                                      </a:lnTo>
                                      <a:lnTo>
                                        <a:pt x="1080" y="285"/>
                                      </a:lnTo>
                                      <a:lnTo>
                                        <a:pt x="1035" y="360"/>
                                      </a:lnTo>
                                      <a:lnTo>
                                        <a:pt x="1005" y="405"/>
                                      </a:lnTo>
                                      <a:lnTo>
                                        <a:pt x="930" y="465"/>
                                      </a:lnTo>
                                      <a:lnTo>
                                        <a:pt x="915" y="495"/>
                                      </a:lnTo>
                                      <a:lnTo>
                                        <a:pt x="915" y="570"/>
                                      </a:lnTo>
                                      <a:lnTo>
                                        <a:pt x="855" y="630"/>
                                      </a:lnTo>
                                      <a:lnTo>
                                        <a:pt x="795" y="675"/>
                                      </a:lnTo>
                                      <a:lnTo>
                                        <a:pt x="705" y="720"/>
                                      </a:lnTo>
                                      <a:lnTo>
                                        <a:pt x="585" y="750"/>
                                      </a:lnTo>
                                      <a:lnTo>
                                        <a:pt x="465" y="765"/>
                                      </a:lnTo>
                                      <a:lnTo>
                                        <a:pt x="345" y="735"/>
                                      </a:lnTo>
                                      <a:lnTo>
                                        <a:pt x="225" y="705"/>
                                      </a:lnTo>
                                      <a:lnTo>
                                        <a:pt x="135" y="600"/>
                                      </a:lnTo>
                                      <a:lnTo>
                                        <a:pt x="45" y="480"/>
                                      </a:lnTo>
                                      <a:lnTo>
                                        <a:pt x="0" y="3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43">
                                <a:hlinkClick r:id="rId50" tooltip="Indien"/>
                              </wps:cNvPr>
                              <wps:cNvSpPr>
                                <a:spLocks/>
                              </wps:cNvSpPr>
                              <wps:spPr bwMode="auto">
                                <a:xfrm>
                                  <a:off x="2805" y="1920"/>
                                  <a:ext cx="1020" cy="1185"/>
                                </a:xfrm>
                                <a:custGeom>
                                  <a:avLst/>
                                  <a:gdLst>
                                    <a:gd name="T0" fmla="*/ 0 w 1020"/>
                                    <a:gd name="T1" fmla="*/ 510 h 1185"/>
                                    <a:gd name="T2" fmla="*/ 135 w 1020"/>
                                    <a:gd name="T3" fmla="*/ 480 h 1185"/>
                                    <a:gd name="T4" fmla="*/ 90 w 1020"/>
                                    <a:gd name="T5" fmla="*/ 345 h 1185"/>
                                    <a:gd name="T6" fmla="*/ 165 w 1020"/>
                                    <a:gd name="T7" fmla="*/ 300 h 1185"/>
                                    <a:gd name="T8" fmla="*/ 240 w 1020"/>
                                    <a:gd name="T9" fmla="*/ 165 h 1185"/>
                                    <a:gd name="T10" fmla="*/ 255 w 1020"/>
                                    <a:gd name="T11" fmla="*/ 105 h 1185"/>
                                    <a:gd name="T12" fmla="*/ 210 w 1020"/>
                                    <a:gd name="T13" fmla="*/ 90 h 1185"/>
                                    <a:gd name="T14" fmla="*/ 195 w 1020"/>
                                    <a:gd name="T15" fmla="*/ 60 h 1185"/>
                                    <a:gd name="T16" fmla="*/ 225 w 1020"/>
                                    <a:gd name="T17" fmla="*/ 30 h 1185"/>
                                    <a:gd name="T18" fmla="*/ 285 w 1020"/>
                                    <a:gd name="T19" fmla="*/ 0 h 1185"/>
                                    <a:gd name="T20" fmla="*/ 345 w 1020"/>
                                    <a:gd name="T21" fmla="*/ 0 h 1185"/>
                                    <a:gd name="T22" fmla="*/ 360 w 1020"/>
                                    <a:gd name="T23" fmla="*/ 15 h 1185"/>
                                    <a:gd name="T24" fmla="*/ 375 w 1020"/>
                                    <a:gd name="T25" fmla="*/ 60 h 1185"/>
                                    <a:gd name="T26" fmla="*/ 330 w 1020"/>
                                    <a:gd name="T27" fmla="*/ 120 h 1185"/>
                                    <a:gd name="T28" fmla="*/ 375 w 1020"/>
                                    <a:gd name="T29" fmla="*/ 135 h 1185"/>
                                    <a:gd name="T30" fmla="*/ 450 w 1020"/>
                                    <a:gd name="T31" fmla="*/ 180 h 1185"/>
                                    <a:gd name="T32" fmla="*/ 435 w 1020"/>
                                    <a:gd name="T33" fmla="*/ 270 h 1185"/>
                                    <a:gd name="T34" fmla="*/ 585 w 1020"/>
                                    <a:gd name="T35" fmla="*/ 300 h 1185"/>
                                    <a:gd name="T36" fmla="*/ 690 w 1020"/>
                                    <a:gd name="T37" fmla="*/ 300 h 1185"/>
                                    <a:gd name="T38" fmla="*/ 720 w 1020"/>
                                    <a:gd name="T39" fmla="*/ 300 h 1185"/>
                                    <a:gd name="T40" fmla="*/ 735 w 1020"/>
                                    <a:gd name="T41" fmla="*/ 285 h 1185"/>
                                    <a:gd name="T42" fmla="*/ 735 w 1020"/>
                                    <a:gd name="T43" fmla="*/ 210 h 1185"/>
                                    <a:gd name="T44" fmla="*/ 765 w 1020"/>
                                    <a:gd name="T45" fmla="*/ 210 h 1185"/>
                                    <a:gd name="T46" fmla="*/ 780 w 1020"/>
                                    <a:gd name="T47" fmla="*/ 285 h 1185"/>
                                    <a:gd name="T48" fmla="*/ 825 w 1020"/>
                                    <a:gd name="T49" fmla="*/ 270 h 1185"/>
                                    <a:gd name="T50" fmla="*/ 870 w 1020"/>
                                    <a:gd name="T51" fmla="*/ 225 h 1185"/>
                                    <a:gd name="T52" fmla="*/ 840 w 1020"/>
                                    <a:gd name="T53" fmla="*/ 195 h 1185"/>
                                    <a:gd name="T54" fmla="*/ 930 w 1020"/>
                                    <a:gd name="T55" fmla="*/ 120 h 1185"/>
                                    <a:gd name="T56" fmla="*/ 990 w 1020"/>
                                    <a:gd name="T57" fmla="*/ 120 h 1185"/>
                                    <a:gd name="T58" fmla="*/ 1020 w 1020"/>
                                    <a:gd name="T59" fmla="*/ 180 h 1185"/>
                                    <a:gd name="T60" fmla="*/ 975 w 1020"/>
                                    <a:gd name="T61" fmla="*/ 225 h 1185"/>
                                    <a:gd name="T62" fmla="*/ 960 w 1020"/>
                                    <a:gd name="T63" fmla="*/ 255 h 1185"/>
                                    <a:gd name="T64" fmla="*/ 945 w 1020"/>
                                    <a:gd name="T65" fmla="*/ 315 h 1185"/>
                                    <a:gd name="T66" fmla="*/ 945 w 1020"/>
                                    <a:gd name="T67" fmla="*/ 345 h 1185"/>
                                    <a:gd name="T68" fmla="*/ 945 w 1020"/>
                                    <a:gd name="T69" fmla="*/ 375 h 1185"/>
                                    <a:gd name="T70" fmla="*/ 945 w 1020"/>
                                    <a:gd name="T71" fmla="*/ 390 h 1185"/>
                                    <a:gd name="T72" fmla="*/ 915 w 1020"/>
                                    <a:gd name="T73" fmla="*/ 465 h 1185"/>
                                    <a:gd name="T74" fmla="*/ 900 w 1020"/>
                                    <a:gd name="T75" fmla="*/ 405 h 1185"/>
                                    <a:gd name="T76" fmla="*/ 840 w 1020"/>
                                    <a:gd name="T77" fmla="*/ 420 h 1185"/>
                                    <a:gd name="T78" fmla="*/ 855 w 1020"/>
                                    <a:gd name="T79" fmla="*/ 375 h 1185"/>
                                    <a:gd name="T80" fmla="*/ 900 w 1020"/>
                                    <a:gd name="T81" fmla="*/ 315 h 1185"/>
                                    <a:gd name="T82" fmla="*/ 840 w 1020"/>
                                    <a:gd name="T83" fmla="*/ 315 h 1185"/>
                                    <a:gd name="T84" fmla="*/ 810 w 1020"/>
                                    <a:gd name="T85" fmla="*/ 330 h 1185"/>
                                    <a:gd name="T86" fmla="*/ 780 w 1020"/>
                                    <a:gd name="T87" fmla="*/ 300 h 1185"/>
                                    <a:gd name="T88" fmla="*/ 735 w 1020"/>
                                    <a:gd name="T89" fmla="*/ 285 h 1185"/>
                                    <a:gd name="T90" fmla="*/ 735 w 1020"/>
                                    <a:gd name="T91" fmla="*/ 345 h 1185"/>
                                    <a:gd name="T92" fmla="*/ 765 w 1020"/>
                                    <a:gd name="T93" fmla="*/ 420 h 1185"/>
                                    <a:gd name="T94" fmla="*/ 810 w 1020"/>
                                    <a:gd name="T95" fmla="*/ 510 h 1185"/>
                                    <a:gd name="T96" fmla="*/ 750 w 1020"/>
                                    <a:gd name="T97" fmla="*/ 585 h 1185"/>
                                    <a:gd name="T98" fmla="*/ 690 w 1020"/>
                                    <a:gd name="T99" fmla="*/ 660 h 1185"/>
                                    <a:gd name="T100" fmla="*/ 615 w 1020"/>
                                    <a:gd name="T101" fmla="*/ 735 h 1185"/>
                                    <a:gd name="T102" fmla="*/ 570 w 1020"/>
                                    <a:gd name="T103" fmla="*/ 795 h 1185"/>
                                    <a:gd name="T104" fmla="*/ 555 w 1020"/>
                                    <a:gd name="T105" fmla="*/ 855 h 1185"/>
                                    <a:gd name="T106" fmla="*/ 555 w 1020"/>
                                    <a:gd name="T107" fmla="*/ 885 h 1185"/>
                                    <a:gd name="T108" fmla="*/ 555 w 1020"/>
                                    <a:gd name="T109" fmla="*/ 900 h 1185"/>
                                    <a:gd name="T110" fmla="*/ 555 w 1020"/>
                                    <a:gd name="T111" fmla="*/ 975 h 1185"/>
                                    <a:gd name="T112" fmla="*/ 555 w 1020"/>
                                    <a:gd name="T113" fmla="*/ 1035 h 1185"/>
                                    <a:gd name="T114" fmla="*/ 510 w 1020"/>
                                    <a:gd name="T115" fmla="*/ 1110 h 1185"/>
                                    <a:gd name="T116" fmla="*/ 465 w 1020"/>
                                    <a:gd name="T117" fmla="*/ 1185 h 1185"/>
                                    <a:gd name="T118" fmla="*/ 405 w 1020"/>
                                    <a:gd name="T119" fmla="*/ 1185 h 1185"/>
                                    <a:gd name="T120" fmla="*/ 195 w 1020"/>
                                    <a:gd name="T121" fmla="*/ 870 h 1185"/>
                                    <a:gd name="T122" fmla="*/ 150 w 1020"/>
                                    <a:gd name="T123" fmla="*/ 675 h 1185"/>
                                    <a:gd name="T124" fmla="*/ 0 w 1020"/>
                                    <a:gd name="T125" fmla="*/ 510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20" h="1185">
                                      <a:moveTo>
                                        <a:pt x="0" y="510"/>
                                      </a:moveTo>
                                      <a:lnTo>
                                        <a:pt x="135" y="480"/>
                                      </a:lnTo>
                                      <a:lnTo>
                                        <a:pt x="90" y="345"/>
                                      </a:lnTo>
                                      <a:lnTo>
                                        <a:pt x="165" y="300"/>
                                      </a:lnTo>
                                      <a:lnTo>
                                        <a:pt x="240" y="165"/>
                                      </a:lnTo>
                                      <a:lnTo>
                                        <a:pt x="255" y="105"/>
                                      </a:lnTo>
                                      <a:lnTo>
                                        <a:pt x="210" y="90"/>
                                      </a:lnTo>
                                      <a:lnTo>
                                        <a:pt x="195" y="60"/>
                                      </a:lnTo>
                                      <a:lnTo>
                                        <a:pt x="225" y="30"/>
                                      </a:lnTo>
                                      <a:lnTo>
                                        <a:pt x="285" y="0"/>
                                      </a:lnTo>
                                      <a:lnTo>
                                        <a:pt x="345" y="0"/>
                                      </a:lnTo>
                                      <a:lnTo>
                                        <a:pt x="360" y="15"/>
                                      </a:lnTo>
                                      <a:lnTo>
                                        <a:pt x="375" y="60"/>
                                      </a:lnTo>
                                      <a:lnTo>
                                        <a:pt x="330" y="120"/>
                                      </a:lnTo>
                                      <a:lnTo>
                                        <a:pt x="375" y="135"/>
                                      </a:lnTo>
                                      <a:lnTo>
                                        <a:pt x="450" y="180"/>
                                      </a:lnTo>
                                      <a:lnTo>
                                        <a:pt x="435" y="270"/>
                                      </a:lnTo>
                                      <a:lnTo>
                                        <a:pt x="585" y="300"/>
                                      </a:lnTo>
                                      <a:lnTo>
                                        <a:pt x="690" y="300"/>
                                      </a:lnTo>
                                      <a:lnTo>
                                        <a:pt x="720" y="300"/>
                                      </a:lnTo>
                                      <a:lnTo>
                                        <a:pt x="735" y="285"/>
                                      </a:lnTo>
                                      <a:lnTo>
                                        <a:pt x="735" y="210"/>
                                      </a:lnTo>
                                      <a:lnTo>
                                        <a:pt x="765" y="210"/>
                                      </a:lnTo>
                                      <a:lnTo>
                                        <a:pt x="780" y="285"/>
                                      </a:lnTo>
                                      <a:lnTo>
                                        <a:pt x="825" y="270"/>
                                      </a:lnTo>
                                      <a:lnTo>
                                        <a:pt x="870" y="225"/>
                                      </a:lnTo>
                                      <a:lnTo>
                                        <a:pt x="840" y="195"/>
                                      </a:lnTo>
                                      <a:lnTo>
                                        <a:pt x="930" y="120"/>
                                      </a:lnTo>
                                      <a:lnTo>
                                        <a:pt x="990" y="120"/>
                                      </a:lnTo>
                                      <a:lnTo>
                                        <a:pt x="1020" y="180"/>
                                      </a:lnTo>
                                      <a:lnTo>
                                        <a:pt x="975" y="225"/>
                                      </a:lnTo>
                                      <a:lnTo>
                                        <a:pt x="960" y="255"/>
                                      </a:lnTo>
                                      <a:lnTo>
                                        <a:pt x="945" y="315"/>
                                      </a:lnTo>
                                      <a:lnTo>
                                        <a:pt x="945" y="345"/>
                                      </a:lnTo>
                                      <a:lnTo>
                                        <a:pt x="945" y="375"/>
                                      </a:lnTo>
                                      <a:lnTo>
                                        <a:pt x="945" y="390"/>
                                      </a:lnTo>
                                      <a:lnTo>
                                        <a:pt x="915" y="465"/>
                                      </a:lnTo>
                                      <a:lnTo>
                                        <a:pt x="900" y="405"/>
                                      </a:lnTo>
                                      <a:lnTo>
                                        <a:pt x="840" y="420"/>
                                      </a:lnTo>
                                      <a:lnTo>
                                        <a:pt x="855" y="375"/>
                                      </a:lnTo>
                                      <a:lnTo>
                                        <a:pt x="900" y="315"/>
                                      </a:lnTo>
                                      <a:lnTo>
                                        <a:pt x="840" y="315"/>
                                      </a:lnTo>
                                      <a:lnTo>
                                        <a:pt x="810" y="330"/>
                                      </a:lnTo>
                                      <a:lnTo>
                                        <a:pt x="780" y="300"/>
                                      </a:lnTo>
                                      <a:lnTo>
                                        <a:pt x="735" y="285"/>
                                      </a:lnTo>
                                      <a:lnTo>
                                        <a:pt x="735" y="345"/>
                                      </a:lnTo>
                                      <a:lnTo>
                                        <a:pt x="765" y="420"/>
                                      </a:lnTo>
                                      <a:lnTo>
                                        <a:pt x="810" y="510"/>
                                      </a:lnTo>
                                      <a:lnTo>
                                        <a:pt x="750" y="585"/>
                                      </a:lnTo>
                                      <a:lnTo>
                                        <a:pt x="690" y="660"/>
                                      </a:lnTo>
                                      <a:lnTo>
                                        <a:pt x="615" y="735"/>
                                      </a:lnTo>
                                      <a:lnTo>
                                        <a:pt x="570" y="795"/>
                                      </a:lnTo>
                                      <a:lnTo>
                                        <a:pt x="555" y="855"/>
                                      </a:lnTo>
                                      <a:lnTo>
                                        <a:pt x="555" y="885"/>
                                      </a:lnTo>
                                      <a:lnTo>
                                        <a:pt x="555" y="900"/>
                                      </a:lnTo>
                                      <a:lnTo>
                                        <a:pt x="555" y="975"/>
                                      </a:lnTo>
                                      <a:lnTo>
                                        <a:pt x="555" y="1035"/>
                                      </a:lnTo>
                                      <a:lnTo>
                                        <a:pt x="510" y="1110"/>
                                      </a:lnTo>
                                      <a:lnTo>
                                        <a:pt x="465" y="1185"/>
                                      </a:lnTo>
                                      <a:lnTo>
                                        <a:pt x="405" y="1185"/>
                                      </a:lnTo>
                                      <a:lnTo>
                                        <a:pt x="195" y="870"/>
                                      </a:lnTo>
                                      <a:lnTo>
                                        <a:pt x="150" y="675"/>
                                      </a:lnTo>
                                      <a:lnTo>
                                        <a:pt x="0" y="5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44">
                                <a:hlinkClick r:id="rId113" tooltip="Sri Lanka"/>
                              </wps:cNvPr>
                              <wps:cNvSpPr>
                                <a:spLocks/>
                              </wps:cNvSpPr>
                              <wps:spPr bwMode="auto">
                                <a:xfrm>
                                  <a:off x="3285" y="2925"/>
                                  <a:ext cx="150" cy="240"/>
                                </a:xfrm>
                                <a:custGeom>
                                  <a:avLst/>
                                  <a:gdLst>
                                    <a:gd name="T0" fmla="*/ 120 w 150"/>
                                    <a:gd name="T1" fmla="*/ 0 h 240"/>
                                    <a:gd name="T2" fmla="*/ 30 w 150"/>
                                    <a:gd name="T3" fmla="*/ 15 h 240"/>
                                    <a:gd name="T4" fmla="*/ 0 w 150"/>
                                    <a:gd name="T5" fmla="*/ 120 h 240"/>
                                    <a:gd name="T6" fmla="*/ 30 w 150"/>
                                    <a:gd name="T7" fmla="*/ 210 h 240"/>
                                    <a:gd name="T8" fmla="*/ 60 w 150"/>
                                    <a:gd name="T9" fmla="*/ 240 h 240"/>
                                    <a:gd name="T10" fmla="*/ 135 w 150"/>
                                    <a:gd name="T11" fmla="*/ 210 h 240"/>
                                    <a:gd name="T12" fmla="*/ 150 w 150"/>
                                    <a:gd name="T13" fmla="*/ 135 h 240"/>
                                    <a:gd name="T14" fmla="*/ 120 w 150"/>
                                    <a:gd name="T15" fmla="*/ 0 h 2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0" h="240">
                                      <a:moveTo>
                                        <a:pt x="120" y="0"/>
                                      </a:moveTo>
                                      <a:lnTo>
                                        <a:pt x="30" y="15"/>
                                      </a:lnTo>
                                      <a:lnTo>
                                        <a:pt x="0" y="120"/>
                                      </a:lnTo>
                                      <a:lnTo>
                                        <a:pt x="30" y="210"/>
                                      </a:lnTo>
                                      <a:lnTo>
                                        <a:pt x="60" y="240"/>
                                      </a:lnTo>
                                      <a:lnTo>
                                        <a:pt x="135" y="210"/>
                                      </a:lnTo>
                                      <a:lnTo>
                                        <a:pt x="150" y="135"/>
                                      </a:lnTo>
                                      <a:lnTo>
                                        <a:pt x="1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45">
                                <a:hlinkClick r:id="rId114" tooltip="São Tomé und Príncipe"/>
                              </wps:cNvPr>
                              <wps:cNvSpPr>
                                <a:spLocks/>
                              </wps:cNvSpPr>
                              <wps:spPr bwMode="auto">
                                <a:xfrm>
                                  <a:off x="450" y="2940"/>
                                  <a:ext cx="105" cy="150"/>
                                </a:xfrm>
                                <a:custGeom>
                                  <a:avLst/>
                                  <a:gdLst>
                                    <a:gd name="T0" fmla="*/ 45 w 105"/>
                                    <a:gd name="T1" fmla="*/ 15 h 150"/>
                                    <a:gd name="T2" fmla="*/ 0 w 105"/>
                                    <a:gd name="T3" fmla="*/ 120 h 150"/>
                                    <a:gd name="T4" fmla="*/ 90 w 105"/>
                                    <a:gd name="T5" fmla="*/ 150 h 150"/>
                                    <a:gd name="T6" fmla="*/ 105 w 105"/>
                                    <a:gd name="T7" fmla="*/ 90 h 150"/>
                                    <a:gd name="T8" fmla="*/ 105 w 105"/>
                                    <a:gd name="T9" fmla="*/ 15 h 150"/>
                                    <a:gd name="T10" fmla="*/ 90 w 105"/>
                                    <a:gd name="T11" fmla="*/ 0 h 150"/>
                                    <a:gd name="T12" fmla="*/ 45 w 105"/>
                                    <a:gd name="T13" fmla="*/ 15 h 150"/>
                                  </a:gdLst>
                                  <a:ahLst/>
                                  <a:cxnLst>
                                    <a:cxn ang="0">
                                      <a:pos x="T0" y="T1"/>
                                    </a:cxn>
                                    <a:cxn ang="0">
                                      <a:pos x="T2" y="T3"/>
                                    </a:cxn>
                                    <a:cxn ang="0">
                                      <a:pos x="T4" y="T5"/>
                                    </a:cxn>
                                    <a:cxn ang="0">
                                      <a:pos x="T6" y="T7"/>
                                    </a:cxn>
                                    <a:cxn ang="0">
                                      <a:pos x="T8" y="T9"/>
                                    </a:cxn>
                                    <a:cxn ang="0">
                                      <a:pos x="T10" y="T11"/>
                                    </a:cxn>
                                    <a:cxn ang="0">
                                      <a:pos x="T12" y="T13"/>
                                    </a:cxn>
                                  </a:cxnLst>
                                  <a:rect l="0" t="0" r="r" b="b"/>
                                  <a:pathLst>
                                    <a:path w="105" h="150">
                                      <a:moveTo>
                                        <a:pt x="45" y="15"/>
                                      </a:moveTo>
                                      <a:lnTo>
                                        <a:pt x="0" y="120"/>
                                      </a:lnTo>
                                      <a:lnTo>
                                        <a:pt x="90" y="150"/>
                                      </a:lnTo>
                                      <a:lnTo>
                                        <a:pt x="105" y="90"/>
                                      </a:lnTo>
                                      <a:lnTo>
                                        <a:pt x="105" y="15"/>
                                      </a:lnTo>
                                      <a:lnTo>
                                        <a:pt x="90" y="0"/>
                                      </a:lnTo>
                                      <a:lnTo>
                                        <a:pt x="4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46">
                                <a:hlinkClick r:id="rId115" tooltip="Madagaskar"/>
                              </wps:cNvPr>
                              <wps:cNvSpPr>
                                <a:spLocks/>
                              </wps:cNvSpPr>
                              <wps:spPr bwMode="auto">
                                <a:xfrm>
                                  <a:off x="1800" y="3825"/>
                                  <a:ext cx="330" cy="510"/>
                                </a:xfrm>
                                <a:custGeom>
                                  <a:avLst/>
                                  <a:gdLst>
                                    <a:gd name="T0" fmla="*/ 225 w 330"/>
                                    <a:gd name="T1" fmla="*/ 0 h 510"/>
                                    <a:gd name="T2" fmla="*/ 165 w 330"/>
                                    <a:gd name="T3" fmla="*/ 90 h 510"/>
                                    <a:gd name="T4" fmla="*/ 90 w 330"/>
                                    <a:gd name="T5" fmla="*/ 135 h 510"/>
                                    <a:gd name="T6" fmla="*/ 0 w 330"/>
                                    <a:gd name="T7" fmla="*/ 180 h 510"/>
                                    <a:gd name="T8" fmla="*/ 0 w 330"/>
                                    <a:gd name="T9" fmla="*/ 255 h 510"/>
                                    <a:gd name="T10" fmla="*/ 30 w 330"/>
                                    <a:gd name="T11" fmla="*/ 285 h 510"/>
                                    <a:gd name="T12" fmla="*/ 45 w 330"/>
                                    <a:gd name="T13" fmla="*/ 420 h 510"/>
                                    <a:gd name="T14" fmla="*/ 75 w 330"/>
                                    <a:gd name="T15" fmla="*/ 510 h 510"/>
                                    <a:gd name="T16" fmla="*/ 195 w 330"/>
                                    <a:gd name="T17" fmla="*/ 480 h 510"/>
                                    <a:gd name="T18" fmla="*/ 225 w 330"/>
                                    <a:gd name="T19" fmla="*/ 435 h 510"/>
                                    <a:gd name="T20" fmla="*/ 285 w 330"/>
                                    <a:gd name="T21" fmla="*/ 330 h 510"/>
                                    <a:gd name="T22" fmla="*/ 330 w 330"/>
                                    <a:gd name="T23" fmla="*/ 210 h 510"/>
                                    <a:gd name="T24" fmla="*/ 330 w 330"/>
                                    <a:gd name="T25" fmla="*/ 105 h 510"/>
                                    <a:gd name="T26" fmla="*/ 270 w 330"/>
                                    <a:gd name="T27" fmla="*/ 30 h 510"/>
                                    <a:gd name="T28" fmla="*/ 240 w 330"/>
                                    <a:gd name="T29" fmla="*/ 15 h 510"/>
                                    <a:gd name="T30" fmla="*/ 225 w 330"/>
                                    <a:gd name="T31" fmla="*/ 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0" h="510">
                                      <a:moveTo>
                                        <a:pt x="225" y="0"/>
                                      </a:moveTo>
                                      <a:lnTo>
                                        <a:pt x="165" y="90"/>
                                      </a:lnTo>
                                      <a:lnTo>
                                        <a:pt x="90" y="135"/>
                                      </a:lnTo>
                                      <a:lnTo>
                                        <a:pt x="0" y="180"/>
                                      </a:lnTo>
                                      <a:lnTo>
                                        <a:pt x="0" y="255"/>
                                      </a:lnTo>
                                      <a:lnTo>
                                        <a:pt x="30" y="285"/>
                                      </a:lnTo>
                                      <a:lnTo>
                                        <a:pt x="45" y="420"/>
                                      </a:lnTo>
                                      <a:lnTo>
                                        <a:pt x="75" y="510"/>
                                      </a:lnTo>
                                      <a:lnTo>
                                        <a:pt x="195" y="480"/>
                                      </a:lnTo>
                                      <a:lnTo>
                                        <a:pt x="225" y="435"/>
                                      </a:lnTo>
                                      <a:lnTo>
                                        <a:pt x="285" y="330"/>
                                      </a:lnTo>
                                      <a:lnTo>
                                        <a:pt x="330" y="210"/>
                                      </a:lnTo>
                                      <a:lnTo>
                                        <a:pt x="330" y="105"/>
                                      </a:lnTo>
                                      <a:lnTo>
                                        <a:pt x="270" y="30"/>
                                      </a:lnTo>
                                      <a:lnTo>
                                        <a:pt x="240" y="15"/>
                                      </a:lnTo>
                                      <a:lnTo>
                                        <a:pt x="22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7">
                                <a:hlinkClick r:id="rId116" tooltip="Seychellen"/>
                              </wps:cNvPr>
                              <wps:cNvSpPr>
                                <a:spLocks/>
                              </wps:cNvSpPr>
                              <wps:spPr bwMode="auto">
                                <a:xfrm>
                                  <a:off x="2160" y="3600"/>
                                  <a:ext cx="300" cy="210"/>
                                </a:xfrm>
                                <a:custGeom>
                                  <a:avLst/>
                                  <a:gdLst>
                                    <a:gd name="T0" fmla="*/ 0 w 300"/>
                                    <a:gd name="T1" fmla="*/ 30 h 210"/>
                                    <a:gd name="T2" fmla="*/ 0 w 300"/>
                                    <a:gd name="T3" fmla="*/ 210 h 210"/>
                                    <a:gd name="T4" fmla="*/ 300 w 300"/>
                                    <a:gd name="T5" fmla="*/ 210 h 210"/>
                                    <a:gd name="T6" fmla="*/ 270 w 300"/>
                                    <a:gd name="T7" fmla="*/ 0 h 210"/>
                                    <a:gd name="T8" fmla="*/ 0 w 300"/>
                                    <a:gd name="T9" fmla="*/ 30 h 210"/>
                                  </a:gdLst>
                                  <a:ahLst/>
                                  <a:cxnLst>
                                    <a:cxn ang="0">
                                      <a:pos x="T0" y="T1"/>
                                    </a:cxn>
                                    <a:cxn ang="0">
                                      <a:pos x="T2" y="T3"/>
                                    </a:cxn>
                                    <a:cxn ang="0">
                                      <a:pos x="T4" y="T5"/>
                                    </a:cxn>
                                    <a:cxn ang="0">
                                      <a:pos x="T6" y="T7"/>
                                    </a:cxn>
                                    <a:cxn ang="0">
                                      <a:pos x="T8" y="T9"/>
                                    </a:cxn>
                                  </a:cxnLst>
                                  <a:rect l="0" t="0" r="r" b="b"/>
                                  <a:pathLst>
                                    <a:path w="300" h="210">
                                      <a:moveTo>
                                        <a:pt x="0" y="30"/>
                                      </a:moveTo>
                                      <a:lnTo>
                                        <a:pt x="0" y="210"/>
                                      </a:lnTo>
                                      <a:lnTo>
                                        <a:pt x="300" y="210"/>
                                      </a:lnTo>
                                      <a:lnTo>
                                        <a:pt x="270"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48">
                                <a:hlinkClick r:id="rId117" tooltip="Komoren"/>
                              </wps:cNvPr>
                              <wps:cNvSpPr>
                                <a:spLocks/>
                              </wps:cNvSpPr>
                              <wps:spPr bwMode="auto">
                                <a:xfrm>
                                  <a:off x="1740" y="3765"/>
                                  <a:ext cx="105" cy="135"/>
                                </a:xfrm>
                                <a:custGeom>
                                  <a:avLst/>
                                  <a:gdLst>
                                    <a:gd name="T0" fmla="*/ 15 w 105"/>
                                    <a:gd name="T1" fmla="*/ 0 h 135"/>
                                    <a:gd name="T2" fmla="*/ 0 w 105"/>
                                    <a:gd name="T3" fmla="*/ 135 h 135"/>
                                    <a:gd name="T4" fmla="*/ 60 w 105"/>
                                    <a:gd name="T5" fmla="*/ 135 h 135"/>
                                    <a:gd name="T6" fmla="*/ 105 w 105"/>
                                    <a:gd name="T7" fmla="*/ 90 h 135"/>
                                    <a:gd name="T8" fmla="*/ 105 w 105"/>
                                    <a:gd name="T9" fmla="*/ 0 h 135"/>
                                    <a:gd name="T10" fmla="*/ 15 w 105"/>
                                    <a:gd name="T11" fmla="*/ 0 h 135"/>
                                  </a:gdLst>
                                  <a:ahLst/>
                                  <a:cxnLst>
                                    <a:cxn ang="0">
                                      <a:pos x="T0" y="T1"/>
                                    </a:cxn>
                                    <a:cxn ang="0">
                                      <a:pos x="T2" y="T3"/>
                                    </a:cxn>
                                    <a:cxn ang="0">
                                      <a:pos x="T4" y="T5"/>
                                    </a:cxn>
                                    <a:cxn ang="0">
                                      <a:pos x="T6" y="T7"/>
                                    </a:cxn>
                                    <a:cxn ang="0">
                                      <a:pos x="T8" y="T9"/>
                                    </a:cxn>
                                    <a:cxn ang="0">
                                      <a:pos x="T10" y="T11"/>
                                    </a:cxn>
                                  </a:cxnLst>
                                  <a:rect l="0" t="0" r="r" b="b"/>
                                  <a:pathLst>
                                    <a:path w="105" h="135">
                                      <a:moveTo>
                                        <a:pt x="15" y="0"/>
                                      </a:moveTo>
                                      <a:lnTo>
                                        <a:pt x="0" y="135"/>
                                      </a:lnTo>
                                      <a:lnTo>
                                        <a:pt x="60" y="135"/>
                                      </a:lnTo>
                                      <a:lnTo>
                                        <a:pt x="105" y="90"/>
                                      </a:lnTo>
                                      <a:lnTo>
                                        <a:pt x="105" y="0"/>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49">
                                <a:hlinkClick r:id="rId118" tooltip="Mayotte"/>
                              </wps:cNvPr>
                              <wps:cNvSpPr>
                                <a:spLocks/>
                              </wps:cNvSpPr>
                              <wps:spPr bwMode="auto">
                                <a:xfrm>
                                  <a:off x="1815" y="3795"/>
                                  <a:ext cx="90" cy="120"/>
                                </a:xfrm>
                                <a:custGeom>
                                  <a:avLst/>
                                  <a:gdLst>
                                    <a:gd name="T0" fmla="*/ 75 w 90"/>
                                    <a:gd name="T1" fmla="*/ 0 h 120"/>
                                    <a:gd name="T2" fmla="*/ 45 w 90"/>
                                    <a:gd name="T3" fmla="*/ 0 h 120"/>
                                    <a:gd name="T4" fmla="*/ 0 w 90"/>
                                    <a:gd name="T5" fmla="*/ 90 h 120"/>
                                    <a:gd name="T6" fmla="*/ 60 w 90"/>
                                    <a:gd name="T7" fmla="*/ 120 h 120"/>
                                    <a:gd name="T8" fmla="*/ 90 w 90"/>
                                    <a:gd name="T9" fmla="*/ 30 h 120"/>
                                    <a:gd name="T10" fmla="*/ 75 w 90"/>
                                    <a:gd name="T11" fmla="*/ 0 h 120"/>
                                  </a:gdLst>
                                  <a:ahLst/>
                                  <a:cxnLst>
                                    <a:cxn ang="0">
                                      <a:pos x="T0" y="T1"/>
                                    </a:cxn>
                                    <a:cxn ang="0">
                                      <a:pos x="T2" y="T3"/>
                                    </a:cxn>
                                    <a:cxn ang="0">
                                      <a:pos x="T4" y="T5"/>
                                    </a:cxn>
                                    <a:cxn ang="0">
                                      <a:pos x="T6" y="T7"/>
                                    </a:cxn>
                                    <a:cxn ang="0">
                                      <a:pos x="T8" y="T9"/>
                                    </a:cxn>
                                    <a:cxn ang="0">
                                      <a:pos x="T10" y="T11"/>
                                    </a:cxn>
                                  </a:cxnLst>
                                  <a:rect l="0" t="0" r="r" b="b"/>
                                  <a:pathLst>
                                    <a:path w="90" h="120">
                                      <a:moveTo>
                                        <a:pt x="75" y="0"/>
                                      </a:moveTo>
                                      <a:lnTo>
                                        <a:pt x="45" y="0"/>
                                      </a:lnTo>
                                      <a:lnTo>
                                        <a:pt x="0" y="90"/>
                                      </a:lnTo>
                                      <a:lnTo>
                                        <a:pt x="60" y="120"/>
                                      </a:lnTo>
                                      <a:lnTo>
                                        <a:pt x="90" y="30"/>
                                      </a:lnTo>
                                      <a:lnTo>
                                        <a:pt x="7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50">
                                <a:hlinkClick r:id="rId119" tooltip="Réunion"/>
                              </wps:cNvPr>
                              <wps:cNvSpPr>
                                <a:spLocks/>
                              </wps:cNvSpPr>
                              <wps:spPr bwMode="auto">
                                <a:xfrm>
                                  <a:off x="2265" y="4110"/>
                                  <a:ext cx="150" cy="135"/>
                                </a:xfrm>
                                <a:custGeom>
                                  <a:avLst/>
                                  <a:gdLst>
                                    <a:gd name="T0" fmla="*/ 0 w 150"/>
                                    <a:gd name="T1" fmla="*/ 0 h 135"/>
                                    <a:gd name="T2" fmla="*/ 15 w 150"/>
                                    <a:gd name="T3" fmla="*/ 135 h 135"/>
                                    <a:gd name="T4" fmla="*/ 150 w 150"/>
                                    <a:gd name="T5" fmla="*/ 135 h 135"/>
                                    <a:gd name="T6" fmla="*/ 90 w 150"/>
                                    <a:gd name="T7" fmla="*/ 15 h 135"/>
                                    <a:gd name="T8" fmla="*/ 0 w 150"/>
                                    <a:gd name="T9" fmla="*/ 0 h 135"/>
                                  </a:gdLst>
                                  <a:ahLst/>
                                  <a:cxnLst>
                                    <a:cxn ang="0">
                                      <a:pos x="T0" y="T1"/>
                                    </a:cxn>
                                    <a:cxn ang="0">
                                      <a:pos x="T2" y="T3"/>
                                    </a:cxn>
                                    <a:cxn ang="0">
                                      <a:pos x="T4" y="T5"/>
                                    </a:cxn>
                                    <a:cxn ang="0">
                                      <a:pos x="T6" y="T7"/>
                                    </a:cxn>
                                    <a:cxn ang="0">
                                      <a:pos x="T8" y="T9"/>
                                    </a:cxn>
                                  </a:cxnLst>
                                  <a:rect l="0" t="0" r="r" b="b"/>
                                  <a:pathLst>
                                    <a:path w="150" h="135">
                                      <a:moveTo>
                                        <a:pt x="0" y="0"/>
                                      </a:moveTo>
                                      <a:lnTo>
                                        <a:pt x="15" y="135"/>
                                      </a:lnTo>
                                      <a:lnTo>
                                        <a:pt x="150" y="135"/>
                                      </a:lnTo>
                                      <a:lnTo>
                                        <a:pt x="90"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51">
                                <a:hlinkClick r:id="rId120" tooltip="Mauritius"/>
                              </wps:cNvPr>
                              <wps:cNvSpPr>
                                <a:spLocks/>
                              </wps:cNvSpPr>
                              <wps:spPr bwMode="auto">
                                <a:xfrm>
                                  <a:off x="2370" y="4080"/>
                                  <a:ext cx="105" cy="120"/>
                                </a:xfrm>
                                <a:custGeom>
                                  <a:avLst/>
                                  <a:gdLst>
                                    <a:gd name="T0" fmla="*/ 0 w 105"/>
                                    <a:gd name="T1" fmla="*/ 15 h 120"/>
                                    <a:gd name="T2" fmla="*/ 0 w 105"/>
                                    <a:gd name="T3" fmla="*/ 120 h 120"/>
                                    <a:gd name="T4" fmla="*/ 90 w 105"/>
                                    <a:gd name="T5" fmla="*/ 120 h 120"/>
                                    <a:gd name="T6" fmla="*/ 105 w 105"/>
                                    <a:gd name="T7" fmla="*/ 0 h 120"/>
                                    <a:gd name="T8" fmla="*/ 0 w 105"/>
                                    <a:gd name="T9" fmla="*/ 15 h 120"/>
                                  </a:gdLst>
                                  <a:ahLst/>
                                  <a:cxnLst>
                                    <a:cxn ang="0">
                                      <a:pos x="T0" y="T1"/>
                                    </a:cxn>
                                    <a:cxn ang="0">
                                      <a:pos x="T2" y="T3"/>
                                    </a:cxn>
                                    <a:cxn ang="0">
                                      <a:pos x="T4" y="T5"/>
                                    </a:cxn>
                                    <a:cxn ang="0">
                                      <a:pos x="T6" y="T7"/>
                                    </a:cxn>
                                    <a:cxn ang="0">
                                      <a:pos x="T8" y="T9"/>
                                    </a:cxn>
                                  </a:cxnLst>
                                  <a:rect l="0" t="0" r="r" b="b"/>
                                  <a:pathLst>
                                    <a:path w="105" h="120">
                                      <a:moveTo>
                                        <a:pt x="0" y="15"/>
                                      </a:moveTo>
                                      <a:lnTo>
                                        <a:pt x="0" y="120"/>
                                      </a:lnTo>
                                      <a:lnTo>
                                        <a:pt x="90" y="120"/>
                                      </a:lnTo>
                                      <a:lnTo>
                                        <a:pt x="105" y="0"/>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52">
                                <a:hlinkClick r:id="rId121" tooltip="Kap Verde"/>
                              </wps:cNvPr>
                              <wps:cNvSpPr>
                                <a:spLocks/>
                              </wps:cNvSpPr>
                              <wps:spPr bwMode="auto">
                                <a:xfrm>
                                  <a:off x="15" y="2055"/>
                                  <a:ext cx="90" cy="225"/>
                                </a:xfrm>
                                <a:custGeom>
                                  <a:avLst/>
                                  <a:gdLst>
                                    <a:gd name="T0" fmla="*/ 15 w 90"/>
                                    <a:gd name="T1" fmla="*/ 0 h 225"/>
                                    <a:gd name="T2" fmla="*/ 90 w 90"/>
                                    <a:gd name="T3" fmla="*/ 60 h 225"/>
                                    <a:gd name="T4" fmla="*/ 60 w 90"/>
                                    <a:gd name="T5" fmla="*/ 225 h 225"/>
                                    <a:gd name="T6" fmla="*/ 0 w 90"/>
                                    <a:gd name="T7" fmla="*/ 225 h 225"/>
                                    <a:gd name="T8" fmla="*/ 15 w 90"/>
                                    <a:gd name="T9" fmla="*/ 45 h 225"/>
                                    <a:gd name="T10" fmla="*/ 15 w 90"/>
                                    <a:gd name="T11" fmla="*/ 0 h 225"/>
                                  </a:gdLst>
                                  <a:ahLst/>
                                  <a:cxnLst>
                                    <a:cxn ang="0">
                                      <a:pos x="T0" y="T1"/>
                                    </a:cxn>
                                    <a:cxn ang="0">
                                      <a:pos x="T2" y="T3"/>
                                    </a:cxn>
                                    <a:cxn ang="0">
                                      <a:pos x="T4" y="T5"/>
                                    </a:cxn>
                                    <a:cxn ang="0">
                                      <a:pos x="T6" y="T7"/>
                                    </a:cxn>
                                    <a:cxn ang="0">
                                      <a:pos x="T8" y="T9"/>
                                    </a:cxn>
                                    <a:cxn ang="0">
                                      <a:pos x="T10" y="T11"/>
                                    </a:cxn>
                                  </a:cxnLst>
                                  <a:rect l="0" t="0" r="r" b="b"/>
                                  <a:pathLst>
                                    <a:path w="90" h="225">
                                      <a:moveTo>
                                        <a:pt x="15" y="0"/>
                                      </a:moveTo>
                                      <a:lnTo>
                                        <a:pt x="90" y="60"/>
                                      </a:lnTo>
                                      <a:lnTo>
                                        <a:pt x="60" y="225"/>
                                      </a:lnTo>
                                      <a:lnTo>
                                        <a:pt x="0" y="225"/>
                                      </a:lnTo>
                                      <a:lnTo>
                                        <a:pt x="15" y="45"/>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53">
                                <a:hlinkClick r:id="rId122" tooltip="Kanaren"/>
                              </wps:cNvPr>
                              <wps:cNvSpPr>
                                <a:spLocks/>
                              </wps:cNvSpPr>
                              <wps:spPr bwMode="auto">
                                <a:xfrm>
                                  <a:off x="255" y="1515"/>
                                  <a:ext cx="210" cy="210"/>
                                </a:xfrm>
                                <a:custGeom>
                                  <a:avLst/>
                                  <a:gdLst>
                                    <a:gd name="T0" fmla="*/ 90 w 210"/>
                                    <a:gd name="T1" fmla="*/ 0 h 210"/>
                                    <a:gd name="T2" fmla="*/ 0 w 210"/>
                                    <a:gd name="T3" fmla="*/ 75 h 210"/>
                                    <a:gd name="T4" fmla="*/ 75 w 210"/>
                                    <a:gd name="T5" fmla="*/ 210 h 210"/>
                                    <a:gd name="T6" fmla="*/ 135 w 210"/>
                                    <a:gd name="T7" fmla="*/ 150 h 210"/>
                                    <a:gd name="T8" fmla="*/ 210 w 210"/>
                                    <a:gd name="T9" fmla="*/ 135 h 210"/>
                                    <a:gd name="T10" fmla="*/ 210 w 210"/>
                                    <a:gd name="T11" fmla="*/ 75 h 210"/>
                                    <a:gd name="T12" fmla="*/ 210 w 210"/>
                                    <a:gd name="T13" fmla="*/ 45 h 210"/>
                                    <a:gd name="T14" fmla="*/ 90 w 210"/>
                                    <a:gd name="T15" fmla="*/ 0 h 2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0" h="210">
                                      <a:moveTo>
                                        <a:pt x="90" y="0"/>
                                      </a:moveTo>
                                      <a:lnTo>
                                        <a:pt x="0" y="75"/>
                                      </a:lnTo>
                                      <a:lnTo>
                                        <a:pt x="75" y="210"/>
                                      </a:lnTo>
                                      <a:lnTo>
                                        <a:pt x="135" y="150"/>
                                      </a:lnTo>
                                      <a:lnTo>
                                        <a:pt x="210" y="135"/>
                                      </a:lnTo>
                                      <a:lnTo>
                                        <a:pt x="210" y="75"/>
                                      </a:lnTo>
                                      <a:lnTo>
                                        <a:pt x="210" y="45"/>
                                      </a:lnTo>
                                      <a:lnTo>
                                        <a:pt x="9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54">
                                <a:hlinkClick r:id="rId123" tooltip="Spanien"/>
                              </wps:cNvPr>
                              <wps:cNvSpPr>
                                <a:spLocks/>
                              </wps:cNvSpPr>
                              <wps:spPr bwMode="auto">
                                <a:xfrm>
                                  <a:off x="645" y="1095"/>
                                  <a:ext cx="315" cy="405"/>
                                </a:xfrm>
                                <a:custGeom>
                                  <a:avLst/>
                                  <a:gdLst>
                                    <a:gd name="T0" fmla="*/ 150 w 315"/>
                                    <a:gd name="T1" fmla="*/ 0 h 405"/>
                                    <a:gd name="T2" fmla="*/ 225 w 315"/>
                                    <a:gd name="T3" fmla="*/ 90 h 405"/>
                                    <a:gd name="T4" fmla="*/ 255 w 315"/>
                                    <a:gd name="T5" fmla="*/ 150 h 405"/>
                                    <a:gd name="T6" fmla="*/ 300 w 315"/>
                                    <a:gd name="T7" fmla="*/ 240 h 405"/>
                                    <a:gd name="T8" fmla="*/ 315 w 315"/>
                                    <a:gd name="T9" fmla="*/ 270 h 405"/>
                                    <a:gd name="T10" fmla="*/ 255 w 315"/>
                                    <a:gd name="T11" fmla="*/ 315 h 405"/>
                                    <a:gd name="T12" fmla="*/ 285 w 315"/>
                                    <a:gd name="T13" fmla="*/ 345 h 405"/>
                                    <a:gd name="T14" fmla="*/ 270 w 315"/>
                                    <a:gd name="T15" fmla="*/ 375 h 405"/>
                                    <a:gd name="T16" fmla="*/ 240 w 315"/>
                                    <a:gd name="T17" fmla="*/ 390 h 405"/>
                                    <a:gd name="T18" fmla="*/ 210 w 315"/>
                                    <a:gd name="T19" fmla="*/ 360 h 405"/>
                                    <a:gd name="T20" fmla="*/ 210 w 315"/>
                                    <a:gd name="T21" fmla="*/ 315 h 405"/>
                                    <a:gd name="T22" fmla="*/ 165 w 315"/>
                                    <a:gd name="T23" fmla="*/ 390 h 405"/>
                                    <a:gd name="T24" fmla="*/ 135 w 315"/>
                                    <a:gd name="T25" fmla="*/ 390 h 405"/>
                                    <a:gd name="T26" fmla="*/ 120 w 315"/>
                                    <a:gd name="T27" fmla="*/ 405 h 405"/>
                                    <a:gd name="T28" fmla="*/ 45 w 315"/>
                                    <a:gd name="T29" fmla="*/ 390 h 405"/>
                                    <a:gd name="T30" fmla="*/ 0 w 315"/>
                                    <a:gd name="T31" fmla="*/ 375 h 405"/>
                                    <a:gd name="T32" fmla="*/ 15 w 315"/>
                                    <a:gd name="T33" fmla="*/ 315 h 405"/>
                                    <a:gd name="T34" fmla="*/ 45 w 315"/>
                                    <a:gd name="T35" fmla="*/ 285 h 405"/>
                                    <a:gd name="T36" fmla="*/ 150 w 315"/>
                                    <a:gd name="T37" fmla="*/ 225 h 405"/>
                                    <a:gd name="T38" fmla="*/ 150 w 315"/>
                                    <a:gd name="T39" fmla="*/ 165 h 405"/>
                                    <a:gd name="T40" fmla="*/ 105 w 315"/>
                                    <a:gd name="T41" fmla="*/ 90 h 405"/>
                                    <a:gd name="T42" fmla="*/ 150 w 315"/>
                                    <a:gd name="T43"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5" h="405">
                                      <a:moveTo>
                                        <a:pt x="150" y="0"/>
                                      </a:moveTo>
                                      <a:lnTo>
                                        <a:pt x="225" y="90"/>
                                      </a:lnTo>
                                      <a:lnTo>
                                        <a:pt x="255" y="150"/>
                                      </a:lnTo>
                                      <a:lnTo>
                                        <a:pt x="300" y="240"/>
                                      </a:lnTo>
                                      <a:lnTo>
                                        <a:pt x="315" y="270"/>
                                      </a:lnTo>
                                      <a:lnTo>
                                        <a:pt x="255" y="315"/>
                                      </a:lnTo>
                                      <a:lnTo>
                                        <a:pt x="285" y="345"/>
                                      </a:lnTo>
                                      <a:lnTo>
                                        <a:pt x="270" y="375"/>
                                      </a:lnTo>
                                      <a:lnTo>
                                        <a:pt x="240" y="390"/>
                                      </a:lnTo>
                                      <a:lnTo>
                                        <a:pt x="210" y="360"/>
                                      </a:lnTo>
                                      <a:lnTo>
                                        <a:pt x="210" y="315"/>
                                      </a:lnTo>
                                      <a:lnTo>
                                        <a:pt x="165" y="390"/>
                                      </a:lnTo>
                                      <a:lnTo>
                                        <a:pt x="135" y="390"/>
                                      </a:lnTo>
                                      <a:lnTo>
                                        <a:pt x="120" y="405"/>
                                      </a:lnTo>
                                      <a:lnTo>
                                        <a:pt x="45" y="390"/>
                                      </a:lnTo>
                                      <a:lnTo>
                                        <a:pt x="0" y="375"/>
                                      </a:lnTo>
                                      <a:lnTo>
                                        <a:pt x="15" y="315"/>
                                      </a:lnTo>
                                      <a:lnTo>
                                        <a:pt x="45" y="285"/>
                                      </a:lnTo>
                                      <a:lnTo>
                                        <a:pt x="150" y="225"/>
                                      </a:lnTo>
                                      <a:lnTo>
                                        <a:pt x="150" y="165"/>
                                      </a:lnTo>
                                      <a:lnTo>
                                        <a:pt x="105" y="90"/>
                                      </a:lnTo>
                                      <a:lnTo>
                                        <a:pt x="15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55">
                                <a:hlinkClick r:id="rId124" tooltip="Portugal"/>
                              </wps:cNvPr>
                              <wps:cNvSpPr>
                                <a:spLocks/>
                              </wps:cNvSpPr>
                              <wps:spPr bwMode="auto">
                                <a:xfrm>
                                  <a:off x="600" y="1185"/>
                                  <a:ext cx="210" cy="255"/>
                                </a:xfrm>
                                <a:custGeom>
                                  <a:avLst/>
                                  <a:gdLst>
                                    <a:gd name="T0" fmla="*/ 135 w 210"/>
                                    <a:gd name="T1" fmla="*/ 0 h 255"/>
                                    <a:gd name="T2" fmla="*/ 210 w 210"/>
                                    <a:gd name="T3" fmla="*/ 60 h 255"/>
                                    <a:gd name="T4" fmla="*/ 75 w 210"/>
                                    <a:gd name="T5" fmla="*/ 255 h 255"/>
                                    <a:gd name="T6" fmla="*/ 0 w 210"/>
                                    <a:gd name="T7" fmla="*/ 210 h 255"/>
                                    <a:gd name="T8" fmla="*/ 135 w 210"/>
                                    <a:gd name="T9" fmla="*/ 0 h 255"/>
                                  </a:gdLst>
                                  <a:ahLst/>
                                  <a:cxnLst>
                                    <a:cxn ang="0">
                                      <a:pos x="T0" y="T1"/>
                                    </a:cxn>
                                    <a:cxn ang="0">
                                      <a:pos x="T2" y="T3"/>
                                    </a:cxn>
                                    <a:cxn ang="0">
                                      <a:pos x="T4" y="T5"/>
                                    </a:cxn>
                                    <a:cxn ang="0">
                                      <a:pos x="T6" y="T7"/>
                                    </a:cxn>
                                    <a:cxn ang="0">
                                      <a:pos x="T8" y="T9"/>
                                    </a:cxn>
                                  </a:cxnLst>
                                  <a:rect l="0" t="0" r="r" b="b"/>
                                  <a:pathLst>
                                    <a:path w="210" h="255">
                                      <a:moveTo>
                                        <a:pt x="135" y="0"/>
                                      </a:moveTo>
                                      <a:lnTo>
                                        <a:pt x="210" y="60"/>
                                      </a:lnTo>
                                      <a:lnTo>
                                        <a:pt x="75" y="255"/>
                                      </a:lnTo>
                                      <a:lnTo>
                                        <a:pt x="0" y="210"/>
                                      </a:lnTo>
                                      <a:lnTo>
                                        <a:pt x="13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56">
                                <a:hlinkClick r:id="rId125" tooltip="Frankreich"/>
                              </wps:cNvPr>
                              <wps:cNvSpPr>
                                <a:spLocks/>
                              </wps:cNvSpPr>
                              <wps:spPr bwMode="auto">
                                <a:xfrm>
                                  <a:off x="900" y="1035"/>
                                  <a:ext cx="315" cy="405"/>
                                </a:xfrm>
                                <a:custGeom>
                                  <a:avLst/>
                                  <a:gdLst>
                                    <a:gd name="T0" fmla="*/ 60 w 315"/>
                                    <a:gd name="T1" fmla="*/ 0 h 405"/>
                                    <a:gd name="T2" fmla="*/ 255 w 315"/>
                                    <a:gd name="T3" fmla="*/ 0 h 405"/>
                                    <a:gd name="T4" fmla="*/ 285 w 315"/>
                                    <a:gd name="T5" fmla="*/ 90 h 405"/>
                                    <a:gd name="T6" fmla="*/ 315 w 315"/>
                                    <a:gd name="T7" fmla="*/ 120 h 405"/>
                                    <a:gd name="T8" fmla="*/ 270 w 315"/>
                                    <a:gd name="T9" fmla="*/ 180 h 405"/>
                                    <a:gd name="T10" fmla="*/ 240 w 315"/>
                                    <a:gd name="T11" fmla="*/ 180 h 405"/>
                                    <a:gd name="T12" fmla="*/ 180 w 315"/>
                                    <a:gd name="T13" fmla="*/ 225 h 405"/>
                                    <a:gd name="T14" fmla="*/ 180 w 315"/>
                                    <a:gd name="T15" fmla="*/ 270 h 405"/>
                                    <a:gd name="T16" fmla="*/ 165 w 315"/>
                                    <a:gd name="T17" fmla="*/ 300 h 405"/>
                                    <a:gd name="T18" fmla="*/ 165 w 315"/>
                                    <a:gd name="T19" fmla="*/ 315 h 405"/>
                                    <a:gd name="T20" fmla="*/ 210 w 315"/>
                                    <a:gd name="T21" fmla="*/ 330 h 405"/>
                                    <a:gd name="T22" fmla="*/ 210 w 315"/>
                                    <a:gd name="T23" fmla="*/ 375 h 405"/>
                                    <a:gd name="T24" fmla="*/ 180 w 315"/>
                                    <a:gd name="T25" fmla="*/ 390 h 405"/>
                                    <a:gd name="T26" fmla="*/ 180 w 315"/>
                                    <a:gd name="T27" fmla="*/ 405 h 405"/>
                                    <a:gd name="T28" fmla="*/ 150 w 315"/>
                                    <a:gd name="T29" fmla="*/ 405 h 405"/>
                                    <a:gd name="T30" fmla="*/ 135 w 315"/>
                                    <a:gd name="T31" fmla="*/ 375 h 405"/>
                                    <a:gd name="T32" fmla="*/ 135 w 315"/>
                                    <a:gd name="T33" fmla="*/ 330 h 405"/>
                                    <a:gd name="T34" fmla="*/ 150 w 315"/>
                                    <a:gd name="T35" fmla="*/ 300 h 405"/>
                                    <a:gd name="T36" fmla="*/ 90 w 315"/>
                                    <a:gd name="T37" fmla="*/ 285 h 405"/>
                                    <a:gd name="T38" fmla="*/ 60 w 315"/>
                                    <a:gd name="T39" fmla="*/ 315 h 405"/>
                                    <a:gd name="T40" fmla="*/ 45 w 315"/>
                                    <a:gd name="T41" fmla="*/ 330 h 405"/>
                                    <a:gd name="T42" fmla="*/ 0 w 315"/>
                                    <a:gd name="T43" fmla="*/ 210 h 405"/>
                                    <a:gd name="T44" fmla="*/ 0 w 315"/>
                                    <a:gd name="T45" fmla="*/ 135 h 405"/>
                                    <a:gd name="T46" fmla="*/ 75 w 315"/>
                                    <a:gd name="T47" fmla="*/ 105 h 405"/>
                                    <a:gd name="T48" fmla="*/ 60 w 315"/>
                                    <a:gd name="T49"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5" h="405">
                                      <a:moveTo>
                                        <a:pt x="60" y="0"/>
                                      </a:moveTo>
                                      <a:lnTo>
                                        <a:pt x="255" y="0"/>
                                      </a:lnTo>
                                      <a:lnTo>
                                        <a:pt x="285" y="90"/>
                                      </a:lnTo>
                                      <a:lnTo>
                                        <a:pt x="315" y="120"/>
                                      </a:lnTo>
                                      <a:lnTo>
                                        <a:pt x="270" y="180"/>
                                      </a:lnTo>
                                      <a:lnTo>
                                        <a:pt x="240" y="180"/>
                                      </a:lnTo>
                                      <a:lnTo>
                                        <a:pt x="180" y="225"/>
                                      </a:lnTo>
                                      <a:lnTo>
                                        <a:pt x="180" y="270"/>
                                      </a:lnTo>
                                      <a:lnTo>
                                        <a:pt x="165" y="300"/>
                                      </a:lnTo>
                                      <a:lnTo>
                                        <a:pt x="165" y="315"/>
                                      </a:lnTo>
                                      <a:lnTo>
                                        <a:pt x="210" y="330"/>
                                      </a:lnTo>
                                      <a:lnTo>
                                        <a:pt x="210" y="375"/>
                                      </a:lnTo>
                                      <a:lnTo>
                                        <a:pt x="180" y="390"/>
                                      </a:lnTo>
                                      <a:lnTo>
                                        <a:pt x="180" y="405"/>
                                      </a:lnTo>
                                      <a:lnTo>
                                        <a:pt x="150" y="405"/>
                                      </a:lnTo>
                                      <a:lnTo>
                                        <a:pt x="135" y="375"/>
                                      </a:lnTo>
                                      <a:lnTo>
                                        <a:pt x="135" y="330"/>
                                      </a:lnTo>
                                      <a:lnTo>
                                        <a:pt x="150" y="300"/>
                                      </a:lnTo>
                                      <a:lnTo>
                                        <a:pt x="90" y="285"/>
                                      </a:lnTo>
                                      <a:lnTo>
                                        <a:pt x="60" y="315"/>
                                      </a:lnTo>
                                      <a:lnTo>
                                        <a:pt x="45" y="330"/>
                                      </a:lnTo>
                                      <a:lnTo>
                                        <a:pt x="0" y="210"/>
                                      </a:lnTo>
                                      <a:lnTo>
                                        <a:pt x="0" y="135"/>
                                      </a:lnTo>
                                      <a:lnTo>
                                        <a:pt x="75" y="105"/>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57">
                                <a:hlinkClick r:id="rId126" tooltip="Malta"/>
                              </wps:cNvPr>
                              <wps:cNvSpPr>
                                <a:spLocks/>
                              </wps:cNvSpPr>
                              <wps:spPr bwMode="auto">
                                <a:xfrm>
                                  <a:off x="1005" y="1650"/>
                                  <a:ext cx="60" cy="75"/>
                                </a:xfrm>
                                <a:custGeom>
                                  <a:avLst/>
                                  <a:gdLst>
                                    <a:gd name="T0" fmla="*/ 30 w 60"/>
                                    <a:gd name="T1" fmla="*/ 0 h 75"/>
                                    <a:gd name="T2" fmla="*/ 0 w 60"/>
                                    <a:gd name="T3" fmla="*/ 0 h 75"/>
                                    <a:gd name="T4" fmla="*/ 0 w 60"/>
                                    <a:gd name="T5" fmla="*/ 75 h 75"/>
                                    <a:gd name="T6" fmla="*/ 60 w 60"/>
                                    <a:gd name="T7" fmla="*/ 75 h 75"/>
                                    <a:gd name="T8" fmla="*/ 60 w 60"/>
                                    <a:gd name="T9" fmla="*/ 0 h 75"/>
                                    <a:gd name="T10" fmla="*/ 30 w 60"/>
                                    <a:gd name="T11" fmla="*/ 0 h 75"/>
                                  </a:gdLst>
                                  <a:ahLst/>
                                  <a:cxnLst>
                                    <a:cxn ang="0">
                                      <a:pos x="T0" y="T1"/>
                                    </a:cxn>
                                    <a:cxn ang="0">
                                      <a:pos x="T2" y="T3"/>
                                    </a:cxn>
                                    <a:cxn ang="0">
                                      <a:pos x="T4" y="T5"/>
                                    </a:cxn>
                                    <a:cxn ang="0">
                                      <a:pos x="T6" y="T7"/>
                                    </a:cxn>
                                    <a:cxn ang="0">
                                      <a:pos x="T8" y="T9"/>
                                    </a:cxn>
                                    <a:cxn ang="0">
                                      <a:pos x="T10" y="T11"/>
                                    </a:cxn>
                                  </a:cxnLst>
                                  <a:rect l="0" t="0" r="r" b="b"/>
                                  <a:pathLst>
                                    <a:path w="60" h="75">
                                      <a:moveTo>
                                        <a:pt x="30" y="0"/>
                                      </a:moveTo>
                                      <a:lnTo>
                                        <a:pt x="0" y="0"/>
                                      </a:lnTo>
                                      <a:lnTo>
                                        <a:pt x="0" y="75"/>
                                      </a:lnTo>
                                      <a:lnTo>
                                        <a:pt x="60" y="75"/>
                                      </a:lnTo>
                                      <a:lnTo>
                                        <a:pt x="60" y="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258">
                                <a:hlinkClick r:id="rId127" tooltip="Italien"/>
                              </wps:cNvPr>
                              <wps:cNvSpPr>
                                <a:spLocks/>
                              </wps:cNvSpPr>
                              <wps:spPr bwMode="auto">
                                <a:xfrm>
                                  <a:off x="975" y="1260"/>
                                  <a:ext cx="285" cy="435"/>
                                </a:xfrm>
                                <a:custGeom>
                                  <a:avLst/>
                                  <a:gdLst>
                                    <a:gd name="T0" fmla="*/ 30 w 285"/>
                                    <a:gd name="T1" fmla="*/ 180 h 435"/>
                                    <a:gd name="T2" fmla="*/ 75 w 285"/>
                                    <a:gd name="T3" fmla="*/ 165 h 435"/>
                                    <a:gd name="T4" fmla="*/ 105 w 285"/>
                                    <a:gd name="T5" fmla="*/ 195 h 435"/>
                                    <a:gd name="T6" fmla="*/ 150 w 285"/>
                                    <a:gd name="T7" fmla="*/ 225 h 435"/>
                                    <a:gd name="T8" fmla="*/ 135 w 285"/>
                                    <a:gd name="T9" fmla="*/ 120 h 435"/>
                                    <a:gd name="T10" fmla="*/ 135 w 285"/>
                                    <a:gd name="T11" fmla="*/ 75 h 435"/>
                                    <a:gd name="T12" fmla="*/ 105 w 285"/>
                                    <a:gd name="T13" fmla="*/ 45 h 435"/>
                                    <a:gd name="T14" fmla="*/ 135 w 285"/>
                                    <a:gd name="T15" fmla="*/ 15 h 435"/>
                                    <a:gd name="T16" fmla="*/ 210 w 285"/>
                                    <a:gd name="T17" fmla="*/ 0 h 435"/>
                                    <a:gd name="T18" fmla="*/ 225 w 285"/>
                                    <a:gd name="T19" fmla="*/ 0 h 435"/>
                                    <a:gd name="T20" fmla="*/ 255 w 285"/>
                                    <a:gd name="T21" fmla="*/ 0 h 435"/>
                                    <a:gd name="T22" fmla="*/ 255 w 285"/>
                                    <a:gd name="T23" fmla="*/ 15 h 435"/>
                                    <a:gd name="T24" fmla="*/ 255 w 285"/>
                                    <a:gd name="T25" fmla="*/ 15 h 435"/>
                                    <a:gd name="T26" fmla="*/ 255 w 285"/>
                                    <a:gd name="T27" fmla="*/ 45 h 435"/>
                                    <a:gd name="T28" fmla="*/ 225 w 285"/>
                                    <a:gd name="T29" fmla="*/ 75 h 435"/>
                                    <a:gd name="T30" fmla="*/ 225 w 285"/>
                                    <a:gd name="T31" fmla="*/ 150 h 435"/>
                                    <a:gd name="T32" fmla="*/ 225 w 285"/>
                                    <a:gd name="T33" fmla="*/ 210 h 435"/>
                                    <a:gd name="T34" fmla="*/ 285 w 285"/>
                                    <a:gd name="T35" fmla="*/ 285 h 435"/>
                                    <a:gd name="T36" fmla="*/ 285 w 285"/>
                                    <a:gd name="T37" fmla="*/ 330 h 435"/>
                                    <a:gd name="T38" fmla="*/ 240 w 285"/>
                                    <a:gd name="T39" fmla="*/ 330 h 435"/>
                                    <a:gd name="T40" fmla="*/ 225 w 285"/>
                                    <a:gd name="T41" fmla="*/ 330 h 435"/>
                                    <a:gd name="T42" fmla="*/ 210 w 285"/>
                                    <a:gd name="T43" fmla="*/ 375 h 435"/>
                                    <a:gd name="T44" fmla="*/ 195 w 285"/>
                                    <a:gd name="T45" fmla="*/ 405 h 435"/>
                                    <a:gd name="T46" fmla="*/ 180 w 285"/>
                                    <a:gd name="T47" fmla="*/ 420 h 435"/>
                                    <a:gd name="T48" fmla="*/ 135 w 285"/>
                                    <a:gd name="T49" fmla="*/ 435 h 435"/>
                                    <a:gd name="T50" fmla="*/ 105 w 285"/>
                                    <a:gd name="T51" fmla="*/ 435 h 435"/>
                                    <a:gd name="T52" fmla="*/ 45 w 285"/>
                                    <a:gd name="T53" fmla="*/ 360 h 435"/>
                                    <a:gd name="T54" fmla="*/ 75 w 285"/>
                                    <a:gd name="T55" fmla="*/ 315 h 435"/>
                                    <a:gd name="T56" fmla="*/ 165 w 285"/>
                                    <a:gd name="T57" fmla="*/ 315 h 435"/>
                                    <a:gd name="T58" fmla="*/ 180 w 285"/>
                                    <a:gd name="T59" fmla="*/ 255 h 435"/>
                                    <a:gd name="T60" fmla="*/ 150 w 285"/>
                                    <a:gd name="T61" fmla="*/ 195 h 435"/>
                                    <a:gd name="T62" fmla="*/ 75 w 285"/>
                                    <a:gd name="T63" fmla="*/ 255 h 435"/>
                                    <a:gd name="T64" fmla="*/ 45 w 285"/>
                                    <a:gd name="T65" fmla="*/ 285 h 435"/>
                                    <a:gd name="T66" fmla="*/ 0 w 285"/>
                                    <a:gd name="T67" fmla="*/ 270 h 435"/>
                                    <a:gd name="T68" fmla="*/ 0 w 285"/>
                                    <a:gd name="T69" fmla="*/ 240 h 435"/>
                                    <a:gd name="T70" fmla="*/ 0 w 285"/>
                                    <a:gd name="T71" fmla="*/ 210 h 435"/>
                                    <a:gd name="T72" fmla="*/ 30 w 285"/>
                                    <a:gd name="T73" fmla="*/ 18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5" h="435">
                                      <a:moveTo>
                                        <a:pt x="30" y="180"/>
                                      </a:moveTo>
                                      <a:lnTo>
                                        <a:pt x="75" y="165"/>
                                      </a:lnTo>
                                      <a:lnTo>
                                        <a:pt x="105" y="195"/>
                                      </a:lnTo>
                                      <a:lnTo>
                                        <a:pt x="150" y="225"/>
                                      </a:lnTo>
                                      <a:lnTo>
                                        <a:pt x="135" y="120"/>
                                      </a:lnTo>
                                      <a:lnTo>
                                        <a:pt x="135" y="75"/>
                                      </a:lnTo>
                                      <a:lnTo>
                                        <a:pt x="105" y="45"/>
                                      </a:lnTo>
                                      <a:lnTo>
                                        <a:pt x="135" y="15"/>
                                      </a:lnTo>
                                      <a:lnTo>
                                        <a:pt x="210" y="0"/>
                                      </a:lnTo>
                                      <a:lnTo>
                                        <a:pt x="225" y="0"/>
                                      </a:lnTo>
                                      <a:lnTo>
                                        <a:pt x="255" y="0"/>
                                      </a:lnTo>
                                      <a:lnTo>
                                        <a:pt x="255" y="15"/>
                                      </a:lnTo>
                                      <a:lnTo>
                                        <a:pt x="255" y="15"/>
                                      </a:lnTo>
                                      <a:lnTo>
                                        <a:pt x="255" y="45"/>
                                      </a:lnTo>
                                      <a:lnTo>
                                        <a:pt x="225" y="75"/>
                                      </a:lnTo>
                                      <a:lnTo>
                                        <a:pt x="225" y="150"/>
                                      </a:lnTo>
                                      <a:lnTo>
                                        <a:pt x="225" y="210"/>
                                      </a:lnTo>
                                      <a:lnTo>
                                        <a:pt x="285" y="285"/>
                                      </a:lnTo>
                                      <a:lnTo>
                                        <a:pt x="285" y="330"/>
                                      </a:lnTo>
                                      <a:lnTo>
                                        <a:pt x="240" y="330"/>
                                      </a:lnTo>
                                      <a:lnTo>
                                        <a:pt x="225" y="330"/>
                                      </a:lnTo>
                                      <a:lnTo>
                                        <a:pt x="210" y="375"/>
                                      </a:lnTo>
                                      <a:lnTo>
                                        <a:pt x="195" y="405"/>
                                      </a:lnTo>
                                      <a:lnTo>
                                        <a:pt x="180" y="420"/>
                                      </a:lnTo>
                                      <a:lnTo>
                                        <a:pt x="135" y="435"/>
                                      </a:lnTo>
                                      <a:lnTo>
                                        <a:pt x="105" y="435"/>
                                      </a:lnTo>
                                      <a:lnTo>
                                        <a:pt x="45" y="360"/>
                                      </a:lnTo>
                                      <a:lnTo>
                                        <a:pt x="75" y="315"/>
                                      </a:lnTo>
                                      <a:lnTo>
                                        <a:pt x="165" y="315"/>
                                      </a:lnTo>
                                      <a:lnTo>
                                        <a:pt x="180" y="255"/>
                                      </a:lnTo>
                                      <a:lnTo>
                                        <a:pt x="150" y="195"/>
                                      </a:lnTo>
                                      <a:lnTo>
                                        <a:pt x="75" y="255"/>
                                      </a:lnTo>
                                      <a:lnTo>
                                        <a:pt x="45" y="285"/>
                                      </a:lnTo>
                                      <a:lnTo>
                                        <a:pt x="0" y="270"/>
                                      </a:lnTo>
                                      <a:lnTo>
                                        <a:pt x="0" y="240"/>
                                      </a:lnTo>
                                      <a:lnTo>
                                        <a:pt x="0" y="210"/>
                                      </a:lnTo>
                                      <a:lnTo>
                                        <a:pt x="30" y="18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59">
                                <a:hlinkClick r:id="rId128" tooltip="Griechenland"/>
                              </wps:cNvPr>
                              <wps:cNvSpPr>
                                <a:spLocks/>
                              </wps:cNvSpPr>
                              <wps:spPr bwMode="auto">
                                <a:xfrm>
                                  <a:off x="1230" y="1560"/>
                                  <a:ext cx="255" cy="315"/>
                                </a:xfrm>
                                <a:custGeom>
                                  <a:avLst/>
                                  <a:gdLst>
                                    <a:gd name="T0" fmla="*/ 15 w 255"/>
                                    <a:gd name="T1" fmla="*/ 60 h 315"/>
                                    <a:gd name="T2" fmla="*/ 105 w 255"/>
                                    <a:gd name="T3" fmla="*/ 0 h 315"/>
                                    <a:gd name="T4" fmla="*/ 210 w 255"/>
                                    <a:gd name="T5" fmla="*/ 30 h 315"/>
                                    <a:gd name="T6" fmla="*/ 255 w 255"/>
                                    <a:gd name="T7" fmla="*/ 30 h 315"/>
                                    <a:gd name="T8" fmla="*/ 195 w 255"/>
                                    <a:gd name="T9" fmla="*/ 105 h 315"/>
                                    <a:gd name="T10" fmla="*/ 135 w 255"/>
                                    <a:gd name="T11" fmla="*/ 180 h 315"/>
                                    <a:gd name="T12" fmla="*/ 180 w 255"/>
                                    <a:gd name="T13" fmla="*/ 240 h 315"/>
                                    <a:gd name="T14" fmla="*/ 180 w 255"/>
                                    <a:gd name="T15" fmla="*/ 315 h 315"/>
                                    <a:gd name="T16" fmla="*/ 105 w 255"/>
                                    <a:gd name="T17" fmla="*/ 315 h 315"/>
                                    <a:gd name="T18" fmla="*/ 30 w 255"/>
                                    <a:gd name="T19" fmla="*/ 285 h 315"/>
                                    <a:gd name="T20" fmla="*/ 0 w 255"/>
                                    <a:gd name="T21" fmla="*/ 210 h 315"/>
                                    <a:gd name="T22" fmla="*/ 0 w 255"/>
                                    <a:gd name="T23" fmla="*/ 135 h 315"/>
                                    <a:gd name="T24" fmla="*/ 0 w 255"/>
                                    <a:gd name="T25" fmla="*/ 90 h 315"/>
                                    <a:gd name="T26" fmla="*/ 15 w 255"/>
                                    <a:gd name="T27" fmla="*/ 6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5" h="315">
                                      <a:moveTo>
                                        <a:pt x="15" y="60"/>
                                      </a:moveTo>
                                      <a:lnTo>
                                        <a:pt x="105" y="0"/>
                                      </a:lnTo>
                                      <a:lnTo>
                                        <a:pt x="210" y="30"/>
                                      </a:lnTo>
                                      <a:lnTo>
                                        <a:pt x="255" y="30"/>
                                      </a:lnTo>
                                      <a:lnTo>
                                        <a:pt x="195" y="105"/>
                                      </a:lnTo>
                                      <a:lnTo>
                                        <a:pt x="135" y="180"/>
                                      </a:lnTo>
                                      <a:lnTo>
                                        <a:pt x="180" y="240"/>
                                      </a:lnTo>
                                      <a:lnTo>
                                        <a:pt x="180" y="315"/>
                                      </a:lnTo>
                                      <a:lnTo>
                                        <a:pt x="105" y="315"/>
                                      </a:lnTo>
                                      <a:lnTo>
                                        <a:pt x="30" y="285"/>
                                      </a:lnTo>
                                      <a:lnTo>
                                        <a:pt x="0" y="210"/>
                                      </a:lnTo>
                                      <a:lnTo>
                                        <a:pt x="0" y="135"/>
                                      </a:lnTo>
                                      <a:lnTo>
                                        <a:pt x="0" y="90"/>
                                      </a:lnTo>
                                      <a:lnTo>
                                        <a:pt x="15"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60">
                                <a:hlinkClick r:id="rId129" tooltip="Pakistan"/>
                              </wps:cNvPr>
                              <wps:cNvSpPr>
                                <a:spLocks/>
                              </wps:cNvSpPr>
                              <wps:spPr bwMode="auto">
                                <a:xfrm>
                                  <a:off x="2535" y="1860"/>
                                  <a:ext cx="600" cy="570"/>
                                </a:xfrm>
                                <a:custGeom>
                                  <a:avLst/>
                                  <a:gdLst>
                                    <a:gd name="T0" fmla="*/ 15 w 600"/>
                                    <a:gd name="T1" fmla="*/ 315 h 570"/>
                                    <a:gd name="T2" fmla="*/ 30 w 600"/>
                                    <a:gd name="T3" fmla="*/ 375 h 570"/>
                                    <a:gd name="T4" fmla="*/ 90 w 600"/>
                                    <a:gd name="T5" fmla="*/ 390 h 570"/>
                                    <a:gd name="T6" fmla="*/ 75 w 600"/>
                                    <a:gd name="T7" fmla="*/ 450 h 570"/>
                                    <a:gd name="T8" fmla="*/ 15 w 600"/>
                                    <a:gd name="T9" fmla="*/ 525 h 570"/>
                                    <a:gd name="T10" fmla="*/ 45 w 600"/>
                                    <a:gd name="T11" fmla="*/ 540 h 570"/>
                                    <a:gd name="T12" fmla="*/ 210 w 600"/>
                                    <a:gd name="T13" fmla="*/ 555 h 570"/>
                                    <a:gd name="T14" fmla="*/ 300 w 600"/>
                                    <a:gd name="T15" fmla="*/ 570 h 570"/>
                                    <a:gd name="T16" fmla="*/ 375 w 600"/>
                                    <a:gd name="T17" fmla="*/ 570 h 570"/>
                                    <a:gd name="T18" fmla="*/ 390 w 600"/>
                                    <a:gd name="T19" fmla="*/ 525 h 570"/>
                                    <a:gd name="T20" fmla="*/ 345 w 600"/>
                                    <a:gd name="T21" fmla="*/ 435 h 570"/>
                                    <a:gd name="T22" fmla="*/ 435 w 600"/>
                                    <a:gd name="T23" fmla="*/ 420 h 570"/>
                                    <a:gd name="T24" fmla="*/ 495 w 600"/>
                                    <a:gd name="T25" fmla="*/ 345 h 570"/>
                                    <a:gd name="T26" fmla="*/ 495 w 600"/>
                                    <a:gd name="T27" fmla="*/ 255 h 570"/>
                                    <a:gd name="T28" fmla="*/ 510 w 600"/>
                                    <a:gd name="T29" fmla="*/ 225 h 570"/>
                                    <a:gd name="T30" fmla="*/ 525 w 600"/>
                                    <a:gd name="T31" fmla="*/ 180 h 570"/>
                                    <a:gd name="T32" fmla="*/ 435 w 600"/>
                                    <a:gd name="T33" fmla="*/ 135 h 570"/>
                                    <a:gd name="T34" fmla="*/ 495 w 600"/>
                                    <a:gd name="T35" fmla="*/ 90 h 570"/>
                                    <a:gd name="T36" fmla="*/ 585 w 600"/>
                                    <a:gd name="T37" fmla="*/ 75 h 570"/>
                                    <a:gd name="T38" fmla="*/ 600 w 600"/>
                                    <a:gd name="T39" fmla="*/ 45 h 570"/>
                                    <a:gd name="T40" fmla="*/ 585 w 600"/>
                                    <a:gd name="T41" fmla="*/ 15 h 570"/>
                                    <a:gd name="T42" fmla="*/ 510 w 600"/>
                                    <a:gd name="T43" fmla="*/ 15 h 570"/>
                                    <a:gd name="T44" fmla="*/ 480 w 600"/>
                                    <a:gd name="T45" fmla="*/ 0 h 570"/>
                                    <a:gd name="T46" fmla="*/ 420 w 600"/>
                                    <a:gd name="T47" fmla="*/ 0 h 570"/>
                                    <a:gd name="T48" fmla="*/ 360 w 600"/>
                                    <a:gd name="T49" fmla="*/ 45 h 570"/>
                                    <a:gd name="T50" fmla="*/ 345 w 600"/>
                                    <a:gd name="T51" fmla="*/ 75 h 570"/>
                                    <a:gd name="T52" fmla="*/ 330 w 600"/>
                                    <a:gd name="T53" fmla="*/ 135 h 570"/>
                                    <a:gd name="T54" fmla="*/ 315 w 600"/>
                                    <a:gd name="T55" fmla="*/ 195 h 570"/>
                                    <a:gd name="T56" fmla="*/ 270 w 600"/>
                                    <a:gd name="T57" fmla="*/ 270 h 570"/>
                                    <a:gd name="T58" fmla="*/ 240 w 600"/>
                                    <a:gd name="T59" fmla="*/ 270 h 570"/>
                                    <a:gd name="T60" fmla="*/ 225 w 600"/>
                                    <a:gd name="T61" fmla="*/ 285 h 570"/>
                                    <a:gd name="T62" fmla="*/ 225 w 600"/>
                                    <a:gd name="T63" fmla="*/ 315 h 570"/>
                                    <a:gd name="T64" fmla="*/ 210 w 600"/>
                                    <a:gd name="T65" fmla="*/ 345 h 570"/>
                                    <a:gd name="T66" fmla="*/ 135 w 600"/>
                                    <a:gd name="T67" fmla="*/ 345 h 570"/>
                                    <a:gd name="T68" fmla="*/ 0 w 600"/>
                                    <a:gd name="T69" fmla="*/ 330 h 570"/>
                                    <a:gd name="T70" fmla="*/ 30 w 600"/>
                                    <a:gd name="T71" fmla="*/ 375 h 570"/>
                                    <a:gd name="T72" fmla="*/ 90 w 600"/>
                                    <a:gd name="T73" fmla="*/ 435 h 570"/>
                                    <a:gd name="T74" fmla="*/ 15 w 600"/>
                                    <a:gd name="T75" fmla="*/ 315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0" h="570">
                                      <a:moveTo>
                                        <a:pt x="15" y="315"/>
                                      </a:moveTo>
                                      <a:lnTo>
                                        <a:pt x="30" y="375"/>
                                      </a:lnTo>
                                      <a:lnTo>
                                        <a:pt x="90" y="390"/>
                                      </a:lnTo>
                                      <a:lnTo>
                                        <a:pt x="75" y="450"/>
                                      </a:lnTo>
                                      <a:lnTo>
                                        <a:pt x="15" y="525"/>
                                      </a:lnTo>
                                      <a:lnTo>
                                        <a:pt x="45" y="540"/>
                                      </a:lnTo>
                                      <a:lnTo>
                                        <a:pt x="210" y="555"/>
                                      </a:lnTo>
                                      <a:lnTo>
                                        <a:pt x="300" y="570"/>
                                      </a:lnTo>
                                      <a:lnTo>
                                        <a:pt x="375" y="570"/>
                                      </a:lnTo>
                                      <a:lnTo>
                                        <a:pt x="390" y="525"/>
                                      </a:lnTo>
                                      <a:lnTo>
                                        <a:pt x="345" y="435"/>
                                      </a:lnTo>
                                      <a:lnTo>
                                        <a:pt x="435" y="420"/>
                                      </a:lnTo>
                                      <a:lnTo>
                                        <a:pt x="495" y="345"/>
                                      </a:lnTo>
                                      <a:lnTo>
                                        <a:pt x="495" y="255"/>
                                      </a:lnTo>
                                      <a:lnTo>
                                        <a:pt x="510" y="225"/>
                                      </a:lnTo>
                                      <a:lnTo>
                                        <a:pt x="525" y="180"/>
                                      </a:lnTo>
                                      <a:lnTo>
                                        <a:pt x="435" y="135"/>
                                      </a:lnTo>
                                      <a:lnTo>
                                        <a:pt x="495" y="90"/>
                                      </a:lnTo>
                                      <a:lnTo>
                                        <a:pt x="585" y="75"/>
                                      </a:lnTo>
                                      <a:lnTo>
                                        <a:pt x="600" y="45"/>
                                      </a:lnTo>
                                      <a:lnTo>
                                        <a:pt x="585" y="15"/>
                                      </a:lnTo>
                                      <a:lnTo>
                                        <a:pt x="510" y="15"/>
                                      </a:lnTo>
                                      <a:lnTo>
                                        <a:pt x="480" y="0"/>
                                      </a:lnTo>
                                      <a:lnTo>
                                        <a:pt x="420" y="0"/>
                                      </a:lnTo>
                                      <a:lnTo>
                                        <a:pt x="360" y="45"/>
                                      </a:lnTo>
                                      <a:lnTo>
                                        <a:pt x="345" y="75"/>
                                      </a:lnTo>
                                      <a:lnTo>
                                        <a:pt x="330" y="135"/>
                                      </a:lnTo>
                                      <a:lnTo>
                                        <a:pt x="315" y="195"/>
                                      </a:lnTo>
                                      <a:lnTo>
                                        <a:pt x="270" y="270"/>
                                      </a:lnTo>
                                      <a:lnTo>
                                        <a:pt x="240" y="270"/>
                                      </a:lnTo>
                                      <a:lnTo>
                                        <a:pt x="225" y="285"/>
                                      </a:lnTo>
                                      <a:lnTo>
                                        <a:pt x="225" y="315"/>
                                      </a:lnTo>
                                      <a:lnTo>
                                        <a:pt x="210" y="345"/>
                                      </a:lnTo>
                                      <a:lnTo>
                                        <a:pt x="135" y="345"/>
                                      </a:lnTo>
                                      <a:lnTo>
                                        <a:pt x="0" y="330"/>
                                      </a:lnTo>
                                      <a:lnTo>
                                        <a:pt x="30" y="375"/>
                                      </a:lnTo>
                                      <a:lnTo>
                                        <a:pt x="90" y="435"/>
                                      </a:lnTo>
                                      <a:lnTo>
                                        <a:pt x="15" y="3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261">
                                <a:hlinkClick r:id="rId130" tooltip="Turkmenistan"/>
                              </wps:cNvPr>
                              <wps:cNvSpPr>
                                <a:spLocks/>
                              </wps:cNvSpPr>
                              <wps:spPr bwMode="auto">
                                <a:xfrm>
                                  <a:off x="2220" y="1650"/>
                                  <a:ext cx="510" cy="330"/>
                                </a:xfrm>
                                <a:custGeom>
                                  <a:avLst/>
                                  <a:gdLst>
                                    <a:gd name="T0" fmla="*/ 0 w 510"/>
                                    <a:gd name="T1" fmla="*/ 15 h 330"/>
                                    <a:gd name="T2" fmla="*/ 75 w 510"/>
                                    <a:gd name="T3" fmla="*/ 15 h 330"/>
                                    <a:gd name="T4" fmla="*/ 180 w 510"/>
                                    <a:gd name="T5" fmla="*/ 60 h 330"/>
                                    <a:gd name="T6" fmla="*/ 255 w 510"/>
                                    <a:gd name="T7" fmla="*/ 0 h 330"/>
                                    <a:gd name="T8" fmla="*/ 360 w 510"/>
                                    <a:gd name="T9" fmla="*/ 45 h 330"/>
                                    <a:gd name="T10" fmla="*/ 465 w 510"/>
                                    <a:gd name="T11" fmla="*/ 120 h 330"/>
                                    <a:gd name="T12" fmla="*/ 510 w 510"/>
                                    <a:gd name="T13" fmla="*/ 180 h 330"/>
                                    <a:gd name="T14" fmla="*/ 465 w 510"/>
                                    <a:gd name="T15" fmla="*/ 225 h 330"/>
                                    <a:gd name="T16" fmla="*/ 390 w 510"/>
                                    <a:gd name="T17" fmla="*/ 300 h 330"/>
                                    <a:gd name="T18" fmla="*/ 360 w 510"/>
                                    <a:gd name="T19" fmla="*/ 330 h 330"/>
                                    <a:gd name="T20" fmla="*/ 330 w 510"/>
                                    <a:gd name="T21" fmla="*/ 240 h 330"/>
                                    <a:gd name="T22" fmla="*/ 240 w 510"/>
                                    <a:gd name="T23" fmla="*/ 195 h 330"/>
                                    <a:gd name="T24" fmla="*/ 135 w 510"/>
                                    <a:gd name="T25" fmla="*/ 195 h 330"/>
                                    <a:gd name="T26" fmla="*/ 105 w 510"/>
                                    <a:gd name="T27" fmla="*/ 210 h 330"/>
                                    <a:gd name="T28" fmla="*/ 60 w 510"/>
                                    <a:gd name="T29" fmla="*/ 210 h 330"/>
                                    <a:gd name="T30" fmla="*/ 0 w 510"/>
                                    <a:gd name="T31" fmla="*/ 1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10" h="330">
                                      <a:moveTo>
                                        <a:pt x="0" y="15"/>
                                      </a:moveTo>
                                      <a:lnTo>
                                        <a:pt x="75" y="15"/>
                                      </a:lnTo>
                                      <a:lnTo>
                                        <a:pt x="180" y="60"/>
                                      </a:lnTo>
                                      <a:lnTo>
                                        <a:pt x="255" y="0"/>
                                      </a:lnTo>
                                      <a:lnTo>
                                        <a:pt x="360" y="45"/>
                                      </a:lnTo>
                                      <a:lnTo>
                                        <a:pt x="465" y="120"/>
                                      </a:lnTo>
                                      <a:lnTo>
                                        <a:pt x="510" y="180"/>
                                      </a:lnTo>
                                      <a:lnTo>
                                        <a:pt x="465" y="225"/>
                                      </a:lnTo>
                                      <a:lnTo>
                                        <a:pt x="390" y="300"/>
                                      </a:lnTo>
                                      <a:lnTo>
                                        <a:pt x="360" y="330"/>
                                      </a:lnTo>
                                      <a:lnTo>
                                        <a:pt x="330" y="240"/>
                                      </a:lnTo>
                                      <a:lnTo>
                                        <a:pt x="240" y="195"/>
                                      </a:lnTo>
                                      <a:lnTo>
                                        <a:pt x="135" y="195"/>
                                      </a:lnTo>
                                      <a:lnTo>
                                        <a:pt x="105" y="210"/>
                                      </a:lnTo>
                                      <a:lnTo>
                                        <a:pt x="60" y="210"/>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62">
                                <a:hlinkClick r:id="rId131" tooltip="Afghanistan"/>
                              </wps:cNvPr>
                              <wps:cNvSpPr>
                                <a:spLocks/>
                              </wps:cNvSpPr>
                              <wps:spPr bwMode="auto">
                                <a:xfrm>
                                  <a:off x="2520" y="1815"/>
                                  <a:ext cx="480" cy="390"/>
                                </a:xfrm>
                                <a:custGeom>
                                  <a:avLst/>
                                  <a:gdLst>
                                    <a:gd name="T0" fmla="*/ 15 w 480"/>
                                    <a:gd name="T1" fmla="*/ 135 h 390"/>
                                    <a:gd name="T2" fmla="*/ 0 w 480"/>
                                    <a:gd name="T3" fmla="*/ 240 h 390"/>
                                    <a:gd name="T4" fmla="*/ 15 w 480"/>
                                    <a:gd name="T5" fmla="*/ 285 h 390"/>
                                    <a:gd name="T6" fmla="*/ 45 w 480"/>
                                    <a:gd name="T7" fmla="*/ 330 h 390"/>
                                    <a:gd name="T8" fmla="*/ 30 w 480"/>
                                    <a:gd name="T9" fmla="*/ 390 h 390"/>
                                    <a:gd name="T10" fmla="*/ 75 w 480"/>
                                    <a:gd name="T11" fmla="*/ 390 h 390"/>
                                    <a:gd name="T12" fmla="*/ 180 w 480"/>
                                    <a:gd name="T13" fmla="*/ 375 h 390"/>
                                    <a:gd name="T14" fmla="*/ 270 w 480"/>
                                    <a:gd name="T15" fmla="*/ 315 h 390"/>
                                    <a:gd name="T16" fmla="*/ 330 w 480"/>
                                    <a:gd name="T17" fmla="*/ 285 h 390"/>
                                    <a:gd name="T18" fmla="*/ 360 w 480"/>
                                    <a:gd name="T19" fmla="*/ 240 h 390"/>
                                    <a:gd name="T20" fmla="*/ 360 w 480"/>
                                    <a:gd name="T21" fmla="*/ 165 h 390"/>
                                    <a:gd name="T22" fmla="*/ 390 w 480"/>
                                    <a:gd name="T23" fmla="*/ 150 h 390"/>
                                    <a:gd name="T24" fmla="*/ 375 w 480"/>
                                    <a:gd name="T25" fmla="*/ 90 h 390"/>
                                    <a:gd name="T26" fmla="*/ 435 w 480"/>
                                    <a:gd name="T27" fmla="*/ 60 h 390"/>
                                    <a:gd name="T28" fmla="*/ 480 w 480"/>
                                    <a:gd name="T29" fmla="*/ 30 h 390"/>
                                    <a:gd name="T30" fmla="*/ 435 w 480"/>
                                    <a:gd name="T31" fmla="*/ 30 h 390"/>
                                    <a:gd name="T32" fmla="*/ 360 w 480"/>
                                    <a:gd name="T33" fmla="*/ 45 h 390"/>
                                    <a:gd name="T34" fmla="*/ 345 w 480"/>
                                    <a:gd name="T35" fmla="*/ 15 h 390"/>
                                    <a:gd name="T36" fmla="*/ 330 w 480"/>
                                    <a:gd name="T37" fmla="*/ 0 h 390"/>
                                    <a:gd name="T38" fmla="*/ 300 w 480"/>
                                    <a:gd name="T39" fmla="*/ 30 h 390"/>
                                    <a:gd name="T40" fmla="*/ 285 w 480"/>
                                    <a:gd name="T41" fmla="*/ 60 h 390"/>
                                    <a:gd name="T42" fmla="*/ 195 w 480"/>
                                    <a:gd name="T43" fmla="*/ 45 h 390"/>
                                    <a:gd name="T44" fmla="*/ 120 w 480"/>
                                    <a:gd name="T45" fmla="*/ 75 h 390"/>
                                    <a:gd name="T46" fmla="*/ 90 w 480"/>
                                    <a:gd name="T47" fmla="*/ 120 h 390"/>
                                    <a:gd name="T48" fmla="*/ 75 w 480"/>
                                    <a:gd name="T49" fmla="*/ 135 h 390"/>
                                    <a:gd name="T50" fmla="*/ 15 w 480"/>
                                    <a:gd name="T51" fmla="*/ 135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80" h="390">
                                      <a:moveTo>
                                        <a:pt x="15" y="135"/>
                                      </a:moveTo>
                                      <a:lnTo>
                                        <a:pt x="0" y="240"/>
                                      </a:lnTo>
                                      <a:lnTo>
                                        <a:pt x="15" y="285"/>
                                      </a:lnTo>
                                      <a:lnTo>
                                        <a:pt x="45" y="330"/>
                                      </a:lnTo>
                                      <a:lnTo>
                                        <a:pt x="30" y="390"/>
                                      </a:lnTo>
                                      <a:lnTo>
                                        <a:pt x="75" y="390"/>
                                      </a:lnTo>
                                      <a:lnTo>
                                        <a:pt x="180" y="375"/>
                                      </a:lnTo>
                                      <a:lnTo>
                                        <a:pt x="270" y="315"/>
                                      </a:lnTo>
                                      <a:lnTo>
                                        <a:pt x="330" y="285"/>
                                      </a:lnTo>
                                      <a:lnTo>
                                        <a:pt x="360" y="240"/>
                                      </a:lnTo>
                                      <a:lnTo>
                                        <a:pt x="360" y="165"/>
                                      </a:lnTo>
                                      <a:lnTo>
                                        <a:pt x="390" y="150"/>
                                      </a:lnTo>
                                      <a:lnTo>
                                        <a:pt x="375" y="90"/>
                                      </a:lnTo>
                                      <a:lnTo>
                                        <a:pt x="435" y="60"/>
                                      </a:lnTo>
                                      <a:lnTo>
                                        <a:pt x="480" y="30"/>
                                      </a:lnTo>
                                      <a:lnTo>
                                        <a:pt x="435" y="30"/>
                                      </a:lnTo>
                                      <a:lnTo>
                                        <a:pt x="360" y="45"/>
                                      </a:lnTo>
                                      <a:lnTo>
                                        <a:pt x="345" y="15"/>
                                      </a:lnTo>
                                      <a:lnTo>
                                        <a:pt x="330" y="0"/>
                                      </a:lnTo>
                                      <a:lnTo>
                                        <a:pt x="300" y="30"/>
                                      </a:lnTo>
                                      <a:lnTo>
                                        <a:pt x="285" y="60"/>
                                      </a:lnTo>
                                      <a:lnTo>
                                        <a:pt x="195" y="45"/>
                                      </a:lnTo>
                                      <a:lnTo>
                                        <a:pt x="120" y="75"/>
                                      </a:lnTo>
                                      <a:lnTo>
                                        <a:pt x="90" y="120"/>
                                      </a:lnTo>
                                      <a:lnTo>
                                        <a:pt x="75" y="135"/>
                                      </a:lnTo>
                                      <a:lnTo>
                                        <a:pt x="15" y="1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263">
                                <a:hlinkClick r:id="rId132" tooltip="Türkei"/>
                              </wps:cNvPr>
                              <wps:cNvSpPr>
                                <a:spLocks/>
                              </wps:cNvSpPr>
                              <wps:spPr bwMode="auto">
                                <a:xfrm>
                                  <a:off x="1410" y="1545"/>
                                  <a:ext cx="570" cy="330"/>
                                </a:xfrm>
                                <a:custGeom>
                                  <a:avLst/>
                                  <a:gdLst>
                                    <a:gd name="T0" fmla="*/ 30 w 570"/>
                                    <a:gd name="T1" fmla="*/ 75 h 330"/>
                                    <a:gd name="T2" fmla="*/ 90 w 570"/>
                                    <a:gd name="T3" fmla="*/ 0 h 330"/>
                                    <a:gd name="T4" fmla="*/ 150 w 570"/>
                                    <a:gd name="T5" fmla="*/ 0 h 330"/>
                                    <a:gd name="T6" fmla="*/ 195 w 570"/>
                                    <a:gd name="T7" fmla="*/ 30 h 330"/>
                                    <a:gd name="T8" fmla="*/ 345 w 570"/>
                                    <a:gd name="T9" fmla="*/ 60 h 330"/>
                                    <a:gd name="T10" fmla="*/ 450 w 570"/>
                                    <a:gd name="T11" fmla="*/ 75 h 330"/>
                                    <a:gd name="T12" fmla="*/ 495 w 570"/>
                                    <a:gd name="T13" fmla="*/ 105 h 330"/>
                                    <a:gd name="T14" fmla="*/ 555 w 570"/>
                                    <a:gd name="T15" fmla="*/ 120 h 330"/>
                                    <a:gd name="T16" fmla="*/ 570 w 570"/>
                                    <a:gd name="T17" fmla="*/ 180 h 330"/>
                                    <a:gd name="T18" fmla="*/ 570 w 570"/>
                                    <a:gd name="T19" fmla="*/ 315 h 330"/>
                                    <a:gd name="T20" fmla="*/ 540 w 570"/>
                                    <a:gd name="T21" fmla="*/ 300 h 330"/>
                                    <a:gd name="T22" fmla="*/ 390 w 570"/>
                                    <a:gd name="T23" fmla="*/ 270 h 330"/>
                                    <a:gd name="T24" fmla="*/ 360 w 570"/>
                                    <a:gd name="T25" fmla="*/ 270 h 330"/>
                                    <a:gd name="T26" fmla="*/ 330 w 570"/>
                                    <a:gd name="T27" fmla="*/ 300 h 330"/>
                                    <a:gd name="T28" fmla="*/ 285 w 570"/>
                                    <a:gd name="T29" fmla="*/ 315 h 330"/>
                                    <a:gd name="T30" fmla="*/ 255 w 570"/>
                                    <a:gd name="T31" fmla="*/ 330 h 330"/>
                                    <a:gd name="T32" fmla="*/ 210 w 570"/>
                                    <a:gd name="T33" fmla="*/ 270 h 330"/>
                                    <a:gd name="T34" fmla="*/ 150 w 570"/>
                                    <a:gd name="T35" fmla="*/ 270 h 330"/>
                                    <a:gd name="T36" fmla="*/ 105 w 570"/>
                                    <a:gd name="T37" fmla="*/ 285 h 330"/>
                                    <a:gd name="T38" fmla="*/ 90 w 570"/>
                                    <a:gd name="T39" fmla="*/ 270 h 330"/>
                                    <a:gd name="T40" fmla="*/ 30 w 570"/>
                                    <a:gd name="T41" fmla="*/ 240 h 330"/>
                                    <a:gd name="T42" fmla="*/ 0 w 570"/>
                                    <a:gd name="T43" fmla="*/ 240 h 330"/>
                                    <a:gd name="T44" fmla="*/ 0 w 570"/>
                                    <a:gd name="T45" fmla="*/ 210 h 330"/>
                                    <a:gd name="T46" fmla="*/ 0 w 570"/>
                                    <a:gd name="T47" fmla="*/ 150 h 330"/>
                                    <a:gd name="T48" fmla="*/ 30 w 570"/>
                                    <a:gd name="T49" fmla="*/ 105 h 330"/>
                                    <a:gd name="T50" fmla="*/ 30 w 570"/>
                                    <a:gd name="T51" fmla="*/ 7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0" h="330">
                                      <a:moveTo>
                                        <a:pt x="30" y="75"/>
                                      </a:moveTo>
                                      <a:lnTo>
                                        <a:pt x="90" y="0"/>
                                      </a:lnTo>
                                      <a:lnTo>
                                        <a:pt x="150" y="0"/>
                                      </a:lnTo>
                                      <a:lnTo>
                                        <a:pt x="195" y="30"/>
                                      </a:lnTo>
                                      <a:lnTo>
                                        <a:pt x="345" y="60"/>
                                      </a:lnTo>
                                      <a:lnTo>
                                        <a:pt x="450" y="75"/>
                                      </a:lnTo>
                                      <a:lnTo>
                                        <a:pt x="495" y="105"/>
                                      </a:lnTo>
                                      <a:lnTo>
                                        <a:pt x="555" y="120"/>
                                      </a:lnTo>
                                      <a:lnTo>
                                        <a:pt x="570" y="180"/>
                                      </a:lnTo>
                                      <a:lnTo>
                                        <a:pt x="570" y="315"/>
                                      </a:lnTo>
                                      <a:lnTo>
                                        <a:pt x="540" y="300"/>
                                      </a:lnTo>
                                      <a:lnTo>
                                        <a:pt x="390" y="270"/>
                                      </a:lnTo>
                                      <a:lnTo>
                                        <a:pt x="360" y="270"/>
                                      </a:lnTo>
                                      <a:lnTo>
                                        <a:pt x="330" y="300"/>
                                      </a:lnTo>
                                      <a:lnTo>
                                        <a:pt x="285" y="315"/>
                                      </a:lnTo>
                                      <a:lnTo>
                                        <a:pt x="255" y="330"/>
                                      </a:lnTo>
                                      <a:lnTo>
                                        <a:pt x="210" y="270"/>
                                      </a:lnTo>
                                      <a:lnTo>
                                        <a:pt x="150" y="270"/>
                                      </a:lnTo>
                                      <a:lnTo>
                                        <a:pt x="105" y="285"/>
                                      </a:lnTo>
                                      <a:lnTo>
                                        <a:pt x="90" y="270"/>
                                      </a:lnTo>
                                      <a:lnTo>
                                        <a:pt x="30" y="240"/>
                                      </a:lnTo>
                                      <a:lnTo>
                                        <a:pt x="0" y="240"/>
                                      </a:lnTo>
                                      <a:lnTo>
                                        <a:pt x="0" y="210"/>
                                      </a:lnTo>
                                      <a:lnTo>
                                        <a:pt x="0" y="150"/>
                                      </a:lnTo>
                                      <a:lnTo>
                                        <a:pt x="30" y="105"/>
                                      </a:lnTo>
                                      <a:lnTo>
                                        <a:pt x="30" y="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264">
                                <a:hlinkClick r:id="rId133" tooltip="Zypern"/>
                              </wps:cNvPr>
                              <wps:cNvSpPr>
                                <a:spLocks/>
                              </wps:cNvSpPr>
                              <wps:spPr bwMode="auto">
                                <a:xfrm>
                                  <a:off x="1530" y="1845"/>
                                  <a:ext cx="120" cy="75"/>
                                </a:xfrm>
                                <a:custGeom>
                                  <a:avLst/>
                                  <a:gdLst>
                                    <a:gd name="T0" fmla="*/ 0 w 120"/>
                                    <a:gd name="T1" fmla="*/ 0 h 75"/>
                                    <a:gd name="T2" fmla="*/ 15 w 120"/>
                                    <a:gd name="T3" fmla="*/ 60 h 75"/>
                                    <a:gd name="T4" fmla="*/ 120 w 120"/>
                                    <a:gd name="T5" fmla="*/ 75 h 75"/>
                                    <a:gd name="T6" fmla="*/ 120 w 120"/>
                                    <a:gd name="T7" fmla="*/ 0 h 75"/>
                                    <a:gd name="T8" fmla="*/ 0 w 120"/>
                                    <a:gd name="T9" fmla="*/ 0 h 75"/>
                                  </a:gdLst>
                                  <a:ahLst/>
                                  <a:cxnLst>
                                    <a:cxn ang="0">
                                      <a:pos x="T0" y="T1"/>
                                    </a:cxn>
                                    <a:cxn ang="0">
                                      <a:pos x="T2" y="T3"/>
                                    </a:cxn>
                                    <a:cxn ang="0">
                                      <a:pos x="T4" y="T5"/>
                                    </a:cxn>
                                    <a:cxn ang="0">
                                      <a:pos x="T6" y="T7"/>
                                    </a:cxn>
                                    <a:cxn ang="0">
                                      <a:pos x="T8" y="T9"/>
                                    </a:cxn>
                                  </a:cxnLst>
                                  <a:rect l="0" t="0" r="r" b="b"/>
                                  <a:pathLst>
                                    <a:path w="120" h="75">
                                      <a:moveTo>
                                        <a:pt x="0" y="0"/>
                                      </a:moveTo>
                                      <a:lnTo>
                                        <a:pt x="15" y="60"/>
                                      </a:lnTo>
                                      <a:lnTo>
                                        <a:pt x="120" y="75"/>
                                      </a:lnTo>
                                      <a:lnTo>
                                        <a:pt x="12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65">
                                <a:hlinkClick r:id="rId134" tooltip="Jordanien"/>
                              </wps:cNvPr>
                              <wps:cNvSpPr>
                                <a:spLocks/>
                              </wps:cNvSpPr>
                              <wps:spPr bwMode="auto">
                                <a:xfrm>
                                  <a:off x="1575" y="1995"/>
                                  <a:ext cx="180" cy="165"/>
                                </a:xfrm>
                                <a:custGeom>
                                  <a:avLst/>
                                  <a:gdLst>
                                    <a:gd name="T0" fmla="*/ 75 w 180"/>
                                    <a:gd name="T1" fmla="*/ 0 h 165"/>
                                    <a:gd name="T2" fmla="*/ 0 w 180"/>
                                    <a:gd name="T3" fmla="*/ 150 h 165"/>
                                    <a:gd name="T4" fmla="*/ 45 w 180"/>
                                    <a:gd name="T5" fmla="*/ 165 h 165"/>
                                    <a:gd name="T6" fmla="*/ 90 w 180"/>
                                    <a:gd name="T7" fmla="*/ 120 h 165"/>
                                    <a:gd name="T8" fmla="*/ 150 w 180"/>
                                    <a:gd name="T9" fmla="*/ 120 h 165"/>
                                    <a:gd name="T10" fmla="*/ 120 w 180"/>
                                    <a:gd name="T11" fmla="*/ 60 h 165"/>
                                    <a:gd name="T12" fmla="*/ 180 w 180"/>
                                    <a:gd name="T13" fmla="*/ 30 h 165"/>
                                    <a:gd name="T14" fmla="*/ 180 w 180"/>
                                    <a:gd name="T15" fmla="*/ 0 h 165"/>
                                    <a:gd name="T16" fmla="*/ 90 w 180"/>
                                    <a:gd name="T17" fmla="*/ 15 h 165"/>
                                    <a:gd name="T18" fmla="*/ 75 w 180"/>
                                    <a:gd name="T19"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165">
                                      <a:moveTo>
                                        <a:pt x="75" y="0"/>
                                      </a:moveTo>
                                      <a:lnTo>
                                        <a:pt x="0" y="150"/>
                                      </a:lnTo>
                                      <a:lnTo>
                                        <a:pt x="45" y="165"/>
                                      </a:lnTo>
                                      <a:lnTo>
                                        <a:pt x="90" y="120"/>
                                      </a:lnTo>
                                      <a:lnTo>
                                        <a:pt x="150" y="120"/>
                                      </a:lnTo>
                                      <a:lnTo>
                                        <a:pt x="120" y="60"/>
                                      </a:lnTo>
                                      <a:lnTo>
                                        <a:pt x="180" y="30"/>
                                      </a:lnTo>
                                      <a:lnTo>
                                        <a:pt x="180" y="0"/>
                                      </a:lnTo>
                                      <a:lnTo>
                                        <a:pt x="90" y="15"/>
                                      </a:lnTo>
                                      <a:lnTo>
                                        <a:pt x="7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266">
                                <a:hlinkClick r:id="rId135" tooltip="Libanon"/>
                              </wps:cNvPr>
                              <wps:cNvSpPr>
                                <a:spLocks/>
                              </wps:cNvSpPr>
                              <wps:spPr bwMode="auto">
                                <a:xfrm>
                                  <a:off x="1605" y="1875"/>
                                  <a:ext cx="105" cy="90"/>
                                </a:xfrm>
                                <a:custGeom>
                                  <a:avLst/>
                                  <a:gdLst>
                                    <a:gd name="T0" fmla="*/ 60 w 105"/>
                                    <a:gd name="T1" fmla="*/ 0 h 90"/>
                                    <a:gd name="T2" fmla="*/ 105 w 105"/>
                                    <a:gd name="T3" fmla="*/ 30 h 90"/>
                                    <a:gd name="T4" fmla="*/ 45 w 105"/>
                                    <a:gd name="T5" fmla="*/ 90 h 90"/>
                                    <a:gd name="T6" fmla="*/ 0 w 105"/>
                                    <a:gd name="T7" fmla="*/ 75 h 90"/>
                                    <a:gd name="T8" fmla="*/ 60 w 105"/>
                                    <a:gd name="T9" fmla="*/ 0 h 90"/>
                                  </a:gdLst>
                                  <a:ahLst/>
                                  <a:cxnLst>
                                    <a:cxn ang="0">
                                      <a:pos x="T0" y="T1"/>
                                    </a:cxn>
                                    <a:cxn ang="0">
                                      <a:pos x="T2" y="T3"/>
                                    </a:cxn>
                                    <a:cxn ang="0">
                                      <a:pos x="T4" y="T5"/>
                                    </a:cxn>
                                    <a:cxn ang="0">
                                      <a:pos x="T6" y="T7"/>
                                    </a:cxn>
                                    <a:cxn ang="0">
                                      <a:pos x="T8" y="T9"/>
                                    </a:cxn>
                                  </a:cxnLst>
                                  <a:rect l="0" t="0" r="r" b="b"/>
                                  <a:pathLst>
                                    <a:path w="105" h="90">
                                      <a:moveTo>
                                        <a:pt x="60" y="0"/>
                                      </a:moveTo>
                                      <a:lnTo>
                                        <a:pt x="105" y="30"/>
                                      </a:lnTo>
                                      <a:lnTo>
                                        <a:pt x="45" y="90"/>
                                      </a:lnTo>
                                      <a:lnTo>
                                        <a:pt x="0" y="75"/>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67">
                                <a:hlinkClick r:id="rId136" tooltip="Syrien"/>
                              </wps:cNvPr>
                              <wps:cNvSpPr>
                                <a:spLocks/>
                              </wps:cNvSpPr>
                              <wps:spPr bwMode="auto">
                                <a:xfrm>
                                  <a:off x="1650" y="1815"/>
                                  <a:ext cx="270" cy="180"/>
                                </a:xfrm>
                                <a:custGeom>
                                  <a:avLst/>
                                  <a:gdLst>
                                    <a:gd name="T0" fmla="*/ 30 w 270"/>
                                    <a:gd name="T1" fmla="*/ 0 h 180"/>
                                    <a:gd name="T2" fmla="*/ 270 w 270"/>
                                    <a:gd name="T3" fmla="*/ 30 h 180"/>
                                    <a:gd name="T4" fmla="*/ 225 w 270"/>
                                    <a:gd name="T5" fmla="*/ 45 h 180"/>
                                    <a:gd name="T6" fmla="*/ 180 w 270"/>
                                    <a:gd name="T7" fmla="*/ 120 h 180"/>
                                    <a:gd name="T8" fmla="*/ 45 w 270"/>
                                    <a:gd name="T9" fmla="*/ 165 h 180"/>
                                    <a:gd name="T10" fmla="*/ 0 w 270"/>
                                    <a:gd name="T11" fmla="*/ 180 h 180"/>
                                    <a:gd name="T12" fmla="*/ 45 w 270"/>
                                    <a:gd name="T13" fmla="*/ 150 h 180"/>
                                    <a:gd name="T14" fmla="*/ 60 w 270"/>
                                    <a:gd name="T15" fmla="*/ 120 h 180"/>
                                    <a:gd name="T16" fmla="*/ 15 w 270"/>
                                    <a:gd name="T17" fmla="*/ 90 h 180"/>
                                    <a:gd name="T18" fmla="*/ 15 w 270"/>
                                    <a:gd name="T19" fmla="*/ 45 h 180"/>
                                    <a:gd name="T20" fmla="*/ 75 w 270"/>
                                    <a:gd name="T21" fmla="*/ 0 h 180"/>
                                    <a:gd name="T22" fmla="*/ 30 w 270"/>
                                    <a:gd name="T23"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0" h="180">
                                      <a:moveTo>
                                        <a:pt x="30" y="0"/>
                                      </a:moveTo>
                                      <a:lnTo>
                                        <a:pt x="270" y="30"/>
                                      </a:lnTo>
                                      <a:lnTo>
                                        <a:pt x="225" y="45"/>
                                      </a:lnTo>
                                      <a:lnTo>
                                        <a:pt x="180" y="120"/>
                                      </a:lnTo>
                                      <a:lnTo>
                                        <a:pt x="45" y="165"/>
                                      </a:lnTo>
                                      <a:lnTo>
                                        <a:pt x="0" y="180"/>
                                      </a:lnTo>
                                      <a:lnTo>
                                        <a:pt x="45" y="150"/>
                                      </a:lnTo>
                                      <a:lnTo>
                                        <a:pt x="60" y="120"/>
                                      </a:lnTo>
                                      <a:lnTo>
                                        <a:pt x="15" y="90"/>
                                      </a:lnTo>
                                      <a:lnTo>
                                        <a:pt x="15" y="45"/>
                                      </a:lnTo>
                                      <a:lnTo>
                                        <a:pt x="75" y="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268">
                                <a:hlinkClick r:id="rId137" tooltip="Israel"/>
                              </wps:cNvPr>
                              <wps:cNvSpPr>
                                <a:spLocks/>
                              </wps:cNvSpPr>
                              <wps:spPr bwMode="auto">
                                <a:xfrm>
                                  <a:off x="1575" y="1950"/>
                                  <a:ext cx="75" cy="195"/>
                                </a:xfrm>
                                <a:custGeom>
                                  <a:avLst/>
                                  <a:gdLst>
                                    <a:gd name="T0" fmla="*/ 30 w 75"/>
                                    <a:gd name="T1" fmla="*/ 0 h 195"/>
                                    <a:gd name="T2" fmla="*/ 75 w 75"/>
                                    <a:gd name="T3" fmla="*/ 15 h 195"/>
                                    <a:gd name="T4" fmla="*/ 15 w 75"/>
                                    <a:gd name="T5" fmla="*/ 195 h 195"/>
                                    <a:gd name="T6" fmla="*/ 0 w 75"/>
                                    <a:gd name="T7" fmla="*/ 75 h 195"/>
                                    <a:gd name="T8" fmla="*/ 30 w 75"/>
                                    <a:gd name="T9" fmla="*/ 0 h 195"/>
                                  </a:gdLst>
                                  <a:ahLst/>
                                  <a:cxnLst>
                                    <a:cxn ang="0">
                                      <a:pos x="T0" y="T1"/>
                                    </a:cxn>
                                    <a:cxn ang="0">
                                      <a:pos x="T2" y="T3"/>
                                    </a:cxn>
                                    <a:cxn ang="0">
                                      <a:pos x="T4" y="T5"/>
                                    </a:cxn>
                                    <a:cxn ang="0">
                                      <a:pos x="T6" y="T7"/>
                                    </a:cxn>
                                    <a:cxn ang="0">
                                      <a:pos x="T8" y="T9"/>
                                    </a:cxn>
                                  </a:cxnLst>
                                  <a:rect l="0" t="0" r="r" b="b"/>
                                  <a:pathLst>
                                    <a:path w="75" h="195">
                                      <a:moveTo>
                                        <a:pt x="30" y="0"/>
                                      </a:moveTo>
                                      <a:lnTo>
                                        <a:pt x="75" y="15"/>
                                      </a:lnTo>
                                      <a:lnTo>
                                        <a:pt x="15" y="195"/>
                                      </a:lnTo>
                                      <a:lnTo>
                                        <a:pt x="0" y="7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269">
                                <a:hlinkClick r:id="rId138" tooltip="Bahrain"/>
                              </wps:cNvPr>
                              <wps:cNvSpPr>
                                <a:spLocks/>
                              </wps:cNvSpPr>
                              <wps:spPr bwMode="auto">
                                <a:xfrm>
                                  <a:off x="2100" y="2265"/>
                                  <a:ext cx="60" cy="150"/>
                                </a:xfrm>
                                <a:custGeom>
                                  <a:avLst/>
                                  <a:gdLst>
                                    <a:gd name="T0" fmla="*/ 15 w 60"/>
                                    <a:gd name="T1" fmla="*/ 0 h 150"/>
                                    <a:gd name="T2" fmla="*/ 0 w 60"/>
                                    <a:gd name="T3" fmla="*/ 90 h 150"/>
                                    <a:gd name="T4" fmla="*/ 45 w 60"/>
                                    <a:gd name="T5" fmla="*/ 150 h 150"/>
                                    <a:gd name="T6" fmla="*/ 60 w 60"/>
                                    <a:gd name="T7" fmla="*/ 30 h 150"/>
                                    <a:gd name="T8" fmla="*/ 15 w 60"/>
                                    <a:gd name="T9" fmla="*/ 0 h 150"/>
                                  </a:gdLst>
                                  <a:ahLst/>
                                  <a:cxnLst>
                                    <a:cxn ang="0">
                                      <a:pos x="T0" y="T1"/>
                                    </a:cxn>
                                    <a:cxn ang="0">
                                      <a:pos x="T2" y="T3"/>
                                    </a:cxn>
                                    <a:cxn ang="0">
                                      <a:pos x="T4" y="T5"/>
                                    </a:cxn>
                                    <a:cxn ang="0">
                                      <a:pos x="T6" y="T7"/>
                                    </a:cxn>
                                    <a:cxn ang="0">
                                      <a:pos x="T8" y="T9"/>
                                    </a:cxn>
                                  </a:cxnLst>
                                  <a:rect l="0" t="0" r="r" b="b"/>
                                  <a:pathLst>
                                    <a:path w="60" h="150">
                                      <a:moveTo>
                                        <a:pt x="15" y="0"/>
                                      </a:moveTo>
                                      <a:lnTo>
                                        <a:pt x="0" y="90"/>
                                      </a:lnTo>
                                      <a:lnTo>
                                        <a:pt x="45" y="150"/>
                                      </a:lnTo>
                                      <a:lnTo>
                                        <a:pt x="60" y="30"/>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270">
                                <a:hlinkClick r:id="rId139" tooltip="Katar"/>
                              </wps:cNvPr>
                              <wps:cNvSpPr>
                                <a:spLocks/>
                              </wps:cNvSpPr>
                              <wps:spPr bwMode="auto">
                                <a:xfrm>
                                  <a:off x="2130" y="2325"/>
                                  <a:ext cx="75" cy="105"/>
                                </a:xfrm>
                                <a:custGeom>
                                  <a:avLst/>
                                  <a:gdLst>
                                    <a:gd name="T0" fmla="*/ 15 w 75"/>
                                    <a:gd name="T1" fmla="*/ 0 h 105"/>
                                    <a:gd name="T2" fmla="*/ 0 w 75"/>
                                    <a:gd name="T3" fmla="*/ 75 h 105"/>
                                    <a:gd name="T4" fmla="*/ 45 w 75"/>
                                    <a:gd name="T5" fmla="*/ 105 h 105"/>
                                    <a:gd name="T6" fmla="*/ 75 w 75"/>
                                    <a:gd name="T7" fmla="*/ 0 h 105"/>
                                    <a:gd name="T8" fmla="*/ 15 w 75"/>
                                    <a:gd name="T9" fmla="*/ 0 h 105"/>
                                  </a:gdLst>
                                  <a:ahLst/>
                                  <a:cxnLst>
                                    <a:cxn ang="0">
                                      <a:pos x="T0" y="T1"/>
                                    </a:cxn>
                                    <a:cxn ang="0">
                                      <a:pos x="T2" y="T3"/>
                                    </a:cxn>
                                    <a:cxn ang="0">
                                      <a:pos x="T4" y="T5"/>
                                    </a:cxn>
                                    <a:cxn ang="0">
                                      <a:pos x="T6" y="T7"/>
                                    </a:cxn>
                                    <a:cxn ang="0">
                                      <a:pos x="T8" y="T9"/>
                                    </a:cxn>
                                  </a:cxnLst>
                                  <a:rect l="0" t="0" r="r" b="b"/>
                                  <a:pathLst>
                                    <a:path w="75" h="105">
                                      <a:moveTo>
                                        <a:pt x="15" y="0"/>
                                      </a:moveTo>
                                      <a:lnTo>
                                        <a:pt x="0" y="75"/>
                                      </a:lnTo>
                                      <a:lnTo>
                                        <a:pt x="45" y="105"/>
                                      </a:lnTo>
                                      <a:lnTo>
                                        <a:pt x="75" y="0"/>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271">
                                <a:hlinkClick r:id="rId140" tooltip="Kuwait"/>
                              </wps:cNvPr>
                              <wps:cNvSpPr>
                                <a:spLocks/>
                              </wps:cNvSpPr>
                              <wps:spPr bwMode="auto">
                                <a:xfrm>
                                  <a:off x="2010" y="2160"/>
                                  <a:ext cx="90" cy="105"/>
                                </a:xfrm>
                                <a:custGeom>
                                  <a:avLst/>
                                  <a:gdLst>
                                    <a:gd name="T0" fmla="*/ 75 w 90"/>
                                    <a:gd name="T1" fmla="*/ 0 h 105"/>
                                    <a:gd name="T2" fmla="*/ 15 w 90"/>
                                    <a:gd name="T3" fmla="*/ 0 h 105"/>
                                    <a:gd name="T4" fmla="*/ 0 w 90"/>
                                    <a:gd name="T5" fmla="*/ 45 h 105"/>
                                    <a:gd name="T6" fmla="*/ 90 w 90"/>
                                    <a:gd name="T7" fmla="*/ 105 h 105"/>
                                    <a:gd name="T8" fmla="*/ 75 w 90"/>
                                    <a:gd name="T9" fmla="*/ 0 h 105"/>
                                  </a:gdLst>
                                  <a:ahLst/>
                                  <a:cxnLst>
                                    <a:cxn ang="0">
                                      <a:pos x="T0" y="T1"/>
                                    </a:cxn>
                                    <a:cxn ang="0">
                                      <a:pos x="T2" y="T3"/>
                                    </a:cxn>
                                    <a:cxn ang="0">
                                      <a:pos x="T4" y="T5"/>
                                    </a:cxn>
                                    <a:cxn ang="0">
                                      <a:pos x="T6" y="T7"/>
                                    </a:cxn>
                                    <a:cxn ang="0">
                                      <a:pos x="T8" y="T9"/>
                                    </a:cxn>
                                  </a:cxnLst>
                                  <a:rect l="0" t="0" r="r" b="b"/>
                                  <a:pathLst>
                                    <a:path w="90" h="105">
                                      <a:moveTo>
                                        <a:pt x="75" y="0"/>
                                      </a:moveTo>
                                      <a:lnTo>
                                        <a:pt x="15" y="0"/>
                                      </a:lnTo>
                                      <a:lnTo>
                                        <a:pt x="0" y="45"/>
                                      </a:lnTo>
                                      <a:lnTo>
                                        <a:pt x="90" y="105"/>
                                      </a:lnTo>
                                      <a:lnTo>
                                        <a:pt x="7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72">
                                <a:hlinkClick r:id="rId141" tooltip="Iran"/>
                              </wps:cNvPr>
                              <wps:cNvSpPr>
                                <a:spLocks/>
                              </wps:cNvSpPr>
                              <wps:spPr bwMode="auto">
                                <a:xfrm>
                                  <a:off x="1965" y="1755"/>
                                  <a:ext cx="675" cy="630"/>
                                </a:xfrm>
                                <a:custGeom>
                                  <a:avLst/>
                                  <a:gdLst>
                                    <a:gd name="T0" fmla="*/ 0 w 675"/>
                                    <a:gd name="T1" fmla="*/ 0 h 630"/>
                                    <a:gd name="T2" fmla="*/ 90 w 675"/>
                                    <a:gd name="T3" fmla="*/ 30 h 630"/>
                                    <a:gd name="T4" fmla="*/ 165 w 675"/>
                                    <a:gd name="T5" fmla="*/ 15 h 630"/>
                                    <a:gd name="T6" fmla="*/ 165 w 675"/>
                                    <a:gd name="T7" fmla="*/ 105 h 630"/>
                                    <a:gd name="T8" fmla="*/ 300 w 675"/>
                                    <a:gd name="T9" fmla="*/ 135 h 630"/>
                                    <a:gd name="T10" fmla="*/ 360 w 675"/>
                                    <a:gd name="T11" fmla="*/ 105 h 630"/>
                                    <a:gd name="T12" fmla="*/ 435 w 675"/>
                                    <a:gd name="T13" fmla="*/ 90 h 630"/>
                                    <a:gd name="T14" fmla="*/ 510 w 675"/>
                                    <a:gd name="T15" fmla="*/ 105 h 630"/>
                                    <a:gd name="T16" fmla="*/ 555 w 675"/>
                                    <a:gd name="T17" fmla="*/ 165 h 630"/>
                                    <a:gd name="T18" fmla="*/ 555 w 675"/>
                                    <a:gd name="T19" fmla="*/ 270 h 630"/>
                                    <a:gd name="T20" fmla="*/ 555 w 675"/>
                                    <a:gd name="T21" fmla="*/ 360 h 630"/>
                                    <a:gd name="T22" fmla="*/ 585 w 675"/>
                                    <a:gd name="T23" fmla="*/ 405 h 630"/>
                                    <a:gd name="T24" fmla="*/ 615 w 675"/>
                                    <a:gd name="T25" fmla="*/ 450 h 630"/>
                                    <a:gd name="T26" fmla="*/ 660 w 675"/>
                                    <a:gd name="T27" fmla="*/ 525 h 630"/>
                                    <a:gd name="T28" fmla="*/ 675 w 675"/>
                                    <a:gd name="T29" fmla="*/ 570 h 630"/>
                                    <a:gd name="T30" fmla="*/ 630 w 675"/>
                                    <a:gd name="T31" fmla="*/ 600 h 630"/>
                                    <a:gd name="T32" fmla="*/ 585 w 675"/>
                                    <a:gd name="T33" fmla="*/ 630 h 630"/>
                                    <a:gd name="T34" fmla="*/ 495 w 675"/>
                                    <a:gd name="T35" fmla="*/ 615 h 630"/>
                                    <a:gd name="T36" fmla="*/ 405 w 675"/>
                                    <a:gd name="T37" fmla="*/ 570 h 630"/>
                                    <a:gd name="T38" fmla="*/ 375 w 675"/>
                                    <a:gd name="T39" fmla="*/ 555 h 630"/>
                                    <a:gd name="T40" fmla="*/ 345 w 675"/>
                                    <a:gd name="T41" fmla="*/ 555 h 630"/>
                                    <a:gd name="T42" fmla="*/ 255 w 675"/>
                                    <a:gd name="T43" fmla="*/ 540 h 630"/>
                                    <a:gd name="T44" fmla="*/ 195 w 675"/>
                                    <a:gd name="T45" fmla="*/ 480 h 630"/>
                                    <a:gd name="T46" fmla="*/ 180 w 675"/>
                                    <a:gd name="T47" fmla="*/ 420 h 630"/>
                                    <a:gd name="T48" fmla="*/ 120 w 675"/>
                                    <a:gd name="T49" fmla="*/ 390 h 630"/>
                                    <a:gd name="T50" fmla="*/ 90 w 675"/>
                                    <a:gd name="T51" fmla="*/ 360 h 630"/>
                                    <a:gd name="T52" fmla="*/ 75 w 675"/>
                                    <a:gd name="T53" fmla="*/ 300 h 630"/>
                                    <a:gd name="T54" fmla="*/ 45 w 675"/>
                                    <a:gd name="T55" fmla="*/ 225 h 630"/>
                                    <a:gd name="T56" fmla="*/ 45 w 675"/>
                                    <a:gd name="T57" fmla="*/ 180 h 630"/>
                                    <a:gd name="T58" fmla="*/ 60 w 675"/>
                                    <a:gd name="T59" fmla="*/ 120 h 630"/>
                                    <a:gd name="T60" fmla="*/ 30 w 675"/>
                                    <a:gd name="T61" fmla="*/ 105 h 630"/>
                                    <a:gd name="T62" fmla="*/ 0 w 675"/>
                                    <a:gd name="T6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75" h="630">
                                      <a:moveTo>
                                        <a:pt x="0" y="0"/>
                                      </a:moveTo>
                                      <a:lnTo>
                                        <a:pt x="90" y="30"/>
                                      </a:lnTo>
                                      <a:lnTo>
                                        <a:pt x="165" y="15"/>
                                      </a:lnTo>
                                      <a:lnTo>
                                        <a:pt x="165" y="105"/>
                                      </a:lnTo>
                                      <a:lnTo>
                                        <a:pt x="300" y="135"/>
                                      </a:lnTo>
                                      <a:lnTo>
                                        <a:pt x="360" y="105"/>
                                      </a:lnTo>
                                      <a:lnTo>
                                        <a:pt x="435" y="90"/>
                                      </a:lnTo>
                                      <a:lnTo>
                                        <a:pt x="510" y="105"/>
                                      </a:lnTo>
                                      <a:lnTo>
                                        <a:pt x="555" y="165"/>
                                      </a:lnTo>
                                      <a:lnTo>
                                        <a:pt x="555" y="270"/>
                                      </a:lnTo>
                                      <a:lnTo>
                                        <a:pt x="555" y="360"/>
                                      </a:lnTo>
                                      <a:lnTo>
                                        <a:pt x="585" y="405"/>
                                      </a:lnTo>
                                      <a:lnTo>
                                        <a:pt x="615" y="450"/>
                                      </a:lnTo>
                                      <a:lnTo>
                                        <a:pt x="660" y="525"/>
                                      </a:lnTo>
                                      <a:lnTo>
                                        <a:pt x="675" y="570"/>
                                      </a:lnTo>
                                      <a:lnTo>
                                        <a:pt x="630" y="600"/>
                                      </a:lnTo>
                                      <a:lnTo>
                                        <a:pt x="585" y="630"/>
                                      </a:lnTo>
                                      <a:lnTo>
                                        <a:pt x="495" y="615"/>
                                      </a:lnTo>
                                      <a:lnTo>
                                        <a:pt x="405" y="570"/>
                                      </a:lnTo>
                                      <a:lnTo>
                                        <a:pt x="375" y="555"/>
                                      </a:lnTo>
                                      <a:lnTo>
                                        <a:pt x="345" y="555"/>
                                      </a:lnTo>
                                      <a:lnTo>
                                        <a:pt x="255" y="540"/>
                                      </a:lnTo>
                                      <a:lnTo>
                                        <a:pt x="195" y="480"/>
                                      </a:lnTo>
                                      <a:lnTo>
                                        <a:pt x="180" y="420"/>
                                      </a:lnTo>
                                      <a:lnTo>
                                        <a:pt x="120" y="390"/>
                                      </a:lnTo>
                                      <a:lnTo>
                                        <a:pt x="90" y="360"/>
                                      </a:lnTo>
                                      <a:lnTo>
                                        <a:pt x="75" y="300"/>
                                      </a:lnTo>
                                      <a:lnTo>
                                        <a:pt x="45" y="225"/>
                                      </a:lnTo>
                                      <a:lnTo>
                                        <a:pt x="45" y="180"/>
                                      </a:lnTo>
                                      <a:lnTo>
                                        <a:pt x="60" y="120"/>
                                      </a:lnTo>
                                      <a:lnTo>
                                        <a:pt x="30" y="10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273">
                                <a:hlinkClick r:id="rId142" tooltip="Irak"/>
                              </wps:cNvPr>
                              <wps:cNvSpPr>
                                <a:spLocks/>
                              </wps:cNvSpPr>
                              <wps:spPr bwMode="auto">
                                <a:xfrm>
                                  <a:off x="1755" y="1845"/>
                                  <a:ext cx="300" cy="375"/>
                                </a:xfrm>
                                <a:custGeom>
                                  <a:avLst/>
                                  <a:gdLst>
                                    <a:gd name="T0" fmla="*/ 90 w 300"/>
                                    <a:gd name="T1" fmla="*/ 0 h 375"/>
                                    <a:gd name="T2" fmla="*/ 90 w 300"/>
                                    <a:gd name="T3" fmla="*/ 105 h 375"/>
                                    <a:gd name="T4" fmla="*/ 0 w 300"/>
                                    <a:gd name="T5" fmla="*/ 135 h 375"/>
                                    <a:gd name="T6" fmla="*/ 0 w 300"/>
                                    <a:gd name="T7" fmla="*/ 180 h 375"/>
                                    <a:gd name="T8" fmla="*/ 45 w 300"/>
                                    <a:gd name="T9" fmla="*/ 210 h 375"/>
                                    <a:gd name="T10" fmla="*/ 120 w 300"/>
                                    <a:gd name="T11" fmla="*/ 255 h 375"/>
                                    <a:gd name="T12" fmla="*/ 150 w 300"/>
                                    <a:gd name="T13" fmla="*/ 345 h 375"/>
                                    <a:gd name="T14" fmla="*/ 240 w 300"/>
                                    <a:gd name="T15" fmla="*/ 375 h 375"/>
                                    <a:gd name="T16" fmla="*/ 240 w 300"/>
                                    <a:gd name="T17" fmla="*/ 330 h 375"/>
                                    <a:gd name="T18" fmla="*/ 300 w 300"/>
                                    <a:gd name="T19" fmla="*/ 315 h 375"/>
                                    <a:gd name="T20" fmla="*/ 300 w 300"/>
                                    <a:gd name="T21" fmla="*/ 240 h 375"/>
                                    <a:gd name="T22" fmla="*/ 270 w 300"/>
                                    <a:gd name="T23" fmla="*/ 195 h 375"/>
                                    <a:gd name="T24" fmla="*/ 225 w 300"/>
                                    <a:gd name="T25" fmla="*/ 150 h 375"/>
                                    <a:gd name="T26" fmla="*/ 270 w 300"/>
                                    <a:gd name="T27" fmla="*/ 60 h 375"/>
                                    <a:gd name="T28" fmla="*/ 240 w 300"/>
                                    <a:gd name="T29" fmla="*/ 0 h 375"/>
                                    <a:gd name="T30" fmla="*/ 90 w 300"/>
                                    <a:gd name="T31" fmla="*/ 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0" h="375">
                                      <a:moveTo>
                                        <a:pt x="90" y="0"/>
                                      </a:moveTo>
                                      <a:lnTo>
                                        <a:pt x="90" y="105"/>
                                      </a:lnTo>
                                      <a:lnTo>
                                        <a:pt x="0" y="135"/>
                                      </a:lnTo>
                                      <a:lnTo>
                                        <a:pt x="0" y="180"/>
                                      </a:lnTo>
                                      <a:lnTo>
                                        <a:pt x="45" y="210"/>
                                      </a:lnTo>
                                      <a:lnTo>
                                        <a:pt x="120" y="255"/>
                                      </a:lnTo>
                                      <a:lnTo>
                                        <a:pt x="150" y="345"/>
                                      </a:lnTo>
                                      <a:lnTo>
                                        <a:pt x="240" y="375"/>
                                      </a:lnTo>
                                      <a:lnTo>
                                        <a:pt x="240" y="330"/>
                                      </a:lnTo>
                                      <a:lnTo>
                                        <a:pt x="300" y="315"/>
                                      </a:lnTo>
                                      <a:lnTo>
                                        <a:pt x="300" y="240"/>
                                      </a:lnTo>
                                      <a:lnTo>
                                        <a:pt x="270" y="195"/>
                                      </a:lnTo>
                                      <a:lnTo>
                                        <a:pt x="225" y="150"/>
                                      </a:lnTo>
                                      <a:lnTo>
                                        <a:pt x="270" y="60"/>
                                      </a:lnTo>
                                      <a:lnTo>
                                        <a:pt x="240" y="0"/>
                                      </a:lnTo>
                                      <a:lnTo>
                                        <a:pt x="9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274">
                                <a:hlinkClick r:id="rId143" tooltip="Saudi-Arabien"/>
                              </wps:cNvPr>
                              <wps:cNvSpPr>
                                <a:spLocks/>
                              </wps:cNvSpPr>
                              <wps:spPr bwMode="auto">
                                <a:xfrm>
                                  <a:off x="1575" y="2025"/>
                                  <a:ext cx="750" cy="750"/>
                                </a:xfrm>
                                <a:custGeom>
                                  <a:avLst/>
                                  <a:gdLst>
                                    <a:gd name="T0" fmla="*/ 30 w 750"/>
                                    <a:gd name="T1" fmla="*/ 135 h 750"/>
                                    <a:gd name="T2" fmla="*/ 90 w 750"/>
                                    <a:gd name="T3" fmla="*/ 120 h 750"/>
                                    <a:gd name="T4" fmla="*/ 120 w 750"/>
                                    <a:gd name="T5" fmla="*/ 75 h 750"/>
                                    <a:gd name="T6" fmla="*/ 120 w 750"/>
                                    <a:gd name="T7" fmla="*/ 30 h 750"/>
                                    <a:gd name="T8" fmla="*/ 195 w 750"/>
                                    <a:gd name="T9" fmla="*/ 0 h 750"/>
                                    <a:gd name="T10" fmla="*/ 270 w 750"/>
                                    <a:gd name="T11" fmla="*/ 60 h 750"/>
                                    <a:gd name="T12" fmla="*/ 330 w 750"/>
                                    <a:gd name="T13" fmla="*/ 135 h 750"/>
                                    <a:gd name="T14" fmla="*/ 420 w 750"/>
                                    <a:gd name="T15" fmla="*/ 180 h 750"/>
                                    <a:gd name="T16" fmla="*/ 495 w 750"/>
                                    <a:gd name="T17" fmla="*/ 225 h 750"/>
                                    <a:gd name="T18" fmla="*/ 525 w 750"/>
                                    <a:gd name="T19" fmla="*/ 255 h 750"/>
                                    <a:gd name="T20" fmla="*/ 540 w 750"/>
                                    <a:gd name="T21" fmla="*/ 345 h 750"/>
                                    <a:gd name="T22" fmla="*/ 585 w 750"/>
                                    <a:gd name="T23" fmla="*/ 375 h 750"/>
                                    <a:gd name="T24" fmla="*/ 585 w 750"/>
                                    <a:gd name="T25" fmla="*/ 435 h 750"/>
                                    <a:gd name="T26" fmla="*/ 660 w 750"/>
                                    <a:gd name="T27" fmla="*/ 465 h 750"/>
                                    <a:gd name="T28" fmla="*/ 735 w 750"/>
                                    <a:gd name="T29" fmla="*/ 480 h 750"/>
                                    <a:gd name="T30" fmla="*/ 750 w 750"/>
                                    <a:gd name="T31" fmla="*/ 540 h 750"/>
                                    <a:gd name="T32" fmla="*/ 705 w 750"/>
                                    <a:gd name="T33" fmla="*/ 600 h 750"/>
                                    <a:gd name="T34" fmla="*/ 555 w 750"/>
                                    <a:gd name="T35" fmla="*/ 615 h 750"/>
                                    <a:gd name="T36" fmla="*/ 450 w 750"/>
                                    <a:gd name="T37" fmla="*/ 645 h 750"/>
                                    <a:gd name="T38" fmla="*/ 420 w 750"/>
                                    <a:gd name="T39" fmla="*/ 720 h 750"/>
                                    <a:gd name="T40" fmla="*/ 390 w 750"/>
                                    <a:gd name="T41" fmla="*/ 750 h 750"/>
                                    <a:gd name="T42" fmla="*/ 360 w 750"/>
                                    <a:gd name="T43" fmla="*/ 690 h 750"/>
                                    <a:gd name="T44" fmla="*/ 300 w 750"/>
                                    <a:gd name="T45" fmla="*/ 660 h 750"/>
                                    <a:gd name="T46" fmla="*/ 300 w 750"/>
                                    <a:gd name="T47" fmla="*/ 660 h 750"/>
                                    <a:gd name="T48" fmla="*/ 270 w 750"/>
                                    <a:gd name="T49" fmla="*/ 705 h 750"/>
                                    <a:gd name="T50" fmla="*/ 240 w 750"/>
                                    <a:gd name="T51" fmla="*/ 705 h 750"/>
                                    <a:gd name="T52" fmla="*/ 195 w 750"/>
                                    <a:gd name="T53" fmla="*/ 660 h 750"/>
                                    <a:gd name="T54" fmla="*/ 165 w 750"/>
                                    <a:gd name="T55" fmla="*/ 525 h 750"/>
                                    <a:gd name="T56" fmla="*/ 120 w 750"/>
                                    <a:gd name="T57" fmla="*/ 465 h 750"/>
                                    <a:gd name="T58" fmla="*/ 45 w 750"/>
                                    <a:gd name="T59" fmla="*/ 375 h 750"/>
                                    <a:gd name="T60" fmla="*/ 15 w 750"/>
                                    <a:gd name="T61" fmla="*/ 300 h 750"/>
                                    <a:gd name="T62" fmla="*/ 0 w 750"/>
                                    <a:gd name="T63" fmla="*/ 255 h 750"/>
                                    <a:gd name="T64" fmla="*/ 30 w 750"/>
                                    <a:gd name="T65" fmla="*/ 135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50" h="750">
                                      <a:moveTo>
                                        <a:pt x="30" y="135"/>
                                      </a:moveTo>
                                      <a:lnTo>
                                        <a:pt x="90" y="120"/>
                                      </a:lnTo>
                                      <a:lnTo>
                                        <a:pt x="120" y="75"/>
                                      </a:lnTo>
                                      <a:lnTo>
                                        <a:pt x="120" y="30"/>
                                      </a:lnTo>
                                      <a:lnTo>
                                        <a:pt x="195" y="0"/>
                                      </a:lnTo>
                                      <a:lnTo>
                                        <a:pt x="270" y="60"/>
                                      </a:lnTo>
                                      <a:lnTo>
                                        <a:pt x="330" y="135"/>
                                      </a:lnTo>
                                      <a:lnTo>
                                        <a:pt x="420" y="180"/>
                                      </a:lnTo>
                                      <a:lnTo>
                                        <a:pt x="495" y="225"/>
                                      </a:lnTo>
                                      <a:lnTo>
                                        <a:pt x="525" y="255"/>
                                      </a:lnTo>
                                      <a:lnTo>
                                        <a:pt x="540" y="345"/>
                                      </a:lnTo>
                                      <a:lnTo>
                                        <a:pt x="585" y="375"/>
                                      </a:lnTo>
                                      <a:lnTo>
                                        <a:pt x="585" y="435"/>
                                      </a:lnTo>
                                      <a:lnTo>
                                        <a:pt x="660" y="465"/>
                                      </a:lnTo>
                                      <a:lnTo>
                                        <a:pt x="735" y="480"/>
                                      </a:lnTo>
                                      <a:lnTo>
                                        <a:pt x="750" y="540"/>
                                      </a:lnTo>
                                      <a:lnTo>
                                        <a:pt x="705" y="600"/>
                                      </a:lnTo>
                                      <a:lnTo>
                                        <a:pt x="555" y="615"/>
                                      </a:lnTo>
                                      <a:lnTo>
                                        <a:pt x="450" y="645"/>
                                      </a:lnTo>
                                      <a:lnTo>
                                        <a:pt x="420" y="720"/>
                                      </a:lnTo>
                                      <a:lnTo>
                                        <a:pt x="390" y="750"/>
                                      </a:lnTo>
                                      <a:lnTo>
                                        <a:pt x="360" y="690"/>
                                      </a:lnTo>
                                      <a:lnTo>
                                        <a:pt x="300" y="660"/>
                                      </a:lnTo>
                                      <a:lnTo>
                                        <a:pt x="300" y="660"/>
                                      </a:lnTo>
                                      <a:lnTo>
                                        <a:pt x="270" y="705"/>
                                      </a:lnTo>
                                      <a:lnTo>
                                        <a:pt x="240" y="705"/>
                                      </a:lnTo>
                                      <a:lnTo>
                                        <a:pt x="195" y="660"/>
                                      </a:lnTo>
                                      <a:lnTo>
                                        <a:pt x="165" y="525"/>
                                      </a:lnTo>
                                      <a:lnTo>
                                        <a:pt x="120" y="465"/>
                                      </a:lnTo>
                                      <a:lnTo>
                                        <a:pt x="45" y="375"/>
                                      </a:lnTo>
                                      <a:lnTo>
                                        <a:pt x="15" y="300"/>
                                      </a:lnTo>
                                      <a:lnTo>
                                        <a:pt x="0" y="255"/>
                                      </a:lnTo>
                                      <a:lnTo>
                                        <a:pt x="30" y="1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75">
                                <a:hlinkClick r:id="rId144" tooltip="Vereinigte Arabische Emirate"/>
                              </wps:cNvPr>
                              <wps:cNvSpPr>
                                <a:spLocks/>
                              </wps:cNvSpPr>
                              <wps:spPr bwMode="auto">
                                <a:xfrm>
                                  <a:off x="2160" y="2325"/>
                                  <a:ext cx="195" cy="165"/>
                                </a:xfrm>
                                <a:custGeom>
                                  <a:avLst/>
                                  <a:gdLst>
                                    <a:gd name="T0" fmla="*/ 0 w 195"/>
                                    <a:gd name="T1" fmla="*/ 60 h 165"/>
                                    <a:gd name="T2" fmla="*/ 60 w 195"/>
                                    <a:gd name="T3" fmla="*/ 165 h 165"/>
                                    <a:gd name="T4" fmla="*/ 180 w 195"/>
                                    <a:gd name="T5" fmla="*/ 165 h 165"/>
                                    <a:gd name="T6" fmla="*/ 195 w 195"/>
                                    <a:gd name="T7" fmla="*/ 45 h 165"/>
                                    <a:gd name="T8" fmla="*/ 195 w 195"/>
                                    <a:gd name="T9" fmla="*/ 0 h 165"/>
                                    <a:gd name="T10" fmla="*/ 120 w 195"/>
                                    <a:gd name="T11" fmla="*/ 75 h 165"/>
                                    <a:gd name="T12" fmla="*/ 45 w 195"/>
                                    <a:gd name="T13" fmla="*/ 90 h 165"/>
                                    <a:gd name="T14" fmla="*/ 0 w 195"/>
                                    <a:gd name="T15" fmla="*/ 60 h 1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5" h="165">
                                      <a:moveTo>
                                        <a:pt x="0" y="60"/>
                                      </a:moveTo>
                                      <a:lnTo>
                                        <a:pt x="60" y="165"/>
                                      </a:lnTo>
                                      <a:lnTo>
                                        <a:pt x="180" y="165"/>
                                      </a:lnTo>
                                      <a:lnTo>
                                        <a:pt x="195" y="45"/>
                                      </a:lnTo>
                                      <a:lnTo>
                                        <a:pt x="195" y="0"/>
                                      </a:lnTo>
                                      <a:lnTo>
                                        <a:pt x="120" y="75"/>
                                      </a:lnTo>
                                      <a:lnTo>
                                        <a:pt x="45" y="90"/>
                                      </a:lnTo>
                                      <a:lnTo>
                                        <a:pt x="0"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76">
                                <a:hlinkClick r:id="rId145" tooltip="Oman"/>
                              </wps:cNvPr>
                              <wps:cNvSpPr>
                                <a:spLocks/>
                              </wps:cNvSpPr>
                              <wps:spPr bwMode="auto">
                                <a:xfrm>
                                  <a:off x="2175" y="2400"/>
                                  <a:ext cx="390" cy="360"/>
                                </a:xfrm>
                                <a:custGeom>
                                  <a:avLst/>
                                  <a:gdLst>
                                    <a:gd name="T0" fmla="*/ 0 w 390"/>
                                    <a:gd name="T1" fmla="*/ 240 h 360"/>
                                    <a:gd name="T2" fmla="*/ 165 w 390"/>
                                    <a:gd name="T3" fmla="*/ 195 h 360"/>
                                    <a:gd name="T4" fmla="*/ 165 w 390"/>
                                    <a:gd name="T5" fmla="*/ 120 h 360"/>
                                    <a:gd name="T6" fmla="*/ 165 w 390"/>
                                    <a:gd name="T7" fmla="*/ 60 h 360"/>
                                    <a:gd name="T8" fmla="*/ 195 w 390"/>
                                    <a:gd name="T9" fmla="*/ 0 h 360"/>
                                    <a:gd name="T10" fmla="*/ 270 w 390"/>
                                    <a:gd name="T11" fmla="*/ 30 h 360"/>
                                    <a:gd name="T12" fmla="*/ 390 w 390"/>
                                    <a:gd name="T13" fmla="*/ 75 h 360"/>
                                    <a:gd name="T14" fmla="*/ 345 w 390"/>
                                    <a:gd name="T15" fmla="*/ 165 h 360"/>
                                    <a:gd name="T16" fmla="*/ 255 w 390"/>
                                    <a:gd name="T17" fmla="*/ 240 h 360"/>
                                    <a:gd name="T18" fmla="*/ 75 w 390"/>
                                    <a:gd name="T19" fmla="*/ 360 h 360"/>
                                    <a:gd name="T20" fmla="*/ 0 w 390"/>
                                    <a:gd name="T21" fmla="*/ 24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0" h="360">
                                      <a:moveTo>
                                        <a:pt x="0" y="240"/>
                                      </a:moveTo>
                                      <a:lnTo>
                                        <a:pt x="165" y="195"/>
                                      </a:lnTo>
                                      <a:lnTo>
                                        <a:pt x="165" y="120"/>
                                      </a:lnTo>
                                      <a:lnTo>
                                        <a:pt x="165" y="60"/>
                                      </a:lnTo>
                                      <a:lnTo>
                                        <a:pt x="195" y="0"/>
                                      </a:lnTo>
                                      <a:lnTo>
                                        <a:pt x="270" y="30"/>
                                      </a:lnTo>
                                      <a:lnTo>
                                        <a:pt x="390" y="75"/>
                                      </a:lnTo>
                                      <a:lnTo>
                                        <a:pt x="345" y="165"/>
                                      </a:lnTo>
                                      <a:lnTo>
                                        <a:pt x="255" y="240"/>
                                      </a:lnTo>
                                      <a:lnTo>
                                        <a:pt x="75" y="360"/>
                                      </a:lnTo>
                                      <a:lnTo>
                                        <a:pt x="0" y="24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77">
                                <a:hlinkClick r:id="rId146" tooltip="Jemen"/>
                              </wps:cNvPr>
                              <wps:cNvSpPr>
                                <a:spLocks/>
                              </wps:cNvSpPr>
                              <wps:spPr bwMode="auto">
                                <a:xfrm>
                                  <a:off x="1770" y="2655"/>
                                  <a:ext cx="450" cy="225"/>
                                </a:xfrm>
                                <a:custGeom>
                                  <a:avLst/>
                                  <a:gdLst>
                                    <a:gd name="T0" fmla="*/ 0 w 450"/>
                                    <a:gd name="T1" fmla="*/ 60 h 225"/>
                                    <a:gd name="T2" fmla="*/ 30 w 450"/>
                                    <a:gd name="T3" fmla="*/ 195 h 225"/>
                                    <a:gd name="T4" fmla="*/ 75 w 450"/>
                                    <a:gd name="T5" fmla="*/ 210 h 225"/>
                                    <a:gd name="T6" fmla="*/ 180 w 450"/>
                                    <a:gd name="T7" fmla="*/ 225 h 225"/>
                                    <a:gd name="T8" fmla="*/ 450 w 450"/>
                                    <a:gd name="T9" fmla="*/ 165 h 225"/>
                                    <a:gd name="T10" fmla="*/ 435 w 450"/>
                                    <a:gd name="T11" fmla="*/ 60 h 225"/>
                                    <a:gd name="T12" fmla="*/ 390 w 450"/>
                                    <a:gd name="T13" fmla="*/ 0 h 225"/>
                                    <a:gd name="T14" fmla="*/ 285 w 450"/>
                                    <a:gd name="T15" fmla="*/ 30 h 225"/>
                                    <a:gd name="T16" fmla="*/ 210 w 450"/>
                                    <a:gd name="T17" fmla="*/ 60 h 225"/>
                                    <a:gd name="T18" fmla="*/ 195 w 450"/>
                                    <a:gd name="T19" fmla="*/ 90 h 225"/>
                                    <a:gd name="T20" fmla="*/ 135 w 450"/>
                                    <a:gd name="T21" fmla="*/ 0 h 225"/>
                                    <a:gd name="T22" fmla="*/ 105 w 450"/>
                                    <a:gd name="T23" fmla="*/ 15 h 225"/>
                                    <a:gd name="T24" fmla="*/ 0 w 450"/>
                                    <a:gd name="T25" fmla="*/ 6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0" h="225">
                                      <a:moveTo>
                                        <a:pt x="0" y="60"/>
                                      </a:moveTo>
                                      <a:lnTo>
                                        <a:pt x="30" y="195"/>
                                      </a:lnTo>
                                      <a:lnTo>
                                        <a:pt x="75" y="210"/>
                                      </a:lnTo>
                                      <a:lnTo>
                                        <a:pt x="180" y="225"/>
                                      </a:lnTo>
                                      <a:lnTo>
                                        <a:pt x="450" y="165"/>
                                      </a:lnTo>
                                      <a:lnTo>
                                        <a:pt x="435" y="60"/>
                                      </a:lnTo>
                                      <a:lnTo>
                                        <a:pt x="390" y="0"/>
                                      </a:lnTo>
                                      <a:lnTo>
                                        <a:pt x="285" y="30"/>
                                      </a:lnTo>
                                      <a:lnTo>
                                        <a:pt x="210" y="60"/>
                                      </a:lnTo>
                                      <a:lnTo>
                                        <a:pt x="195" y="90"/>
                                      </a:lnTo>
                                      <a:lnTo>
                                        <a:pt x="135" y="0"/>
                                      </a:lnTo>
                                      <a:lnTo>
                                        <a:pt x="105" y="15"/>
                                      </a:lnTo>
                                      <a:lnTo>
                                        <a:pt x="0"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78">
                                <a:hlinkClick r:id="rId147" tooltip="Burkina Faso"/>
                              </wps:cNvPr>
                              <wps:cNvSpPr>
                                <a:spLocks/>
                              </wps:cNvSpPr>
                              <wps:spPr bwMode="auto">
                                <a:xfrm>
                                  <a:off x="270" y="2325"/>
                                  <a:ext cx="195" cy="225"/>
                                </a:xfrm>
                                <a:custGeom>
                                  <a:avLst/>
                                  <a:gdLst>
                                    <a:gd name="T0" fmla="*/ 0 w 195"/>
                                    <a:gd name="T1" fmla="*/ 165 h 225"/>
                                    <a:gd name="T2" fmla="*/ 30 w 195"/>
                                    <a:gd name="T3" fmla="*/ 60 h 225"/>
                                    <a:gd name="T4" fmla="*/ 75 w 195"/>
                                    <a:gd name="T5" fmla="*/ 15 h 225"/>
                                    <a:gd name="T6" fmla="*/ 135 w 195"/>
                                    <a:gd name="T7" fmla="*/ 0 h 225"/>
                                    <a:gd name="T8" fmla="*/ 195 w 195"/>
                                    <a:gd name="T9" fmla="*/ 60 h 225"/>
                                    <a:gd name="T10" fmla="*/ 195 w 195"/>
                                    <a:gd name="T11" fmla="*/ 150 h 225"/>
                                    <a:gd name="T12" fmla="*/ 195 w 195"/>
                                    <a:gd name="T13" fmla="*/ 195 h 225"/>
                                    <a:gd name="T14" fmla="*/ 180 w 195"/>
                                    <a:gd name="T15" fmla="*/ 195 h 225"/>
                                    <a:gd name="T16" fmla="*/ 150 w 195"/>
                                    <a:gd name="T17" fmla="*/ 225 h 225"/>
                                    <a:gd name="T18" fmla="*/ 75 w 195"/>
                                    <a:gd name="T19" fmla="*/ 195 h 225"/>
                                    <a:gd name="T20" fmla="*/ 15 w 195"/>
                                    <a:gd name="T21" fmla="*/ 195 h 225"/>
                                    <a:gd name="T22" fmla="*/ 0 w 195"/>
                                    <a:gd name="T23" fmla="*/ 16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5" h="225">
                                      <a:moveTo>
                                        <a:pt x="0" y="165"/>
                                      </a:moveTo>
                                      <a:lnTo>
                                        <a:pt x="30" y="60"/>
                                      </a:lnTo>
                                      <a:lnTo>
                                        <a:pt x="75" y="15"/>
                                      </a:lnTo>
                                      <a:lnTo>
                                        <a:pt x="135" y="0"/>
                                      </a:lnTo>
                                      <a:lnTo>
                                        <a:pt x="195" y="60"/>
                                      </a:lnTo>
                                      <a:lnTo>
                                        <a:pt x="195" y="150"/>
                                      </a:lnTo>
                                      <a:lnTo>
                                        <a:pt x="195" y="195"/>
                                      </a:lnTo>
                                      <a:lnTo>
                                        <a:pt x="180" y="195"/>
                                      </a:lnTo>
                                      <a:lnTo>
                                        <a:pt x="150" y="225"/>
                                      </a:lnTo>
                                      <a:lnTo>
                                        <a:pt x="75" y="195"/>
                                      </a:lnTo>
                                      <a:lnTo>
                                        <a:pt x="15" y="195"/>
                                      </a:lnTo>
                                      <a:lnTo>
                                        <a:pt x="0" y="16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79">
                                <a:hlinkClick r:id="rId148" tooltip="Mali"/>
                              </wps:cNvPr>
                              <wps:cNvSpPr>
                                <a:spLocks/>
                              </wps:cNvSpPr>
                              <wps:spPr bwMode="auto">
                                <a:xfrm>
                                  <a:off x="195" y="1905"/>
                                  <a:ext cx="375" cy="555"/>
                                </a:xfrm>
                                <a:custGeom>
                                  <a:avLst/>
                                  <a:gdLst>
                                    <a:gd name="T0" fmla="*/ 60 w 375"/>
                                    <a:gd name="T1" fmla="*/ 285 h 555"/>
                                    <a:gd name="T2" fmla="*/ 0 w 375"/>
                                    <a:gd name="T3" fmla="*/ 405 h 555"/>
                                    <a:gd name="T4" fmla="*/ 45 w 375"/>
                                    <a:gd name="T5" fmla="*/ 450 h 555"/>
                                    <a:gd name="T6" fmla="*/ 60 w 375"/>
                                    <a:gd name="T7" fmla="*/ 555 h 555"/>
                                    <a:gd name="T8" fmla="*/ 90 w 375"/>
                                    <a:gd name="T9" fmla="*/ 555 h 555"/>
                                    <a:gd name="T10" fmla="*/ 180 w 375"/>
                                    <a:gd name="T11" fmla="*/ 465 h 555"/>
                                    <a:gd name="T12" fmla="*/ 240 w 375"/>
                                    <a:gd name="T13" fmla="*/ 435 h 555"/>
                                    <a:gd name="T14" fmla="*/ 270 w 375"/>
                                    <a:gd name="T15" fmla="*/ 465 h 555"/>
                                    <a:gd name="T16" fmla="*/ 375 w 375"/>
                                    <a:gd name="T17" fmla="*/ 435 h 555"/>
                                    <a:gd name="T18" fmla="*/ 375 w 375"/>
                                    <a:gd name="T19" fmla="*/ 345 h 555"/>
                                    <a:gd name="T20" fmla="*/ 315 w 375"/>
                                    <a:gd name="T21" fmla="*/ 225 h 555"/>
                                    <a:gd name="T22" fmla="*/ 285 w 375"/>
                                    <a:gd name="T23" fmla="*/ 0 h 555"/>
                                    <a:gd name="T24" fmla="*/ 255 w 375"/>
                                    <a:gd name="T25" fmla="*/ 0 h 555"/>
                                    <a:gd name="T26" fmla="*/ 225 w 375"/>
                                    <a:gd name="T27" fmla="*/ 15 h 555"/>
                                    <a:gd name="T28" fmla="*/ 210 w 375"/>
                                    <a:gd name="T29" fmla="*/ 195 h 555"/>
                                    <a:gd name="T30" fmla="*/ 135 w 375"/>
                                    <a:gd name="T31" fmla="*/ 375 h 555"/>
                                    <a:gd name="T32" fmla="*/ 60 w 375"/>
                                    <a:gd name="T33" fmla="*/ 285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5" h="555">
                                      <a:moveTo>
                                        <a:pt x="60" y="285"/>
                                      </a:moveTo>
                                      <a:lnTo>
                                        <a:pt x="0" y="405"/>
                                      </a:lnTo>
                                      <a:lnTo>
                                        <a:pt x="45" y="450"/>
                                      </a:lnTo>
                                      <a:lnTo>
                                        <a:pt x="60" y="555"/>
                                      </a:lnTo>
                                      <a:lnTo>
                                        <a:pt x="90" y="555"/>
                                      </a:lnTo>
                                      <a:lnTo>
                                        <a:pt x="180" y="465"/>
                                      </a:lnTo>
                                      <a:lnTo>
                                        <a:pt x="240" y="435"/>
                                      </a:lnTo>
                                      <a:lnTo>
                                        <a:pt x="270" y="465"/>
                                      </a:lnTo>
                                      <a:lnTo>
                                        <a:pt x="375" y="435"/>
                                      </a:lnTo>
                                      <a:lnTo>
                                        <a:pt x="375" y="345"/>
                                      </a:lnTo>
                                      <a:lnTo>
                                        <a:pt x="315" y="225"/>
                                      </a:lnTo>
                                      <a:lnTo>
                                        <a:pt x="285" y="0"/>
                                      </a:lnTo>
                                      <a:lnTo>
                                        <a:pt x="255" y="0"/>
                                      </a:lnTo>
                                      <a:lnTo>
                                        <a:pt x="225" y="15"/>
                                      </a:lnTo>
                                      <a:lnTo>
                                        <a:pt x="210" y="195"/>
                                      </a:lnTo>
                                      <a:lnTo>
                                        <a:pt x="135" y="375"/>
                                      </a:lnTo>
                                      <a:lnTo>
                                        <a:pt x="60" y="28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80">
                                <a:hlinkClick r:id="rId149" tooltip="Niger"/>
                              </wps:cNvPr>
                              <wps:cNvSpPr>
                                <a:spLocks/>
                              </wps:cNvSpPr>
                              <wps:spPr bwMode="auto">
                                <a:xfrm>
                                  <a:off x="435" y="2190"/>
                                  <a:ext cx="450" cy="420"/>
                                </a:xfrm>
                                <a:custGeom>
                                  <a:avLst/>
                                  <a:gdLst>
                                    <a:gd name="T0" fmla="*/ 0 w 450"/>
                                    <a:gd name="T1" fmla="*/ 180 h 420"/>
                                    <a:gd name="T2" fmla="*/ 45 w 450"/>
                                    <a:gd name="T3" fmla="*/ 345 h 420"/>
                                    <a:gd name="T4" fmla="*/ 75 w 450"/>
                                    <a:gd name="T5" fmla="*/ 300 h 420"/>
                                    <a:gd name="T6" fmla="*/ 135 w 450"/>
                                    <a:gd name="T7" fmla="*/ 330 h 420"/>
                                    <a:gd name="T8" fmla="*/ 240 w 450"/>
                                    <a:gd name="T9" fmla="*/ 420 h 420"/>
                                    <a:gd name="T10" fmla="*/ 330 w 450"/>
                                    <a:gd name="T11" fmla="*/ 405 h 420"/>
                                    <a:gd name="T12" fmla="*/ 435 w 450"/>
                                    <a:gd name="T13" fmla="*/ 300 h 420"/>
                                    <a:gd name="T14" fmla="*/ 450 w 450"/>
                                    <a:gd name="T15" fmla="*/ 105 h 420"/>
                                    <a:gd name="T16" fmla="*/ 450 w 450"/>
                                    <a:gd name="T17" fmla="*/ 30 h 420"/>
                                    <a:gd name="T18" fmla="*/ 375 w 450"/>
                                    <a:gd name="T19" fmla="*/ 0 h 420"/>
                                    <a:gd name="T20" fmla="*/ 345 w 450"/>
                                    <a:gd name="T21" fmla="*/ 0 h 420"/>
                                    <a:gd name="T22" fmla="*/ 150 w 450"/>
                                    <a:gd name="T23" fmla="*/ 90 h 420"/>
                                    <a:gd name="T24" fmla="*/ 120 w 450"/>
                                    <a:gd name="T25" fmla="*/ 105 h 420"/>
                                    <a:gd name="T26" fmla="*/ 105 w 450"/>
                                    <a:gd name="T27" fmla="*/ 195 h 420"/>
                                    <a:gd name="T28" fmla="*/ 30 w 450"/>
                                    <a:gd name="T29" fmla="*/ 210 h 420"/>
                                    <a:gd name="T30" fmla="*/ 0 w 450"/>
                                    <a:gd name="T31" fmla="*/ 18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50" h="420">
                                      <a:moveTo>
                                        <a:pt x="0" y="180"/>
                                      </a:moveTo>
                                      <a:lnTo>
                                        <a:pt x="45" y="345"/>
                                      </a:lnTo>
                                      <a:lnTo>
                                        <a:pt x="75" y="300"/>
                                      </a:lnTo>
                                      <a:lnTo>
                                        <a:pt x="135" y="330"/>
                                      </a:lnTo>
                                      <a:lnTo>
                                        <a:pt x="240" y="420"/>
                                      </a:lnTo>
                                      <a:lnTo>
                                        <a:pt x="330" y="405"/>
                                      </a:lnTo>
                                      <a:lnTo>
                                        <a:pt x="435" y="300"/>
                                      </a:lnTo>
                                      <a:lnTo>
                                        <a:pt x="450" y="105"/>
                                      </a:lnTo>
                                      <a:lnTo>
                                        <a:pt x="450" y="30"/>
                                      </a:lnTo>
                                      <a:lnTo>
                                        <a:pt x="375" y="0"/>
                                      </a:lnTo>
                                      <a:lnTo>
                                        <a:pt x="345" y="0"/>
                                      </a:lnTo>
                                      <a:lnTo>
                                        <a:pt x="150" y="90"/>
                                      </a:lnTo>
                                      <a:lnTo>
                                        <a:pt x="120" y="105"/>
                                      </a:lnTo>
                                      <a:lnTo>
                                        <a:pt x="105" y="195"/>
                                      </a:lnTo>
                                      <a:lnTo>
                                        <a:pt x="30" y="210"/>
                                      </a:lnTo>
                                      <a:lnTo>
                                        <a:pt x="0" y="18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81">
                                <a:hlinkClick r:id="rId150" tooltip="Tschad"/>
                              </wps:cNvPr>
                              <wps:cNvSpPr>
                                <a:spLocks/>
                              </wps:cNvSpPr>
                              <wps:spPr bwMode="auto">
                                <a:xfrm>
                                  <a:off x="765" y="2205"/>
                                  <a:ext cx="390" cy="720"/>
                                </a:xfrm>
                                <a:custGeom>
                                  <a:avLst/>
                                  <a:gdLst>
                                    <a:gd name="T0" fmla="*/ 135 w 390"/>
                                    <a:gd name="T1" fmla="*/ 30 h 720"/>
                                    <a:gd name="T2" fmla="*/ 135 w 390"/>
                                    <a:gd name="T3" fmla="*/ 120 h 720"/>
                                    <a:gd name="T4" fmla="*/ 120 w 390"/>
                                    <a:gd name="T5" fmla="*/ 210 h 720"/>
                                    <a:gd name="T6" fmla="*/ 60 w 390"/>
                                    <a:gd name="T7" fmla="*/ 300 h 720"/>
                                    <a:gd name="T8" fmla="*/ 15 w 390"/>
                                    <a:gd name="T9" fmla="*/ 375 h 720"/>
                                    <a:gd name="T10" fmla="*/ 0 w 390"/>
                                    <a:gd name="T11" fmla="*/ 405 h 720"/>
                                    <a:gd name="T12" fmla="*/ 15 w 390"/>
                                    <a:gd name="T13" fmla="*/ 435 h 720"/>
                                    <a:gd name="T14" fmla="*/ 30 w 390"/>
                                    <a:gd name="T15" fmla="*/ 495 h 720"/>
                                    <a:gd name="T16" fmla="*/ 30 w 390"/>
                                    <a:gd name="T17" fmla="*/ 585 h 720"/>
                                    <a:gd name="T18" fmla="*/ 15 w 390"/>
                                    <a:gd name="T19" fmla="*/ 585 h 720"/>
                                    <a:gd name="T20" fmla="*/ 15 w 390"/>
                                    <a:gd name="T21" fmla="*/ 585 h 720"/>
                                    <a:gd name="T22" fmla="*/ 30 w 390"/>
                                    <a:gd name="T23" fmla="*/ 645 h 720"/>
                                    <a:gd name="T24" fmla="*/ 45 w 390"/>
                                    <a:gd name="T25" fmla="*/ 720 h 720"/>
                                    <a:gd name="T26" fmla="*/ 150 w 390"/>
                                    <a:gd name="T27" fmla="*/ 660 h 720"/>
                                    <a:gd name="T28" fmla="*/ 210 w 390"/>
                                    <a:gd name="T29" fmla="*/ 645 h 720"/>
                                    <a:gd name="T30" fmla="*/ 285 w 390"/>
                                    <a:gd name="T31" fmla="*/ 615 h 720"/>
                                    <a:gd name="T32" fmla="*/ 315 w 390"/>
                                    <a:gd name="T33" fmla="*/ 585 h 720"/>
                                    <a:gd name="T34" fmla="*/ 285 w 390"/>
                                    <a:gd name="T35" fmla="*/ 570 h 720"/>
                                    <a:gd name="T36" fmla="*/ 240 w 390"/>
                                    <a:gd name="T37" fmla="*/ 555 h 720"/>
                                    <a:gd name="T38" fmla="*/ 240 w 390"/>
                                    <a:gd name="T39" fmla="*/ 510 h 720"/>
                                    <a:gd name="T40" fmla="*/ 285 w 390"/>
                                    <a:gd name="T41" fmla="*/ 420 h 720"/>
                                    <a:gd name="T42" fmla="*/ 315 w 390"/>
                                    <a:gd name="T43" fmla="*/ 405 h 720"/>
                                    <a:gd name="T44" fmla="*/ 390 w 390"/>
                                    <a:gd name="T45" fmla="*/ 315 h 720"/>
                                    <a:gd name="T46" fmla="*/ 360 w 390"/>
                                    <a:gd name="T47" fmla="*/ 210 h 720"/>
                                    <a:gd name="T48" fmla="*/ 255 w 390"/>
                                    <a:gd name="T49" fmla="*/ 105 h 720"/>
                                    <a:gd name="T50" fmla="*/ 195 w 390"/>
                                    <a:gd name="T51" fmla="*/ 0 h 720"/>
                                    <a:gd name="T52" fmla="*/ 135 w 390"/>
                                    <a:gd name="T53" fmla="*/ 3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90" h="720">
                                      <a:moveTo>
                                        <a:pt x="135" y="30"/>
                                      </a:moveTo>
                                      <a:lnTo>
                                        <a:pt x="135" y="120"/>
                                      </a:lnTo>
                                      <a:lnTo>
                                        <a:pt x="120" y="210"/>
                                      </a:lnTo>
                                      <a:lnTo>
                                        <a:pt x="60" y="300"/>
                                      </a:lnTo>
                                      <a:lnTo>
                                        <a:pt x="15" y="375"/>
                                      </a:lnTo>
                                      <a:lnTo>
                                        <a:pt x="0" y="405"/>
                                      </a:lnTo>
                                      <a:lnTo>
                                        <a:pt x="15" y="435"/>
                                      </a:lnTo>
                                      <a:lnTo>
                                        <a:pt x="30" y="495"/>
                                      </a:lnTo>
                                      <a:lnTo>
                                        <a:pt x="30" y="585"/>
                                      </a:lnTo>
                                      <a:lnTo>
                                        <a:pt x="15" y="585"/>
                                      </a:lnTo>
                                      <a:lnTo>
                                        <a:pt x="15" y="585"/>
                                      </a:lnTo>
                                      <a:lnTo>
                                        <a:pt x="30" y="645"/>
                                      </a:lnTo>
                                      <a:lnTo>
                                        <a:pt x="45" y="720"/>
                                      </a:lnTo>
                                      <a:lnTo>
                                        <a:pt x="150" y="660"/>
                                      </a:lnTo>
                                      <a:lnTo>
                                        <a:pt x="210" y="645"/>
                                      </a:lnTo>
                                      <a:lnTo>
                                        <a:pt x="285" y="615"/>
                                      </a:lnTo>
                                      <a:lnTo>
                                        <a:pt x="315" y="585"/>
                                      </a:lnTo>
                                      <a:lnTo>
                                        <a:pt x="285" y="570"/>
                                      </a:lnTo>
                                      <a:lnTo>
                                        <a:pt x="240" y="555"/>
                                      </a:lnTo>
                                      <a:lnTo>
                                        <a:pt x="240" y="510"/>
                                      </a:lnTo>
                                      <a:lnTo>
                                        <a:pt x="285" y="420"/>
                                      </a:lnTo>
                                      <a:lnTo>
                                        <a:pt x="315" y="405"/>
                                      </a:lnTo>
                                      <a:lnTo>
                                        <a:pt x="390" y="315"/>
                                      </a:lnTo>
                                      <a:lnTo>
                                        <a:pt x="360" y="210"/>
                                      </a:lnTo>
                                      <a:lnTo>
                                        <a:pt x="255" y="105"/>
                                      </a:lnTo>
                                      <a:lnTo>
                                        <a:pt x="195" y="0"/>
                                      </a:lnTo>
                                      <a:lnTo>
                                        <a:pt x="135"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82">
                                <a:hlinkClick r:id="rId151" tooltip="Zentralafrikanische Republik"/>
                              </wps:cNvPr>
                              <wps:cNvSpPr>
                                <a:spLocks/>
                              </wps:cNvSpPr>
                              <wps:spPr bwMode="auto">
                                <a:xfrm>
                                  <a:off x="765" y="2805"/>
                                  <a:ext cx="420" cy="300"/>
                                </a:xfrm>
                                <a:custGeom>
                                  <a:avLst/>
                                  <a:gdLst>
                                    <a:gd name="T0" fmla="*/ 15 w 420"/>
                                    <a:gd name="T1" fmla="*/ 75 h 300"/>
                                    <a:gd name="T2" fmla="*/ 0 w 420"/>
                                    <a:gd name="T3" fmla="*/ 120 h 300"/>
                                    <a:gd name="T4" fmla="*/ 30 w 420"/>
                                    <a:gd name="T5" fmla="*/ 225 h 300"/>
                                    <a:gd name="T6" fmla="*/ 45 w 420"/>
                                    <a:gd name="T7" fmla="*/ 300 h 300"/>
                                    <a:gd name="T8" fmla="*/ 60 w 420"/>
                                    <a:gd name="T9" fmla="*/ 270 h 300"/>
                                    <a:gd name="T10" fmla="*/ 135 w 420"/>
                                    <a:gd name="T11" fmla="*/ 285 h 300"/>
                                    <a:gd name="T12" fmla="*/ 135 w 420"/>
                                    <a:gd name="T13" fmla="*/ 255 h 300"/>
                                    <a:gd name="T14" fmla="*/ 240 w 420"/>
                                    <a:gd name="T15" fmla="*/ 255 h 300"/>
                                    <a:gd name="T16" fmla="*/ 360 w 420"/>
                                    <a:gd name="T17" fmla="*/ 285 h 300"/>
                                    <a:gd name="T18" fmla="*/ 420 w 420"/>
                                    <a:gd name="T19" fmla="*/ 285 h 300"/>
                                    <a:gd name="T20" fmla="*/ 375 w 420"/>
                                    <a:gd name="T21" fmla="*/ 210 h 300"/>
                                    <a:gd name="T22" fmla="*/ 315 w 420"/>
                                    <a:gd name="T23" fmla="*/ 135 h 300"/>
                                    <a:gd name="T24" fmla="*/ 300 w 420"/>
                                    <a:gd name="T25" fmla="*/ 90 h 300"/>
                                    <a:gd name="T26" fmla="*/ 285 w 420"/>
                                    <a:gd name="T27" fmla="*/ 15 h 300"/>
                                    <a:gd name="T28" fmla="*/ 255 w 420"/>
                                    <a:gd name="T29" fmla="*/ 0 h 300"/>
                                    <a:gd name="T30" fmla="*/ 210 w 420"/>
                                    <a:gd name="T31" fmla="*/ 30 h 300"/>
                                    <a:gd name="T32" fmla="*/ 150 w 420"/>
                                    <a:gd name="T33" fmla="*/ 75 h 300"/>
                                    <a:gd name="T34" fmla="*/ 60 w 420"/>
                                    <a:gd name="T35" fmla="*/ 90 h 300"/>
                                    <a:gd name="T36" fmla="*/ 45 w 420"/>
                                    <a:gd name="T37" fmla="*/ 90 h 300"/>
                                    <a:gd name="T38" fmla="*/ 15 w 420"/>
                                    <a:gd name="T39" fmla="*/ 7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0" h="300">
                                      <a:moveTo>
                                        <a:pt x="15" y="75"/>
                                      </a:moveTo>
                                      <a:lnTo>
                                        <a:pt x="0" y="120"/>
                                      </a:lnTo>
                                      <a:lnTo>
                                        <a:pt x="30" y="225"/>
                                      </a:lnTo>
                                      <a:lnTo>
                                        <a:pt x="45" y="300"/>
                                      </a:lnTo>
                                      <a:lnTo>
                                        <a:pt x="60" y="270"/>
                                      </a:lnTo>
                                      <a:lnTo>
                                        <a:pt x="135" y="285"/>
                                      </a:lnTo>
                                      <a:lnTo>
                                        <a:pt x="135" y="255"/>
                                      </a:lnTo>
                                      <a:lnTo>
                                        <a:pt x="240" y="255"/>
                                      </a:lnTo>
                                      <a:lnTo>
                                        <a:pt x="360" y="285"/>
                                      </a:lnTo>
                                      <a:lnTo>
                                        <a:pt x="420" y="285"/>
                                      </a:lnTo>
                                      <a:lnTo>
                                        <a:pt x="375" y="210"/>
                                      </a:lnTo>
                                      <a:lnTo>
                                        <a:pt x="315" y="135"/>
                                      </a:lnTo>
                                      <a:lnTo>
                                        <a:pt x="300" y="90"/>
                                      </a:lnTo>
                                      <a:lnTo>
                                        <a:pt x="285" y="15"/>
                                      </a:lnTo>
                                      <a:lnTo>
                                        <a:pt x="255" y="0"/>
                                      </a:lnTo>
                                      <a:lnTo>
                                        <a:pt x="210" y="30"/>
                                      </a:lnTo>
                                      <a:lnTo>
                                        <a:pt x="150" y="75"/>
                                      </a:lnTo>
                                      <a:lnTo>
                                        <a:pt x="60" y="90"/>
                                      </a:lnTo>
                                      <a:lnTo>
                                        <a:pt x="45" y="90"/>
                                      </a:lnTo>
                                      <a:lnTo>
                                        <a:pt x="15" y="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3">
                                <a:hlinkClick r:id="rId152" tooltip="Südsudan"/>
                              </wps:cNvPr>
                              <wps:cNvSpPr>
                                <a:spLocks/>
                              </wps:cNvSpPr>
                              <wps:spPr bwMode="auto">
                                <a:xfrm>
                                  <a:off x="1080" y="2700"/>
                                  <a:ext cx="420" cy="495"/>
                                </a:xfrm>
                                <a:custGeom>
                                  <a:avLst/>
                                  <a:gdLst>
                                    <a:gd name="T0" fmla="*/ 0 w 420"/>
                                    <a:gd name="T1" fmla="*/ 210 h 495"/>
                                    <a:gd name="T2" fmla="*/ 75 w 420"/>
                                    <a:gd name="T3" fmla="*/ 375 h 495"/>
                                    <a:gd name="T4" fmla="*/ 150 w 420"/>
                                    <a:gd name="T5" fmla="*/ 465 h 495"/>
                                    <a:gd name="T6" fmla="*/ 180 w 420"/>
                                    <a:gd name="T7" fmla="*/ 390 h 495"/>
                                    <a:gd name="T8" fmla="*/ 225 w 420"/>
                                    <a:gd name="T9" fmla="*/ 480 h 495"/>
                                    <a:gd name="T10" fmla="*/ 285 w 420"/>
                                    <a:gd name="T11" fmla="*/ 495 h 495"/>
                                    <a:gd name="T12" fmla="*/ 375 w 420"/>
                                    <a:gd name="T13" fmla="*/ 450 h 495"/>
                                    <a:gd name="T14" fmla="*/ 405 w 420"/>
                                    <a:gd name="T15" fmla="*/ 420 h 495"/>
                                    <a:gd name="T16" fmla="*/ 360 w 420"/>
                                    <a:gd name="T17" fmla="*/ 330 h 495"/>
                                    <a:gd name="T18" fmla="*/ 345 w 420"/>
                                    <a:gd name="T19" fmla="*/ 315 h 495"/>
                                    <a:gd name="T20" fmla="*/ 405 w 420"/>
                                    <a:gd name="T21" fmla="*/ 285 h 495"/>
                                    <a:gd name="T22" fmla="*/ 375 w 420"/>
                                    <a:gd name="T23" fmla="*/ 225 h 495"/>
                                    <a:gd name="T24" fmla="*/ 375 w 420"/>
                                    <a:gd name="T25" fmla="*/ 135 h 495"/>
                                    <a:gd name="T26" fmla="*/ 420 w 420"/>
                                    <a:gd name="T27" fmla="*/ 0 h 495"/>
                                    <a:gd name="T28" fmla="*/ 345 w 420"/>
                                    <a:gd name="T29" fmla="*/ 90 h 495"/>
                                    <a:gd name="T30" fmla="*/ 300 w 420"/>
                                    <a:gd name="T31" fmla="*/ 180 h 495"/>
                                    <a:gd name="T32" fmla="*/ 270 w 420"/>
                                    <a:gd name="T33" fmla="*/ 210 h 495"/>
                                    <a:gd name="T34" fmla="*/ 255 w 420"/>
                                    <a:gd name="T35" fmla="*/ 225 h 495"/>
                                    <a:gd name="T36" fmla="*/ 195 w 420"/>
                                    <a:gd name="T37" fmla="*/ 225 h 495"/>
                                    <a:gd name="T38" fmla="*/ 150 w 420"/>
                                    <a:gd name="T39" fmla="*/ 195 h 495"/>
                                    <a:gd name="T40" fmla="*/ 105 w 420"/>
                                    <a:gd name="T41" fmla="*/ 165 h 495"/>
                                    <a:gd name="T42" fmla="*/ 105 w 420"/>
                                    <a:gd name="T43" fmla="*/ 150 h 495"/>
                                    <a:gd name="T44" fmla="*/ 90 w 420"/>
                                    <a:gd name="T45" fmla="*/ 150 h 495"/>
                                    <a:gd name="T46" fmla="*/ 60 w 420"/>
                                    <a:gd name="T47" fmla="*/ 210 h 495"/>
                                    <a:gd name="T48" fmla="*/ 15 w 420"/>
                                    <a:gd name="T49" fmla="*/ 225 h 495"/>
                                    <a:gd name="T50" fmla="*/ 0 w 420"/>
                                    <a:gd name="T51" fmla="*/ 210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20" h="495">
                                      <a:moveTo>
                                        <a:pt x="0" y="210"/>
                                      </a:moveTo>
                                      <a:lnTo>
                                        <a:pt x="75" y="375"/>
                                      </a:lnTo>
                                      <a:lnTo>
                                        <a:pt x="150" y="465"/>
                                      </a:lnTo>
                                      <a:lnTo>
                                        <a:pt x="180" y="390"/>
                                      </a:lnTo>
                                      <a:lnTo>
                                        <a:pt x="225" y="480"/>
                                      </a:lnTo>
                                      <a:lnTo>
                                        <a:pt x="285" y="495"/>
                                      </a:lnTo>
                                      <a:lnTo>
                                        <a:pt x="375" y="450"/>
                                      </a:lnTo>
                                      <a:lnTo>
                                        <a:pt x="405" y="420"/>
                                      </a:lnTo>
                                      <a:lnTo>
                                        <a:pt x="360" y="330"/>
                                      </a:lnTo>
                                      <a:lnTo>
                                        <a:pt x="345" y="315"/>
                                      </a:lnTo>
                                      <a:lnTo>
                                        <a:pt x="405" y="285"/>
                                      </a:lnTo>
                                      <a:lnTo>
                                        <a:pt x="375" y="225"/>
                                      </a:lnTo>
                                      <a:lnTo>
                                        <a:pt x="375" y="135"/>
                                      </a:lnTo>
                                      <a:lnTo>
                                        <a:pt x="420" y="0"/>
                                      </a:lnTo>
                                      <a:lnTo>
                                        <a:pt x="345" y="90"/>
                                      </a:lnTo>
                                      <a:lnTo>
                                        <a:pt x="300" y="180"/>
                                      </a:lnTo>
                                      <a:lnTo>
                                        <a:pt x="270" y="210"/>
                                      </a:lnTo>
                                      <a:lnTo>
                                        <a:pt x="255" y="225"/>
                                      </a:lnTo>
                                      <a:lnTo>
                                        <a:pt x="195" y="225"/>
                                      </a:lnTo>
                                      <a:lnTo>
                                        <a:pt x="150" y="195"/>
                                      </a:lnTo>
                                      <a:lnTo>
                                        <a:pt x="105" y="165"/>
                                      </a:lnTo>
                                      <a:lnTo>
                                        <a:pt x="105" y="150"/>
                                      </a:lnTo>
                                      <a:lnTo>
                                        <a:pt x="90" y="150"/>
                                      </a:lnTo>
                                      <a:lnTo>
                                        <a:pt x="60" y="210"/>
                                      </a:lnTo>
                                      <a:lnTo>
                                        <a:pt x="15" y="225"/>
                                      </a:lnTo>
                                      <a:lnTo>
                                        <a:pt x="0" y="2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84">
                                <a:hlinkClick r:id="rId153" tooltip="Äthiopien"/>
                              </wps:cNvPr>
                              <wps:cNvSpPr>
                                <a:spLocks/>
                              </wps:cNvSpPr>
                              <wps:spPr bwMode="auto">
                                <a:xfrm>
                                  <a:off x="1410" y="2790"/>
                                  <a:ext cx="585" cy="465"/>
                                </a:xfrm>
                                <a:custGeom>
                                  <a:avLst/>
                                  <a:gdLst>
                                    <a:gd name="T0" fmla="*/ 165 w 585"/>
                                    <a:gd name="T1" fmla="*/ 0 h 465"/>
                                    <a:gd name="T2" fmla="*/ 90 w 585"/>
                                    <a:gd name="T3" fmla="*/ 135 h 465"/>
                                    <a:gd name="T4" fmla="*/ 30 w 585"/>
                                    <a:gd name="T5" fmla="*/ 165 h 465"/>
                                    <a:gd name="T6" fmla="*/ 0 w 585"/>
                                    <a:gd name="T7" fmla="*/ 210 h 465"/>
                                    <a:gd name="T8" fmla="*/ 15 w 585"/>
                                    <a:gd name="T9" fmla="*/ 270 h 465"/>
                                    <a:gd name="T10" fmla="*/ 45 w 585"/>
                                    <a:gd name="T11" fmla="*/ 300 h 465"/>
                                    <a:gd name="T12" fmla="*/ 90 w 585"/>
                                    <a:gd name="T13" fmla="*/ 390 h 465"/>
                                    <a:gd name="T14" fmla="*/ 135 w 585"/>
                                    <a:gd name="T15" fmla="*/ 450 h 465"/>
                                    <a:gd name="T16" fmla="*/ 240 w 585"/>
                                    <a:gd name="T17" fmla="*/ 465 h 465"/>
                                    <a:gd name="T18" fmla="*/ 360 w 585"/>
                                    <a:gd name="T19" fmla="*/ 420 h 465"/>
                                    <a:gd name="T20" fmla="*/ 465 w 585"/>
                                    <a:gd name="T21" fmla="*/ 420 h 465"/>
                                    <a:gd name="T22" fmla="*/ 525 w 585"/>
                                    <a:gd name="T23" fmla="*/ 345 h 465"/>
                                    <a:gd name="T24" fmla="*/ 585 w 585"/>
                                    <a:gd name="T25" fmla="*/ 315 h 465"/>
                                    <a:gd name="T26" fmla="*/ 435 w 585"/>
                                    <a:gd name="T27" fmla="*/ 225 h 465"/>
                                    <a:gd name="T28" fmla="*/ 420 w 585"/>
                                    <a:gd name="T29" fmla="*/ 210 h 465"/>
                                    <a:gd name="T30" fmla="*/ 405 w 585"/>
                                    <a:gd name="T31" fmla="*/ 165 h 465"/>
                                    <a:gd name="T32" fmla="*/ 360 w 585"/>
                                    <a:gd name="T33" fmla="*/ 165 h 465"/>
                                    <a:gd name="T34" fmla="*/ 315 w 585"/>
                                    <a:gd name="T35" fmla="*/ 120 h 465"/>
                                    <a:gd name="T36" fmla="*/ 315 w 585"/>
                                    <a:gd name="T37" fmla="*/ 105 h 465"/>
                                    <a:gd name="T38" fmla="*/ 315 w 585"/>
                                    <a:gd name="T39" fmla="*/ 75 h 465"/>
                                    <a:gd name="T40" fmla="*/ 285 w 585"/>
                                    <a:gd name="T41" fmla="*/ 15 h 465"/>
                                    <a:gd name="T42" fmla="*/ 225 w 585"/>
                                    <a:gd name="T43" fmla="*/ 0 h 465"/>
                                    <a:gd name="T44" fmla="*/ 165 w 585"/>
                                    <a:gd name="T45" fmla="*/ 15 h 465"/>
                                    <a:gd name="T46" fmla="*/ 165 w 585"/>
                                    <a:gd name="T47" fmla="*/ 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85" h="465">
                                      <a:moveTo>
                                        <a:pt x="165" y="0"/>
                                      </a:moveTo>
                                      <a:lnTo>
                                        <a:pt x="90" y="135"/>
                                      </a:lnTo>
                                      <a:lnTo>
                                        <a:pt x="30" y="165"/>
                                      </a:lnTo>
                                      <a:lnTo>
                                        <a:pt x="0" y="210"/>
                                      </a:lnTo>
                                      <a:lnTo>
                                        <a:pt x="15" y="270"/>
                                      </a:lnTo>
                                      <a:lnTo>
                                        <a:pt x="45" y="300"/>
                                      </a:lnTo>
                                      <a:lnTo>
                                        <a:pt x="90" y="390"/>
                                      </a:lnTo>
                                      <a:lnTo>
                                        <a:pt x="135" y="450"/>
                                      </a:lnTo>
                                      <a:lnTo>
                                        <a:pt x="240" y="465"/>
                                      </a:lnTo>
                                      <a:lnTo>
                                        <a:pt x="360" y="420"/>
                                      </a:lnTo>
                                      <a:lnTo>
                                        <a:pt x="465" y="420"/>
                                      </a:lnTo>
                                      <a:lnTo>
                                        <a:pt x="525" y="345"/>
                                      </a:lnTo>
                                      <a:lnTo>
                                        <a:pt x="585" y="315"/>
                                      </a:lnTo>
                                      <a:lnTo>
                                        <a:pt x="435" y="225"/>
                                      </a:lnTo>
                                      <a:lnTo>
                                        <a:pt x="420" y="210"/>
                                      </a:lnTo>
                                      <a:lnTo>
                                        <a:pt x="405" y="165"/>
                                      </a:lnTo>
                                      <a:lnTo>
                                        <a:pt x="360" y="165"/>
                                      </a:lnTo>
                                      <a:lnTo>
                                        <a:pt x="315" y="120"/>
                                      </a:lnTo>
                                      <a:lnTo>
                                        <a:pt x="315" y="105"/>
                                      </a:lnTo>
                                      <a:lnTo>
                                        <a:pt x="315" y="75"/>
                                      </a:lnTo>
                                      <a:lnTo>
                                        <a:pt x="285" y="15"/>
                                      </a:lnTo>
                                      <a:lnTo>
                                        <a:pt x="225" y="0"/>
                                      </a:lnTo>
                                      <a:lnTo>
                                        <a:pt x="165" y="15"/>
                                      </a:lnTo>
                                      <a:lnTo>
                                        <a:pt x="16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85">
                                <a:hlinkClick r:id="rId154" tooltip="Botswana"/>
                              </wps:cNvPr>
                              <wps:cNvSpPr>
                                <a:spLocks/>
                              </wps:cNvSpPr>
                              <wps:spPr bwMode="auto">
                                <a:xfrm>
                                  <a:off x="1020" y="3885"/>
                                  <a:ext cx="315" cy="285"/>
                                </a:xfrm>
                                <a:custGeom>
                                  <a:avLst/>
                                  <a:gdLst>
                                    <a:gd name="T0" fmla="*/ 0 w 315"/>
                                    <a:gd name="T1" fmla="*/ 0 h 285"/>
                                    <a:gd name="T2" fmla="*/ 30 w 315"/>
                                    <a:gd name="T3" fmla="*/ 105 h 285"/>
                                    <a:gd name="T4" fmla="*/ 15 w 315"/>
                                    <a:gd name="T5" fmla="*/ 165 h 285"/>
                                    <a:gd name="T6" fmla="*/ 60 w 315"/>
                                    <a:gd name="T7" fmla="*/ 270 h 285"/>
                                    <a:gd name="T8" fmla="*/ 135 w 315"/>
                                    <a:gd name="T9" fmla="*/ 285 h 285"/>
                                    <a:gd name="T10" fmla="*/ 165 w 315"/>
                                    <a:gd name="T11" fmla="*/ 225 h 285"/>
                                    <a:gd name="T12" fmla="*/ 210 w 315"/>
                                    <a:gd name="T13" fmla="*/ 270 h 285"/>
                                    <a:gd name="T14" fmla="*/ 270 w 315"/>
                                    <a:gd name="T15" fmla="*/ 270 h 285"/>
                                    <a:gd name="T16" fmla="*/ 315 w 315"/>
                                    <a:gd name="T17" fmla="*/ 225 h 285"/>
                                    <a:gd name="T18" fmla="*/ 270 w 315"/>
                                    <a:gd name="T19" fmla="*/ 180 h 285"/>
                                    <a:gd name="T20" fmla="*/ 210 w 315"/>
                                    <a:gd name="T21" fmla="*/ 120 h 285"/>
                                    <a:gd name="T22" fmla="*/ 165 w 315"/>
                                    <a:gd name="T23" fmla="*/ 60 h 285"/>
                                    <a:gd name="T24" fmla="*/ 135 w 315"/>
                                    <a:gd name="T25" fmla="*/ 45 h 285"/>
                                    <a:gd name="T26" fmla="*/ 90 w 315"/>
                                    <a:gd name="T27" fmla="*/ 45 h 285"/>
                                    <a:gd name="T28" fmla="*/ 60 w 315"/>
                                    <a:gd name="T29" fmla="*/ 30 h 285"/>
                                    <a:gd name="T30" fmla="*/ 0 w 315"/>
                                    <a:gd name="T31"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5" h="285">
                                      <a:moveTo>
                                        <a:pt x="0" y="0"/>
                                      </a:moveTo>
                                      <a:lnTo>
                                        <a:pt x="30" y="105"/>
                                      </a:lnTo>
                                      <a:lnTo>
                                        <a:pt x="15" y="165"/>
                                      </a:lnTo>
                                      <a:lnTo>
                                        <a:pt x="60" y="270"/>
                                      </a:lnTo>
                                      <a:lnTo>
                                        <a:pt x="135" y="285"/>
                                      </a:lnTo>
                                      <a:lnTo>
                                        <a:pt x="165" y="225"/>
                                      </a:lnTo>
                                      <a:lnTo>
                                        <a:pt x="210" y="270"/>
                                      </a:lnTo>
                                      <a:lnTo>
                                        <a:pt x="270" y="270"/>
                                      </a:lnTo>
                                      <a:lnTo>
                                        <a:pt x="315" y="225"/>
                                      </a:lnTo>
                                      <a:lnTo>
                                        <a:pt x="270" y="180"/>
                                      </a:lnTo>
                                      <a:lnTo>
                                        <a:pt x="210" y="120"/>
                                      </a:lnTo>
                                      <a:lnTo>
                                        <a:pt x="165" y="60"/>
                                      </a:lnTo>
                                      <a:lnTo>
                                        <a:pt x="135" y="45"/>
                                      </a:lnTo>
                                      <a:lnTo>
                                        <a:pt x="90" y="45"/>
                                      </a:lnTo>
                                      <a:lnTo>
                                        <a:pt x="60" y="3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86">
                                <a:hlinkClick r:id="rId155" tooltip="Simbabwe"/>
                              </wps:cNvPr>
                              <wps:cNvSpPr>
                                <a:spLocks/>
                              </wps:cNvSpPr>
                              <wps:spPr bwMode="auto">
                                <a:xfrm>
                                  <a:off x="1185" y="3885"/>
                                  <a:ext cx="255" cy="270"/>
                                </a:xfrm>
                                <a:custGeom>
                                  <a:avLst/>
                                  <a:gdLst>
                                    <a:gd name="T0" fmla="*/ 0 w 255"/>
                                    <a:gd name="T1" fmla="*/ 45 h 270"/>
                                    <a:gd name="T2" fmla="*/ 15 w 255"/>
                                    <a:gd name="T3" fmla="*/ 120 h 270"/>
                                    <a:gd name="T4" fmla="*/ 75 w 255"/>
                                    <a:gd name="T5" fmla="*/ 150 h 270"/>
                                    <a:gd name="T6" fmla="*/ 135 w 255"/>
                                    <a:gd name="T7" fmla="*/ 195 h 270"/>
                                    <a:gd name="T8" fmla="*/ 165 w 255"/>
                                    <a:gd name="T9" fmla="*/ 240 h 270"/>
                                    <a:gd name="T10" fmla="*/ 210 w 255"/>
                                    <a:gd name="T11" fmla="*/ 270 h 270"/>
                                    <a:gd name="T12" fmla="*/ 225 w 255"/>
                                    <a:gd name="T13" fmla="*/ 240 h 270"/>
                                    <a:gd name="T14" fmla="*/ 255 w 255"/>
                                    <a:gd name="T15" fmla="*/ 210 h 270"/>
                                    <a:gd name="T16" fmla="*/ 255 w 255"/>
                                    <a:gd name="T17" fmla="*/ 120 h 270"/>
                                    <a:gd name="T18" fmla="*/ 240 w 255"/>
                                    <a:gd name="T19" fmla="*/ 45 h 270"/>
                                    <a:gd name="T20" fmla="*/ 210 w 255"/>
                                    <a:gd name="T21" fmla="*/ 30 h 270"/>
                                    <a:gd name="T22" fmla="*/ 165 w 255"/>
                                    <a:gd name="T23" fmla="*/ 15 h 270"/>
                                    <a:gd name="T24" fmla="*/ 120 w 255"/>
                                    <a:gd name="T25" fmla="*/ 0 h 270"/>
                                    <a:gd name="T26" fmla="*/ 105 w 255"/>
                                    <a:gd name="T27" fmla="*/ 15 h 270"/>
                                    <a:gd name="T28" fmla="*/ 0 w 255"/>
                                    <a:gd name="T29" fmla="*/ 45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 h="270">
                                      <a:moveTo>
                                        <a:pt x="0" y="45"/>
                                      </a:moveTo>
                                      <a:lnTo>
                                        <a:pt x="15" y="120"/>
                                      </a:lnTo>
                                      <a:lnTo>
                                        <a:pt x="75" y="150"/>
                                      </a:lnTo>
                                      <a:lnTo>
                                        <a:pt x="135" y="195"/>
                                      </a:lnTo>
                                      <a:lnTo>
                                        <a:pt x="165" y="240"/>
                                      </a:lnTo>
                                      <a:lnTo>
                                        <a:pt x="210" y="270"/>
                                      </a:lnTo>
                                      <a:lnTo>
                                        <a:pt x="225" y="240"/>
                                      </a:lnTo>
                                      <a:lnTo>
                                        <a:pt x="255" y="210"/>
                                      </a:lnTo>
                                      <a:lnTo>
                                        <a:pt x="255" y="120"/>
                                      </a:lnTo>
                                      <a:lnTo>
                                        <a:pt x="240" y="45"/>
                                      </a:lnTo>
                                      <a:lnTo>
                                        <a:pt x="210" y="30"/>
                                      </a:lnTo>
                                      <a:lnTo>
                                        <a:pt x="165" y="15"/>
                                      </a:lnTo>
                                      <a:lnTo>
                                        <a:pt x="120" y="0"/>
                                      </a:lnTo>
                                      <a:lnTo>
                                        <a:pt x="105" y="15"/>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87">
                                <a:hlinkClick r:id="rId156" tooltip="Malawi"/>
                              </wps:cNvPr>
                              <wps:cNvSpPr>
                                <a:spLocks/>
                              </wps:cNvSpPr>
                              <wps:spPr bwMode="auto">
                                <a:xfrm>
                                  <a:off x="1395" y="3660"/>
                                  <a:ext cx="150" cy="330"/>
                                </a:xfrm>
                                <a:custGeom>
                                  <a:avLst/>
                                  <a:gdLst>
                                    <a:gd name="T0" fmla="*/ 15 w 150"/>
                                    <a:gd name="T1" fmla="*/ 30 h 330"/>
                                    <a:gd name="T2" fmla="*/ 0 w 150"/>
                                    <a:gd name="T3" fmla="*/ 195 h 330"/>
                                    <a:gd name="T4" fmla="*/ 45 w 150"/>
                                    <a:gd name="T5" fmla="*/ 240 h 330"/>
                                    <a:gd name="T6" fmla="*/ 75 w 150"/>
                                    <a:gd name="T7" fmla="*/ 240 h 330"/>
                                    <a:gd name="T8" fmla="*/ 90 w 150"/>
                                    <a:gd name="T9" fmla="*/ 330 h 330"/>
                                    <a:gd name="T10" fmla="*/ 150 w 150"/>
                                    <a:gd name="T11" fmla="*/ 315 h 330"/>
                                    <a:gd name="T12" fmla="*/ 150 w 150"/>
                                    <a:gd name="T13" fmla="*/ 255 h 330"/>
                                    <a:gd name="T14" fmla="*/ 135 w 150"/>
                                    <a:gd name="T15" fmla="*/ 210 h 330"/>
                                    <a:gd name="T16" fmla="*/ 120 w 150"/>
                                    <a:gd name="T17" fmla="*/ 195 h 330"/>
                                    <a:gd name="T18" fmla="*/ 90 w 150"/>
                                    <a:gd name="T19" fmla="*/ 165 h 330"/>
                                    <a:gd name="T20" fmla="*/ 90 w 150"/>
                                    <a:gd name="T21" fmla="*/ 120 h 330"/>
                                    <a:gd name="T22" fmla="*/ 90 w 150"/>
                                    <a:gd name="T23" fmla="*/ 75 h 330"/>
                                    <a:gd name="T24" fmla="*/ 45 w 150"/>
                                    <a:gd name="T25" fmla="*/ 0 h 330"/>
                                    <a:gd name="T26" fmla="*/ 15 w 150"/>
                                    <a:gd name="T27" fmla="*/ 3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0" h="330">
                                      <a:moveTo>
                                        <a:pt x="15" y="30"/>
                                      </a:moveTo>
                                      <a:lnTo>
                                        <a:pt x="0" y="195"/>
                                      </a:lnTo>
                                      <a:lnTo>
                                        <a:pt x="45" y="240"/>
                                      </a:lnTo>
                                      <a:lnTo>
                                        <a:pt x="75" y="240"/>
                                      </a:lnTo>
                                      <a:lnTo>
                                        <a:pt x="90" y="330"/>
                                      </a:lnTo>
                                      <a:lnTo>
                                        <a:pt x="150" y="315"/>
                                      </a:lnTo>
                                      <a:lnTo>
                                        <a:pt x="150" y="255"/>
                                      </a:lnTo>
                                      <a:lnTo>
                                        <a:pt x="135" y="210"/>
                                      </a:lnTo>
                                      <a:lnTo>
                                        <a:pt x="120" y="195"/>
                                      </a:lnTo>
                                      <a:lnTo>
                                        <a:pt x="90" y="165"/>
                                      </a:lnTo>
                                      <a:lnTo>
                                        <a:pt x="90" y="120"/>
                                      </a:lnTo>
                                      <a:lnTo>
                                        <a:pt x="90" y="75"/>
                                      </a:lnTo>
                                      <a:lnTo>
                                        <a:pt x="45" y="0"/>
                                      </a:lnTo>
                                      <a:lnTo>
                                        <a:pt x="15"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88">
                                <a:hlinkClick r:id="rId157" tooltip="Sambia"/>
                              </wps:cNvPr>
                              <wps:cNvSpPr>
                                <a:spLocks/>
                              </wps:cNvSpPr>
                              <wps:spPr bwMode="auto">
                                <a:xfrm>
                                  <a:off x="1005" y="3630"/>
                                  <a:ext cx="435" cy="300"/>
                                </a:xfrm>
                                <a:custGeom>
                                  <a:avLst/>
                                  <a:gdLst>
                                    <a:gd name="T0" fmla="*/ 60 w 435"/>
                                    <a:gd name="T1" fmla="*/ 45 h 300"/>
                                    <a:gd name="T2" fmla="*/ 75 w 435"/>
                                    <a:gd name="T3" fmla="*/ 105 h 300"/>
                                    <a:gd name="T4" fmla="*/ 0 w 435"/>
                                    <a:gd name="T5" fmla="*/ 120 h 300"/>
                                    <a:gd name="T6" fmla="*/ 30 w 435"/>
                                    <a:gd name="T7" fmla="*/ 255 h 300"/>
                                    <a:gd name="T8" fmla="*/ 75 w 435"/>
                                    <a:gd name="T9" fmla="*/ 300 h 300"/>
                                    <a:gd name="T10" fmla="*/ 180 w 435"/>
                                    <a:gd name="T11" fmla="*/ 285 h 300"/>
                                    <a:gd name="T12" fmla="*/ 255 w 435"/>
                                    <a:gd name="T13" fmla="*/ 285 h 300"/>
                                    <a:gd name="T14" fmla="*/ 390 w 435"/>
                                    <a:gd name="T15" fmla="*/ 270 h 300"/>
                                    <a:gd name="T16" fmla="*/ 435 w 435"/>
                                    <a:gd name="T17" fmla="*/ 225 h 300"/>
                                    <a:gd name="T18" fmla="*/ 405 w 435"/>
                                    <a:gd name="T19" fmla="*/ 165 h 300"/>
                                    <a:gd name="T20" fmla="*/ 405 w 435"/>
                                    <a:gd name="T21" fmla="*/ 120 h 300"/>
                                    <a:gd name="T22" fmla="*/ 405 w 435"/>
                                    <a:gd name="T23" fmla="*/ 60 h 300"/>
                                    <a:gd name="T24" fmla="*/ 375 w 435"/>
                                    <a:gd name="T25" fmla="*/ 30 h 300"/>
                                    <a:gd name="T26" fmla="*/ 300 w 435"/>
                                    <a:gd name="T27" fmla="*/ 0 h 300"/>
                                    <a:gd name="T28" fmla="*/ 270 w 435"/>
                                    <a:gd name="T29" fmla="*/ 0 h 300"/>
                                    <a:gd name="T30" fmla="*/ 240 w 435"/>
                                    <a:gd name="T31" fmla="*/ 15 h 300"/>
                                    <a:gd name="T32" fmla="*/ 240 w 435"/>
                                    <a:gd name="T33" fmla="*/ 90 h 300"/>
                                    <a:gd name="T34" fmla="*/ 255 w 435"/>
                                    <a:gd name="T35" fmla="*/ 120 h 300"/>
                                    <a:gd name="T36" fmla="*/ 285 w 435"/>
                                    <a:gd name="T37" fmla="*/ 120 h 300"/>
                                    <a:gd name="T38" fmla="*/ 285 w 435"/>
                                    <a:gd name="T39" fmla="*/ 165 h 300"/>
                                    <a:gd name="T40" fmla="*/ 285 w 435"/>
                                    <a:gd name="T41" fmla="*/ 180 h 300"/>
                                    <a:gd name="T42" fmla="*/ 255 w 435"/>
                                    <a:gd name="T43" fmla="*/ 180 h 300"/>
                                    <a:gd name="T44" fmla="*/ 210 w 435"/>
                                    <a:gd name="T45" fmla="*/ 120 h 300"/>
                                    <a:gd name="T46" fmla="*/ 150 w 435"/>
                                    <a:gd name="T47" fmla="*/ 60 h 300"/>
                                    <a:gd name="T48" fmla="*/ 135 w 435"/>
                                    <a:gd name="T49" fmla="*/ 60 h 300"/>
                                    <a:gd name="T50" fmla="*/ 60 w 435"/>
                                    <a:gd name="T5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5" h="300">
                                      <a:moveTo>
                                        <a:pt x="60" y="45"/>
                                      </a:moveTo>
                                      <a:lnTo>
                                        <a:pt x="75" y="105"/>
                                      </a:lnTo>
                                      <a:lnTo>
                                        <a:pt x="0" y="120"/>
                                      </a:lnTo>
                                      <a:lnTo>
                                        <a:pt x="30" y="255"/>
                                      </a:lnTo>
                                      <a:lnTo>
                                        <a:pt x="75" y="300"/>
                                      </a:lnTo>
                                      <a:lnTo>
                                        <a:pt x="180" y="285"/>
                                      </a:lnTo>
                                      <a:lnTo>
                                        <a:pt x="255" y="285"/>
                                      </a:lnTo>
                                      <a:lnTo>
                                        <a:pt x="390" y="270"/>
                                      </a:lnTo>
                                      <a:lnTo>
                                        <a:pt x="435" y="225"/>
                                      </a:lnTo>
                                      <a:lnTo>
                                        <a:pt x="405" y="165"/>
                                      </a:lnTo>
                                      <a:lnTo>
                                        <a:pt x="405" y="120"/>
                                      </a:lnTo>
                                      <a:lnTo>
                                        <a:pt x="405" y="60"/>
                                      </a:lnTo>
                                      <a:lnTo>
                                        <a:pt x="375" y="30"/>
                                      </a:lnTo>
                                      <a:lnTo>
                                        <a:pt x="300" y="0"/>
                                      </a:lnTo>
                                      <a:lnTo>
                                        <a:pt x="270" y="0"/>
                                      </a:lnTo>
                                      <a:lnTo>
                                        <a:pt x="240" y="15"/>
                                      </a:lnTo>
                                      <a:lnTo>
                                        <a:pt x="240" y="90"/>
                                      </a:lnTo>
                                      <a:lnTo>
                                        <a:pt x="255" y="120"/>
                                      </a:lnTo>
                                      <a:lnTo>
                                        <a:pt x="285" y="120"/>
                                      </a:lnTo>
                                      <a:lnTo>
                                        <a:pt x="285" y="165"/>
                                      </a:lnTo>
                                      <a:lnTo>
                                        <a:pt x="285" y="180"/>
                                      </a:lnTo>
                                      <a:lnTo>
                                        <a:pt x="255" y="180"/>
                                      </a:lnTo>
                                      <a:lnTo>
                                        <a:pt x="210" y="120"/>
                                      </a:lnTo>
                                      <a:lnTo>
                                        <a:pt x="150" y="60"/>
                                      </a:lnTo>
                                      <a:lnTo>
                                        <a:pt x="135" y="60"/>
                                      </a:lnTo>
                                      <a:lnTo>
                                        <a:pt x="6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89">
                                <a:hlinkClick r:id="rId158" tooltip="Burundi"/>
                              </wps:cNvPr>
                              <wps:cNvSpPr>
                                <a:spLocks/>
                              </wps:cNvSpPr>
                              <wps:spPr bwMode="auto">
                                <a:xfrm>
                                  <a:off x="1230" y="3420"/>
                                  <a:ext cx="90" cy="90"/>
                                </a:xfrm>
                                <a:custGeom>
                                  <a:avLst/>
                                  <a:gdLst>
                                    <a:gd name="T0" fmla="*/ 0 w 90"/>
                                    <a:gd name="T1" fmla="*/ 0 h 90"/>
                                    <a:gd name="T2" fmla="*/ 15 w 90"/>
                                    <a:gd name="T3" fmla="*/ 90 h 90"/>
                                    <a:gd name="T4" fmla="*/ 60 w 90"/>
                                    <a:gd name="T5" fmla="*/ 75 h 90"/>
                                    <a:gd name="T6" fmla="*/ 90 w 90"/>
                                    <a:gd name="T7" fmla="*/ 0 h 90"/>
                                    <a:gd name="T8" fmla="*/ 75 w 90"/>
                                    <a:gd name="T9" fmla="*/ 0 h 90"/>
                                    <a:gd name="T10" fmla="*/ 0 w 90"/>
                                    <a:gd name="T11" fmla="*/ 0 h 90"/>
                                  </a:gdLst>
                                  <a:ahLst/>
                                  <a:cxnLst>
                                    <a:cxn ang="0">
                                      <a:pos x="T0" y="T1"/>
                                    </a:cxn>
                                    <a:cxn ang="0">
                                      <a:pos x="T2" y="T3"/>
                                    </a:cxn>
                                    <a:cxn ang="0">
                                      <a:pos x="T4" y="T5"/>
                                    </a:cxn>
                                    <a:cxn ang="0">
                                      <a:pos x="T6" y="T7"/>
                                    </a:cxn>
                                    <a:cxn ang="0">
                                      <a:pos x="T8" y="T9"/>
                                    </a:cxn>
                                    <a:cxn ang="0">
                                      <a:pos x="T10" y="T11"/>
                                    </a:cxn>
                                  </a:cxnLst>
                                  <a:rect l="0" t="0" r="r" b="b"/>
                                  <a:pathLst>
                                    <a:path w="90" h="90">
                                      <a:moveTo>
                                        <a:pt x="0" y="0"/>
                                      </a:moveTo>
                                      <a:lnTo>
                                        <a:pt x="15" y="90"/>
                                      </a:lnTo>
                                      <a:lnTo>
                                        <a:pt x="60" y="75"/>
                                      </a:lnTo>
                                      <a:lnTo>
                                        <a:pt x="90" y="0"/>
                                      </a:lnTo>
                                      <a:lnTo>
                                        <a:pt x="75"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90">
                                <a:hlinkClick r:id="rId159" tooltip="Uganda"/>
                              </wps:cNvPr>
                              <wps:cNvSpPr>
                                <a:spLocks/>
                              </wps:cNvSpPr>
                              <wps:spPr bwMode="auto">
                                <a:xfrm>
                                  <a:off x="1260" y="3150"/>
                                  <a:ext cx="210" cy="225"/>
                                </a:xfrm>
                                <a:custGeom>
                                  <a:avLst/>
                                  <a:gdLst>
                                    <a:gd name="T0" fmla="*/ 45 w 210"/>
                                    <a:gd name="T1" fmla="*/ 0 h 225"/>
                                    <a:gd name="T2" fmla="*/ 45 w 210"/>
                                    <a:gd name="T3" fmla="*/ 75 h 225"/>
                                    <a:gd name="T4" fmla="*/ 60 w 210"/>
                                    <a:gd name="T5" fmla="*/ 90 h 225"/>
                                    <a:gd name="T6" fmla="*/ 0 w 210"/>
                                    <a:gd name="T7" fmla="*/ 165 h 225"/>
                                    <a:gd name="T8" fmla="*/ 0 w 210"/>
                                    <a:gd name="T9" fmla="*/ 210 h 225"/>
                                    <a:gd name="T10" fmla="*/ 150 w 210"/>
                                    <a:gd name="T11" fmla="*/ 225 h 225"/>
                                    <a:gd name="T12" fmla="*/ 180 w 210"/>
                                    <a:gd name="T13" fmla="*/ 165 h 225"/>
                                    <a:gd name="T14" fmla="*/ 210 w 210"/>
                                    <a:gd name="T15" fmla="*/ 90 h 225"/>
                                    <a:gd name="T16" fmla="*/ 180 w 210"/>
                                    <a:gd name="T17" fmla="*/ 60 h 225"/>
                                    <a:gd name="T18" fmla="*/ 150 w 210"/>
                                    <a:gd name="T19" fmla="*/ 30 h 225"/>
                                    <a:gd name="T20" fmla="*/ 105 w 210"/>
                                    <a:gd name="T21" fmla="*/ 30 h 225"/>
                                    <a:gd name="T22" fmla="*/ 90 w 210"/>
                                    <a:gd name="T23" fmla="*/ 30 h 225"/>
                                    <a:gd name="T24" fmla="*/ 45 w 210"/>
                                    <a:gd name="T2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0" h="225">
                                      <a:moveTo>
                                        <a:pt x="45" y="0"/>
                                      </a:moveTo>
                                      <a:lnTo>
                                        <a:pt x="45" y="75"/>
                                      </a:lnTo>
                                      <a:lnTo>
                                        <a:pt x="60" y="90"/>
                                      </a:lnTo>
                                      <a:lnTo>
                                        <a:pt x="0" y="165"/>
                                      </a:lnTo>
                                      <a:lnTo>
                                        <a:pt x="0" y="210"/>
                                      </a:lnTo>
                                      <a:lnTo>
                                        <a:pt x="150" y="225"/>
                                      </a:lnTo>
                                      <a:lnTo>
                                        <a:pt x="180" y="165"/>
                                      </a:lnTo>
                                      <a:lnTo>
                                        <a:pt x="210" y="90"/>
                                      </a:lnTo>
                                      <a:lnTo>
                                        <a:pt x="180" y="60"/>
                                      </a:lnTo>
                                      <a:lnTo>
                                        <a:pt x="150" y="30"/>
                                      </a:lnTo>
                                      <a:lnTo>
                                        <a:pt x="105" y="30"/>
                                      </a:lnTo>
                                      <a:lnTo>
                                        <a:pt x="90" y="30"/>
                                      </a:lnTo>
                                      <a:lnTo>
                                        <a:pt x="4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91">
                                <a:hlinkClick r:id="rId160" tooltip="Ruanda"/>
                              </wps:cNvPr>
                              <wps:cNvSpPr>
                                <a:spLocks/>
                              </wps:cNvSpPr>
                              <wps:spPr bwMode="auto">
                                <a:xfrm>
                                  <a:off x="1245" y="3345"/>
                                  <a:ext cx="75" cy="90"/>
                                </a:xfrm>
                                <a:custGeom>
                                  <a:avLst/>
                                  <a:gdLst>
                                    <a:gd name="T0" fmla="*/ 0 w 75"/>
                                    <a:gd name="T1" fmla="*/ 15 h 90"/>
                                    <a:gd name="T2" fmla="*/ 0 w 75"/>
                                    <a:gd name="T3" fmla="*/ 75 h 90"/>
                                    <a:gd name="T4" fmla="*/ 75 w 75"/>
                                    <a:gd name="T5" fmla="*/ 90 h 90"/>
                                    <a:gd name="T6" fmla="*/ 75 w 75"/>
                                    <a:gd name="T7" fmla="*/ 0 h 90"/>
                                    <a:gd name="T8" fmla="*/ 0 w 75"/>
                                    <a:gd name="T9" fmla="*/ 15 h 90"/>
                                  </a:gdLst>
                                  <a:ahLst/>
                                  <a:cxnLst>
                                    <a:cxn ang="0">
                                      <a:pos x="T0" y="T1"/>
                                    </a:cxn>
                                    <a:cxn ang="0">
                                      <a:pos x="T2" y="T3"/>
                                    </a:cxn>
                                    <a:cxn ang="0">
                                      <a:pos x="T4" y="T5"/>
                                    </a:cxn>
                                    <a:cxn ang="0">
                                      <a:pos x="T6" y="T7"/>
                                    </a:cxn>
                                    <a:cxn ang="0">
                                      <a:pos x="T8" y="T9"/>
                                    </a:cxn>
                                  </a:cxnLst>
                                  <a:rect l="0" t="0" r="r" b="b"/>
                                  <a:pathLst>
                                    <a:path w="75" h="90">
                                      <a:moveTo>
                                        <a:pt x="0" y="15"/>
                                      </a:moveTo>
                                      <a:lnTo>
                                        <a:pt x="0" y="75"/>
                                      </a:lnTo>
                                      <a:lnTo>
                                        <a:pt x="75" y="90"/>
                                      </a:lnTo>
                                      <a:lnTo>
                                        <a:pt x="75" y="0"/>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92">
                                <a:hlinkClick r:id="rId161" tooltip="Sudan"/>
                              </wps:cNvPr>
                              <wps:cNvSpPr>
                                <a:spLocks/>
                              </wps:cNvSpPr>
                              <wps:spPr bwMode="auto">
                                <a:xfrm>
                                  <a:off x="1035" y="2385"/>
                                  <a:ext cx="630" cy="570"/>
                                </a:xfrm>
                                <a:custGeom>
                                  <a:avLst/>
                                  <a:gdLst>
                                    <a:gd name="T0" fmla="*/ 150 w 630"/>
                                    <a:gd name="T1" fmla="*/ 15 h 570"/>
                                    <a:gd name="T2" fmla="*/ 105 w 630"/>
                                    <a:gd name="T3" fmla="*/ 120 h 570"/>
                                    <a:gd name="T4" fmla="*/ 45 w 630"/>
                                    <a:gd name="T5" fmla="*/ 240 h 570"/>
                                    <a:gd name="T6" fmla="*/ 15 w 630"/>
                                    <a:gd name="T7" fmla="*/ 300 h 570"/>
                                    <a:gd name="T8" fmla="*/ 0 w 630"/>
                                    <a:gd name="T9" fmla="*/ 405 h 570"/>
                                    <a:gd name="T10" fmla="*/ 15 w 630"/>
                                    <a:gd name="T11" fmla="*/ 540 h 570"/>
                                    <a:gd name="T12" fmla="*/ 45 w 630"/>
                                    <a:gd name="T13" fmla="*/ 570 h 570"/>
                                    <a:gd name="T14" fmla="*/ 75 w 630"/>
                                    <a:gd name="T15" fmla="*/ 450 h 570"/>
                                    <a:gd name="T16" fmla="*/ 150 w 630"/>
                                    <a:gd name="T17" fmla="*/ 480 h 570"/>
                                    <a:gd name="T18" fmla="*/ 195 w 630"/>
                                    <a:gd name="T19" fmla="*/ 540 h 570"/>
                                    <a:gd name="T20" fmla="*/ 300 w 630"/>
                                    <a:gd name="T21" fmla="*/ 525 h 570"/>
                                    <a:gd name="T22" fmla="*/ 330 w 630"/>
                                    <a:gd name="T23" fmla="*/ 495 h 570"/>
                                    <a:gd name="T24" fmla="*/ 375 w 630"/>
                                    <a:gd name="T25" fmla="*/ 390 h 570"/>
                                    <a:gd name="T26" fmla="*/ 405 w 630"/>
                                    <a:gd name="T27" fmla="*/ 450 h 570"/>
                                    <a:gd name="T28" fmla="*/ 405 w 630"/>
                                    <a:gd name="T29" fmla="*/ 555 h 570"/>
                                    <a:gd name="T30" fmla="*/ 435 w 630"/>
                                    <a:gd name="T31" fmla="*/ 570 h 570"/>
                                    <a:gd name="T32" fmla="*/ 465 w 630"/>
                                    <a:gd name="T33" fmla="*/ 510 h 570"/>
                                    <a:gd name="T34" fmla="*/ 510 w 630"/>
                                    <a:gd name="T35" fmla="*/ 435 h 570"/>
                                    <a:gd name="T36" fmla="*/ 525 w 630"/>
                                    <a:gd name="T37" fmla="*/ 315 h 570"/>
                                    <a:gd name="T38" fmla="*/ 570 w 630"/>
                                    <a:gd name="T39" fmla="*/ 255 h 570"/>
                                    <a:gd name="T40" fmla="*/ 630 w 630"/>
                                    <a:gd name="T41" fmla="*/ 255 h 570"/>
                                    <a:gd name="T42" fmla="*/ 630 w 630"/>
                                    <a:gd name="T43" fmla="*/ 210 h 570"/>
                                    <a:gd name="T44" fmla="*/ 615 w 630"/>
                                    <a:gd name="T45" fmla="*/ 120 h 570"/>
                                    <a:gd name="T46" fmla="*/ 585 w 630"/>
                                    <a:gd name="T47" fmla="*/ 75 h 570"/>
                                    <a:gd name="T48" fmla="*/ 180 w 630"/>
                                    <a:gd name="T49" fmla="*/ 0 h 570"/>
                                    <a:gd name="T50" fmla="*/ 150 w 630"/>
                                    <a:gd name="T51" fmla="*/ 15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0" h="570">
                                      <a:moveTo>
                                        <a:pt x="150" y="15"/>
                                      </a:moveTo>
                                      <a:lnTo>
                                        <a:pt x="105" y="120"/>
                                      </a:lnTo>
                                      <a:lnTo>
                                        <a:pt x="45" y="240"/>
                                      </a:lnTo>
                                      <a:lnTo>
                                        <a:pt x="15" y="300"/>
                                      </a:lnTo>
                                      <a:lnTo>
                                        <a:pt x="0" y="405"/>
                                      </a:lnTo>
                                      <a:lnTo>
                                        <a:pt x="15" y="540"/>
                                      </a:lnTo>
                                      <a:lnTo>
                                        <a:pt x="45" y="570"/>
                                      </a:lnTo>
                                      <a:lnTo>
                                        <a:pt x="75" y="450"/>
                                      </a:lnTo>
                                      <a:lnTo>
                                        <a:pt x="150" y="480"/>
                                      </a:lnTo>
                                      <a:lnTo>
                                        <a:pt x="195" y="540"/>
                                      </a:lnTo>
                                      <a:lnTo>
                                        <a:pt x="300" y="525"/>
                                      </a:lnTo>
                                      <a:lnTo>
                                        <a:pt x="330" y="495"/>
                                      </a:lnTo>
                                      <a:lnTo>
                                        <a:pt x="375" y="390"/>
                                      </a:lnTo>
                                      <a:lnTo>
                                        <a:pt x="405" y="450"/>
                                      </a:lnTo>
                                      <a:lnTo>
                                        <a:pt x="405" y="555"/>
                                      </a:lnTo>
                                      <a:lnTo>
                                        <a:pt x="435" y="570"/>
                                      </a:lnTo>
                                      <a:lnTo>
                                        <a:pt x="465" y="510"/>
                                      </a:lnTo>
                                      <a:lnTo>
                                        <a:pt x="510" y="435"/>
                                      </a:lnTo>
                                      <a:lnTo>
                                        <a:pt x="525" y="315"/>
                                      </a:lnTo>
                                      <a:lnTo>
                                        <a:pt x="570" y="255"/>
                                      </a:lnTo>
                                      <a:lnTo>
                                        <a:pt x="630" y="255"/>
                                      </a:lnTo>
                                      <a:lnTo>
                                        <a:pt x="630" y="210"/>
                                      </a:lnTo>
                                      <a:lnTo>
                                        <a:pt x="615" y="120"/>
                                      </a:lnTo>
                                      <a:lnTo>
                                        <a:pt x="585" y="75"/>
                                      </a:lnTo>
                                      <a:lnTo>
                                        <a:pt x="180" y="0"/>
                                      </a:lnTo>
                                      <a:lnTo>
                                        <a:pt x="15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93">
                                <a:hlinkClick r:id="rId162" tooltip="Eritrea"/>
                              </wps:cNvPr>
                              <wps:cNvSpPr>
                                <a:spLocks/>
                              </wps:cNvSpPr>
                              <wps:spPr bwMode="auto">
                                <a:xfrm>
                                  <a:off x="1575" y="2655"/>
                                  <a:ext cx="210" cy="225"/>
                                </a:xfrm>
                                <a:custGeom>
                                  <a:avLst/>
                                  <a:gdLst>
                                    <a:gd name="T0" fmla="*/ 105 w 210"/>
                                    <a:gd name="T1" fmla="*/ 0 h 225"/>
                                    <a:gd name="T2" fmla="*/ 15 w 210"/>
                                    <a:gd name="T3" fmla="*/ 0 h 225"/>
                                    <a:gd name="T4" fmla="*/ 0 w 210"/>
                                    <a:gd name="T5" fmla="*/ 135 h 225"/>
                                    <a:gd name="T6" fmla="*/ 120 w 210"/>
                                    <a:gd name="T7" fmla="*/ 150 h 225"/>
                                    <a:gd name="T8" fmla="*/ 180 w 210"/>
                                    <a:gd name="T9" fmla="*/ 225 h 225"/>
                                    <a:gd name="T10" fmla="*/ 210 w 210"/>
                                    <a:gd name="T11" fmla="*/ 225 h 225"/>
                                    <a:gd name="T12" fmla="*/ 210 w 210"/>
                                    <a:gd name="T13" fmla="*/ 135 h 225"/>
                                    <a:gd name="T14" fmla="*/ 195 w 210"/>
                                    <a:gd name="T15" fmla="*/ 105 h 225"/>
                                    <a:gd name="T16" fmla="*/ 105 w 210"/>
                                    <a:gd name="T17" fmla="*/ 30 h 225"/>
                                    <a:gd name="T18" fmla="*/ 105 w 210"/>
                                    <a:gd name="T1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0" h="225">
                                      <a:moveTo>
                                        <a:pt x="105" y="0"/>
                                      </a:moveTo>
                                      <a:lnTo>
                                        <a:pt x="15" y="0"/>
                                      </a:lnTo>
                                      <a:lnTo>
                                        <a:pt x="0" y="135"/>
                                      </a:lnTo>
                                      <a:lnTo>
                                        <a:pt x="120" y="150"/>
                                      </a:lnTo>
                                      <a:lnTo>
                                        <a:pt x="180" y="225"/>
                                      </a:lnTo>
                                      <a:lnTo>
                                        <a:pt x="210" y="225"/>
                                      </a:lnTo>
                                      <a:lnTo>
                                        <a:pt x="210" y="135"/>
                                      </a:lnTo>
                                      <a:lnTo>
                                        <a:pt x="195" y="105"/>
                                      </a:lnTo>
                                      <a:lnTo>
                                        <a:pt x="105" y="30"/>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94">
                                <a:hlinkClick r:id="rId163" tooltip="Dschibuti"/>
                              </wps:cNvPr>
                              <wps:cNvSpPr>
                                <a:spLocks/>
                              </wps:cNvSpPr>
                              <wps:spPr bwMode="auto">
                                <a:xfrm>
                                  <a:off x="1740" y="2880"/>
                                  <a:ext cx="105" cy="90"/>
                                </a:xfrm>
                                <a:custGeom>
                                  <a:avLst/>
                                  <a:gdLst>
                                    <a:gd name="T0" fmla="*/ 60 w 105"/>
                                    <a:gd name="T1" fmla="*/ 0 h 90"/>
                                    <a:gd name="T2" fmla="*/ 0 w 105"/>
                                    <a:gd name="T3" fmla="*/ 30 h 90"/>
                                    <a:gd name="T4" fmla="*/ 60 w 105"/>
                                    <a:gd name="T5" fmla="*/ 90 h 90"/>
                                    <a:gd name="T6" fmla="*/ 90 w 105"/>
                                    <a:gd name="T7" fmla="*/ 45 h 90"/>
                                    <a:gd name="T8" fmla="*/ 105 w 105"/>
                                    <a:gd name="T9" fmla="*/ 0 h 90"/>
                                    <a:gd name="T10" fmla="*/ 60 w 105"/>
                                    <a:gd name="T11" fmla="*/ 0 h 90"/>
                                  </a:gdLst>
                                  <a:ahLst/>
                                  <a:cxnLst>
                                    <a:cxn ang="0">
                                      <a:pos x="T0" y="T1"/>
                                    </a:cxn>
                                    <a:cxn ang="0">
                                      <a:pos x="T2" y="T3"/>
                                    </a:cxn>
                                    <a:cxn ang="0">
                                      <a:pos x="T4" y="T5"/>
                                    </a:cxn>
                                    <a:cxn ang="0">
                                      <a:pos x="T6" y="T7"/>
                                    </a:cxn>
                                    <a:cxn ang="0">
                                      <a:pos x="T8" y="T9"/>
                                    </a:cxn>
                                    <a:cxn ang="0">
                                      <a:pos x="T10" y="T11"/>
                                    </a:cxn>
                                  </a:cxnLst>
                                  <a:rect l="0" t="0" r="r" b="b"/>
                                  <a:pathLst>
                                    <a:path w="105" h="90">
                                      <a:moveTo>
                                        <a:pt x="60" y="0"/>
                                      </a:moveTo>
                                      <a:lnTo>
                                        <a:pt x="0" y="30"/>
                                      </a:lnTo>
                                      <a:lnTo>
                                        <a:pt x="60" y="90"/>
                                      </a:lnTo>
                                      <a:lnTo>
                                        <a:pt x="90" y="45"/>
                                      </a:lnTo>
                                      <a:lnTo>
                                        <a:pt x="105" y="0"/>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95">
                                <a:hlinkClick r:id="rId164" tooltip="Somalia"/>
                              </wps:cNvPr>
                              <wps:cNvSpPr>
                                <a:spLocks/>
                              </wps:cNvSpPr>
                              <wps:spPr bwMode="auto">
                                <a:xfrm>
                                  <a:off x="1710" y="2880"/>
                                  <a:ext cx="480" cy="555"/>
                                </a:xfrm>
                                <a:custGeom>
                                  <a:avLst/>
                                  <a:gdLst>
                                    <a:gd name="T0" fmla="*/ 0 w 480"/>
                                    <a:gd name="T1" fmla="*/ 360 h 555"/>
                                    <a:gd name="T2" fmla="*/ 30 w 480"/>
                                    <a:gd name="T3" fmla="*/ 555 h 555"/>
                                    <a:gd name="T4" fmla="*/ 195 w 480"/>
                                    <a:gd name="T5" fmla="*/ 525 h 555"/>
                                    <a:gd name="T6" fmla="*/ 420 w 480"/>
                                    <a:gd name="T7" fmla="*/ 360 h 555"/>
                                    <a:gd name="T8" fmla="*/ 450 w 480"/>
                                    <a:gd name="T9" fmla="*/ 225 h 555"/>
                                    <a:gd name="T10" fmla="*/ 480 w 480"/>
                                    <a:gd name="T11" fmla="*/ 105 h 555"/>
                                    <a:gd name="T12" fmla="*/ 465 w 480"/>
                                    <a:gd name="T13" fmla="*/ 0 h 555"/>
                                    <a:gd name="T14" fmla="*/ 360 w 480"/>
                                    <a:gd name="T15" fmla="*/ 0 h 555"/>
                                    <a:gd name="T16" fmla="*/ 285 w 480"/>
                                    <a:gd name="T17" fmla="*/ 30 h 555"/>
                                    <a:gd name="T18" fmla="*/ 165 w 480"/>
                                    <a:gd name="T19" fmla="*/ 45 h 555"/>
                                    <a:gd name="T20" fmla="*/ 105 w 480"/>
                                    <a:gd name="T21" fmla="*/ 60 h 555"/>
                                    <a:gd name="T22" fmla="*/ 90 w 480"/>
                                    <a:gd name="T23" fmla="*/ 75 h 555"/>
                                    <a:gd name="T24" fmla="*/ 90 w 480"/>
                                    <a:gd name="T25" fmla="*/ 135 h 555"/>
                                    <a:gd name="T26" fmla="*/ 150 w 480"/>
                                    <a:gd name="T27" fmla="*/ 165 h 555"/>
                                    <a:gd name="T28" fmla="*/ 270 w 480"/>
                                    <a:gd name="T29" fmla="*/ 195 h 555"/>
                                    <a:gd name="T30" fmla="*/ 285 w 480"/>
                                    <a:gd name="T31" fmla="*/ 210 h 555"/>
                                    <a:gd name="T32" fmla="*/ 270 w 480"/>
                                    <a:gd name="T33" fmla="*/ 255 h 555"/>
                                    <a:gd name="T34" fmla="*/ 210 w 480"/>
                                    <a:gd name="T35" fmla="*/ 300 h 555"/>
                                    <a:gd name="T36" fmla="*/ 165 w 480"/>
                                    <a:gd name="T37" fmla="*/ 330 h 555"/>
                                    <a:gd name="T38" fmla="*/ 120 w 480"/>
                                    <a:gd name="T39" fmla="*/ 315 h 555"/>
                                    <a:gd name="T40" fmla="*/ 0 w 480"/>
                                    <a:gd name="T41" fmla="*/ 36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0" h="555">
                                      <a:moveTo>
                                        <a:pt x="0" y="360"/>
                                      </a:moveTo>
                                      <a:lnTo>
                                        <a:pt x="30" y="555"/>
                                      </a:lnTo>
                                      <a:lnTo>
                                        <a:pt x="195" y="525"/>
                                      </a:lnTo>
                                      <a:lnTo>
                                        <a:pt x="420" y="360"/>
                                      </a:lnTo>
                                      <a:lnTo>
                                        <a:pt x="450" y="225"/>
                                      </a:lnTo>
                                      <a:lnTo>
                                        <a:pt x="480" y="105"/>
                                      </a:lnTo>
                                      <a:lnTo>
                                        <a:pt x="465" y="0"/>
                                      </a:lnTo>
                                      <a:lnTo>
                                        <a:pt x="360" y="0"/>
                                      </a:lnTo>
                                      <a:lnTo>
                                        <a:pt x="285" y="30"/>
                                      </a:lnTo>
                                      <a:lnTo>
                                        <a:pt x="165" y="45"/>
                                      </a:lnTo>
                                      <a:lnTo>
                                        <a:pt x="105" y="60"/>
                                      </a:lnTo>
                                      <a:lnTo>
                                        <a:pt x="90" y="75"/>
                                      </a:lnTo>
                                      <a:lnTo>
                                        <a:pt x="90" y="135"/>
                                      </a:lnTo>
                                      <a:lnTo>
                                        <a:pt x="150" y="165"/>
                                      </a:lnTo>
                                      <a:lnTo>
                                        <a:pt x="270" y="195"/>
                                      </a:lnTo>
                                      <a:lnTo>
                                        <a:pt x="285" y="210"/>
                                      </a:lnTo>
                                      <a:lnTo>
                                        <a:pt x="270" y="255"/>
                                      </a:lnTo>
                                      <a:lnTo>
                                        <a:pt x="210" y="300"/>
                                      </a:lnTo>
                                      <a:lnTo>
                                        <a:pt x="165" y="330"/>
                                      </a:lnTo>
                                      <a:lnTo>
                                        <a:pt x="120" y="315"/>
                                      </a:lnTo>
                                      <a:lnTo>
                                        <a:pt x="0" y="3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96">
                                <a:hlinkClick r:id="rId165" tooltip="Kenia"/>
                              </wps:cNvPr>
                              <wps:cNvSpPr>
                                <a:spLocks/>
                              </wps:cNvSpPr>
                              <wps:spPr bwMode="auto">
                                <a:xfrm>
                                  <a:off x="1425" y="3135"/>
                                  <a:ext cx="300" cy="420"/>
                                </a:xfrm>
                                <a:custGeom>
                                  <a:avLst/>
                                  <a:gdLst>
                                    <a:gd name="T0" fmla="*/ 0 w 300"/>
                                    <a:gd name="T1" fmla="*/ 30 h 420"/>
                                    <a:gd name="T2" fmla="*/ 30 w 300"/>
                                    <a:gd name="T3" fmla="*/ 105 h 420"/>
                                    <a:gd name="T4" fmla="*/ 30 w 300"/>
                                    <a:gd name="T5" fmla="*/ 150 h 420"/>
                                    <a:gd name="T6" fmla="*/ 0 w 300"/>
                                    <a:gd name="T7" fmla="*/ 210 h 420"/>
                                    <a:gd name="T8" fmla="*/ 30 w 300"/>
                                    <a:gd name="T9" fmla="*/ 255 h 420"/>
                                    <a:gd name="T10" fmla="*/ 90 w 300"/>
                                    <a:gd name="T11" fmla="*/ 330 h 420"/>
                                    <a:gd name="T12" fmla="*/ 180 w 300"/>
                                    <a:gd name="T13" fmla="*/ 420 h 420"/>
                                    <a:gd name="T14" fmla="*/ 240 w 300"/>
                                    <a:gd name="T15" fmla="*/ 420 h 420"/>
                                    <a:gd name="T16" fmla="*/ 300 w 300"/>
                                    <a:gd name="T17" fmla="*/ 330 h 420"/>
                                    <a:gd name="T18" fmla="*/ 300 w 300"/>
                                    <a:gd name="T19" fmla="*/ 270 h 420"/>
                                    <a:gd name="T20" fmla="*/ 300 w 300"/>
                                    <a:gd name="T21" fmla="*/ 195 h 420"/>
                                    <a:gd name="T22" fmla="*/ 300 w 300"/>
                                    <a:gd name="T23" fmla="*/ 105 h 420"/>
                                    <a:gd name="T24" fmla="*/ 300 w 300"/>
                                    <a:gd name="T25" fmla="*/ 75 h 420"/>
                                    <a:gd name="T26" fmla="*/ 255 w 300"/>
                                    <a:gd name="T27" fmla="*/ 75 h 420"/>
                                    <a:gd name="T28" fmla="*/ 210 w 300"/>
                                    <a:gd name="T29" fmla="*/ 105 h 420"/>
                                    <a:gd name="T30" fmla="*/ 150 w 300"/>
                                    <a:gd name="T31" fmla="*/ 105 h 420"/>
                                    <a:gd name="T32" fmla="*/ 120 w 300"/>
                                    <a:gd name="T33" fmla="*/ 45 h 420"/>
                                    <a:gd name="T34" fmla="*/ 75 w 300"/>
                                    <a:gd name="T35" fmla="*/ 0 h 420"/>
                                    <a:gd name="T36" fmla="*/ 0 w 300"/>
                                    <a:gd name="T37" fmla="*/ 3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0" h="420">
                                      <a:moveTo>
                                        <a:pt x="0" y="30"/>
                                      </a:moveTo>
                                      <a:lnTo>
                                        <a:pt x="30" y="105"/>
                                      </a:lnTo>
                                      <a:lnTo>
                                        <a:pt x="30" y="150"/>
                                      </a:lnTo>
                                      <a:lnTo>
                                        <a:pt x="0" y="210"/>
                                      </a:lnTo>
                                      <a:lnTo>
                                        <a:pt x="30" y="255"/>
                                      </a:lnTo>
                                      <a:lnTo>
                                        <a:pt x="90" y="330"/>
                                      </a:lnTo>
                                      <a:lnTo>
                                        <a:pt x="180" y="420"/>
                                      </a:lnTo>
                                      <a:lnTo>
                                        <a:pt x="240" y="420"/>
                                      </a:lnTo>
                                      <a:lnTo>
                                        <a:pt x="300" y="330"/>
                                      </a:lnTo>
                                      <a:lnTo>
                                        <a:pt x="300" y="270"/>
                                      </a:lnTo>
                                      <a:lnTo>
                                        <a:pt x="300" y="195"/>
                                      </a:lnTo>
                                      <a:lnTo>
                                        <a:pt x="300" y="105"/>
                                      </a:lnTo>
                                      <a:lnTo>
                                        <a:pt x="300" y="75"/>
                                      </a:lnTo>
                                      <a:lnTo>
                                        <a:pt x="255" y="75"/>
                                      </a:lnTo>
                                      <a:lnTo>
                                        <a:pt x="210" y="105"/>
                                      </a:lnTo>
                                      <a:lnTo>
                                        <a:pt x="150" y="105"/>
                                      </a:lnTo>
                                      <a:lnTo>
                                        <a:pt x="120" y="45"/>
                                      </a:lnTo>
                                      <a:lnTo>
                                        <a:pt x="75"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97">
                                <a:hlinkClick r:id="rId166" tooltip="Tansania"/>
                              </wps:cNvPr>
                              <wps:cNvSpPr>
                                <a:spLocks/>
                              </wps:cNvSpPr>
                              <wps:spPr bwMode="auto">
                                <a:xfrm>
                                  <a:off x="1275" y="3360"/>
                                  <a:ext cx="495" cy="435"/>
                                </a:xfrm>
                                <a:custGeom>
                                  <a:avLst/>
                                  <a:gdLst>
                                    <a:gd name="T0" fmla="*/ 45 w 495"/>
                                    <a:gd name="T1" fmla="*/ 0 h 435"/>
                                    <a:gd name="T2" fmla="*/ 45 w 495"/>
                                    <a:gd name="T3" fmla="*/ 90 h 435"/>
                                    <a:gd name="T4" fmla="*/ 15 w 495"/>
                                    <a:gd name="T5" fmla="*/ 135 h 435"/>
                                    <a:gd name="T6" fmla="*/ 0 w 495"/>
                                    <a:gd name="T7" fmla="*/ 180 h 435"/>
                                    <a:gd name="T8" fmla="*/ 45 w 495"/>
                                    <a:gd name="T9" fmla="*/ 240 h 435"/>
                                    <a:gd name="T10" fmla="*/ 90 w 495"/>
                                    <a:gd name="T11" fmla="*/ 285 h 435"/>
                                    <a:gd name="T12" fmla="*/ 165 w 495"/>
                                    <a:gd name="T13" fmla="*/ 330 h 435"/>
                                    <a:gd name="T14" fmla="*/ 195 w 495"/>
                                    <a:gd name="T15" fmla="*/ 360 h 435"/>
                                    <a:gd name="T16" fmla="*/ 210 w 495"/>
                                    <a:gd name="T17" fmla="*/ 405 h 435"/>
                                    <a:gd name="T18" fmla="*/ 285 w 495"/>
                                    <a:gd name="T19" fmla="*/ 435 h 435"/>
                                    <a:gd name="T20" fmla="*/ 405 w 495"/>
                                    <a:gd name="T21" fmla="*/ 420 h 435"/>
                                    <a:gd name="T22" fmla="*/ 495 w 495"/>
                                    <a:gd name="T23" fmla="*/ 390 h 435"/>
                                    <a:gd name="T24" fmla="*/ 420 w 495"/>
                                    <a:gd name="T25" fmla="*/ 270 h 435"/>
                                    <a:gd name="T26" fmla="*/ 360 w 495"/>
                                    <a:gd name="T27" fmla="*/ 195 h 435"/>
                                    <a:gd name="T28" fmla="*/ 315 w 495"/>
                                    <a:gd name="T29" fmla="*/ 135 h 435"/>
                                    <a:gd name="T30" fmla="*/ 240 w 495"/>
                                    <a:gd name="T31" fmla="*/ 60 h 435"/>
                                    <a:gd name="T32" fmla="*/ 180 w 495"/>
                                    <a:gd name="T33" fmla="*/ 15 h 435"/>
                                    <a:gd name="T34" fmla="*/ 45 w 495"/>
                                    <a:gd name="T35" fmla="*/ 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5" h="435">
                                      <a:moveTo>
                                        <a:pt x="45" y="0"/>
                                      </a:moveTo>
                                      <a:lnTo>
                                        <a:pt x="45" y="90"/>
                                      </a:lnTo>
                                      <a:lnTo>
                                        <a:pt x="15" y="135"/>
                                      </a:lnTo>
                                      <a:lnTo>
                                        <a:pt x="0" y="180"/>
                                      </a:lnTo>
                                      <a:lnTo>
                                        <a:pt x="45" y="240"/>
                                      </a:lnTo>
                                      <a:lnTo>
                                        <a:pt x="90" y="285"/>
                                      </a:lnTo>
                                      <a:lnTo>
                                        <a:pt x="165" y="330"/>
                                      </a:lnTo>
                                      <a:lnTo>
                                        <a:pt x="195" y="360"/>
                                      </a:lnTo>
                                      <a:lnTo>
                                        <a:pt x="210" y="405"/>
                                      </a:lnTo>
                                      <a:lnTo>
                                        <a:pt x="285" y="435"/>
                                      </a:lnTo>
                                      <a:lnTo>
                                        <a:pt x="405" y="420"/>
                                      </a:lnTo>
                                      <a:lnTo>
                                        <a:pt x="495" y="390"/>
                                      </a:lnTo>
                                      <a:lnTo>
                                        <a:pt x="420" y="270"/>
                                      </a:lnTo>
                                      <a:lnTo>
                                        <a:pt x="360" y="195"/>
                                      </a:lnTo>
                                      <a:lnTo>
                                        <a:pt x="315" y="135"/>
                                      </a:lnTo>
                                      <a:lnTo>
                                        <a:pt x="240" y="60"/>
                                      </a:lnTo>
                                      <a:lnTo>
                                        <a:pt x="180" y="15"/>
                                      </a:lnTo>
                                      <a:lnTo>
                                        <a:pt x="4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98">
                                <a:hlinkClick r:id="rId167" tooltip="Mosambik"/>
                              </wps:cNvPr>
                              <wps:cNvSpPr>
                                <a:spLocks/>
                              </wps:cNvSpPr>
                              <wps:spPr bwMode="auto">
                                <a:xfrm>
                                  <a:off x="1335" y="3780"/>
                                  <a:ext cx="405" cy="435"/>
                                </a:xfrm>
                                <a:custGeom>
                                  <a:avLst/>
                                  <a:gdLst>
                                    <a:gd name="T0" fmla="*/ 0 w 405"/>
                                    <a:gd name="T1" fmla="*/ 90 h 435"/>
                                    <a:gd name="T2" fmla="*/ 15 w 405"/>
                                    <a:gd name="T3" fmla="*/ 135 h 435"/>
                                    <a:gd name="T4" fmla="*/ 105 w 405"/>
                                    <a:gd name="T5" fmla="*/ 150 h 435"/>
                                    <a:gd name="T6" fmla="*/ 135 w 405"/>
                                    <a:gd name="T7" fmla="*/ 285 h 435"/>
                                    <a:gd name="T8" fmla="*/ 120 w 405"/>
                                    <a:gd name="T9" fmla="*/ 345 h 435"/>
                                    <a:gd name="T10" fmla="*/ 105 w 405"/>
                                    <a:gd name="T11" fmla="*/ 375 h 435"/>
                                    <a:gd name="T12" fmla="*/ 120 w 405"/>
                                    <a:gd name="T13" fmla="*/ 435 h 435"/>
                                    <a:gd name="T14" fmla="*/ 150 w 405"/>
                                    <a:gd name="T15" fmla="*/ 435 h 435"/>
                                    <a:gd name="T16" fmla="*/ 240 w 405"/>
                                    <a:gd name="T17" fmla="*/ 405 h 435"/>
                                    <a:gd name="T18" fmla="*/ 210 w 405"/>
                                    <a:gd name="T19" fmla="*/ 330 h 435"/>
                                    <a:gd name="T20" fmla="*/ 210 w 405"/>
                                    <a:gd name="T21" fmla="*/ 255 h 435"/>
                                    <a:gd name="T22" fmla="*/ 375 w 405"/>
                                    <a:gd name="T23" fmla="*/ 225 h 435"/>
                                    <a:gd name="T24" fmla="*/ 405 w 405"/>
                                    <a:gd name="T25" fmla="*/ 150 h 435"/>
                                    <a:gd name="T26" fmla="*/ 360 w 405"/>
                                    <a:gd name="T27" fmla="*/ 30 h 435"/>
                                    <a:gd name="T28" fmla="*/ 360 w 405"/>
                                    <a:gd name="T29" fmla="*/ 0 h 435"/>
                                    <a:gd name="T30" fmla="*/ 255 w 405"/>
                                    <a:gd name="T31" fmla="*/ 0 h 435"/>
                                    <a:gd name="T32" fmla="*/ 165 w 405"/>
                                    <a:gd name="T33" fmla="*/ 15 h 435"/>
                                    <a:gd name="T34" fmla="*/ 150 w 405"/>
                                    <a:gd name="T35" fmla="*/ 60 h 435"/>
                                    <a:gd name="T36" fmla="*/ 150 w 405"/>
                                    <a:gd name="T37" fmla="*/ 75 h 435"/>
                                    <a:gd name="T38" fmla="*/ 180 w 405"/>
                                    <a:gd name="T39" fmla="*/ 90 h 435"/>
                                    <a:gd name="T40" fmla="*/ 210 w 405"/>
                                    <a:gd name="T41" fmla="*/ 135 h 435"/>
                                    <a:gd name="T42" fmla="*/ 210 w 405"/>
                                    <a:gd name="T43" fmla="*/ 180 h 435"/>
                                    <a:gd name="T44" fmla="*/ 210 w 405"/>
                                    <a:gd name="T45" fmla="*/ 195 h 435"/>
                                    <a:gd name="T46" fmla="*/ 180 w 405"/>
                                    <a:gd name="T47" fmla="*/ 210 h 435"/>
                                    <a:gd name="T48" fmla="*/ 165 w 405"/>
                                    <a:gd name="T49" fmla="*/ 210 h 435"/>
                                    <a:gd name="T50" fmla="*/ 120 w 405"/>
                                    <a:gd name="T51" fmla="*/ 165 h 435"/>
                                    <a:gd name="T52" fmla="*/ 120 w 405"/>
                                    <a:gd name="T53" fmla="*/ 120 h 435"/>
                                    <a:gd name="T54" fmla="*/ 105 w 405"/>
                                    <a:gd name="T55" fmla="*/ 120 h 435"/>
                                    <a:gd name="T56" fmla="*/ 90 w 405"/>
                                    <a:gd name="T57" fmla="*/ 90 h 435"/>
                                    <a:gd name="T58" fmla="*/ 0 w 405"/>
                                    <a:gd name="T59" fmla="*/ 90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5" h="435">
                                      <a:moveTo>
                                        <a:pt x="0" y="90"/>
                                      </a:moveTo>
                                      <a:lnTo>
                                        <a:pt x="15" y="135"/>
                                      </a:lnTo>
                                      <a:lnTo>
                                        <a:pt x="105" y="150"/>
                                      </a:lnTo>
                                      <a:lnTo>
                                        <a:pt x="135" y="285"/>
                                      </a:lnTo>
                                      <a:lnTo>
                                        <a:pt x="120" y="345"/>
                                      </a:lnTo>
                                      <a:lnTo>
                                        <a:pt x="105" y="375"/>
                                      </a:lnTo>
                                      <a:lnTo>
                                        <a:pt x="120" y="435"/>
                                      </a:lnTo>
                                      <a:lnTo>
                                        <a:pt x="150" y="435"/>
                                      </a:lnTo>
                                      <a:lnTo>
                                        <a:pt x="240" y="405"/>
                                      </a:lnTo>
                                      <a:lnTo>
                                        <a:pt x="210" y="330"/>
                                      </a:lnTo>
                                      <a:lnTo>
                                        <a:pt x="210" y="255"/>
                                      </a:lnTo>
                                      <a:lnTo>
                                        <a:pt x="375" y="225"/>
                                      </a:lnTo>
                                      <a:lnTo>
                                        <a:pt x="405" y="150"/>
                                      </a:lnTo>
                                      <a:lnTo>
                                        <a:pt x="360" y="30"/>
                                      </a:lnTo>
                                      <a:lnTo>
                                        <a:pt x="360" y="0"/>
                                      </a:lnTo>
                                      <a:lnTo>
                                        <a:pt x="255" y="0"/>
                                      </a:lnTo>
                                      <a:lnTo>
                                        <a:pt x="165" y="15"/>
                                      </a:lnTo>
                                      <a:lnTo>
                                        <a:pt x="150" y="60"/>
                                      </a:lnTo>
                                      <a:lnTo>
                                        <a:pt x="150" y="75"/>
                                      </a:lnTo>
                                      <a:lnTo>
                                        <a:pt x="180" y="90"/>
                                      </a:lnTo>
                                      <a:lnTo>
                                        <a:pt x="210" y="135"/>
                                      </a:lnTo>
                                      <a:lnTo>
                                        <a:pt x="210" y="180"/>
                                      </a:lnTo>
                                      <a:lnTo>
                                        <a:pt x="210" y="195"/>
                                      </a:lnTo>
                                      <a:lnTo>
                                        <a:pt x="180" y="210"/>
                                      </a:lnTo>
                                      <a:lnTo>
                                        <a:pt x="165" y="210"/>
                                      </a:lnTo>
                                      <a:lnTo>
                                        <a:pt x="120" y="165"/>
                                      </a:lnTo>
                                      <a:lnTo>
                                        <a:pt x="120" y="120"/>
                                      </a:lnTo>
                                      <a:lnTo>
                                        <a:pt x="105" y="120"/>
                                      </a:lnTo>
                                      <a:lnTo>
                                        <a:pt x="90" y="90"/>
                                      </a:lnTo>
                                      <a:lnTo>
                                        <a:pt x="0" y="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99">
                                <a:hlinkClick r:id="rId168" tooltip="Swasiland"/>
                              </wps:cNvPr>
                              <wps:cNvSpPr>
                                <a:spLocks/>
                              </wps:cNvSpPr>
                              <wps:spPr bwMode="auto">
                                <a:xfrm>
                                  <a:off x="1410" y="4185"/>
                                  <a:ext cx="75" cy="105"/>
                                </a:xfrm>
                                <a:custGeom>
                                  <a:avLst/>
                                  <a:gdLst>
                                    <a:gd name="T0" fmla="*/ 0 w 75"/>
                                    <a:gd name="T1" fmla="*/ 0 h 105"/>
                                    <a:gd name="T2" fmla="*/ 0 w 75"/>
                                    <a:gd name="T3" fmla="*/ 105 h 105"/>
                                    <a:gd name="T4" fmla="*/ 75 w 75"/>
                                    <a:gd name="T5" fmla="*/ 105 h 105"/>
                                    <a:gd name="T6" fmla="*/ 75 w 75"/>
                                    <a:gd name="T7" fmla="*/ 15 h 105"/>
                                    <a:gd name="T8" fmla="*/ 0 w 75"/>
                                    <a:gd name="T9" fmla="*/ 0 h 105"/>
                                  </a:gdLst>
                                  <a:ahLst/>
                                  <a:cxnLst>
                                    <a:cxn ang="0">
                                      <a:pos x="T0" y="T1"/>
                                    </a:cxn>
                                    <a:cxn ang="0">
                                      <a:pos x="T2" y="T3"/>
                                    </a:cxn>
                                    <a:cxn ang="0">
                                      <a:pos x="T4" y="T5"/>
                                    </a:cxn>
                                    <a:cxn ang="0">
                                      <a:pos x="T6" y="T7"/>
                                    </a:cxn>
                                    <a:cxn ang="0">
                                      <a:pos x="T8" y="T9"/>
                                    </a:cxn>
                                  </a:cxnLst>
                                  <a:rect l="0" t="0" r="r" b="b"/>
                                  <a:pathLst>
                                    <a:path w="75" h="105">
                                      <a:moveTo>
                                        <a:pt x="0" y="0"/>
                                      </a:moveTo>
                                      <a:lnTo>
                                        <a:pt x="0" y="105"/>
                                      </a:lnTo>
                                      <a:lnTo>
                                        <a:pt x="75" y="105"/>
                                      </a:lnTo>
                                      <a:lnTo>
                                        <a:pt x="75" y="1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00">
                                <a:hlinkClick r:id="rId169" tooltip="Lesotho"/>
                              </wps:cNvPr>
                              <wps:cNvSpPr>
                                <a:spLocks/>
                              </wps:cNvSpPr>
                              <wps:spPr bwMode="auto">
                                <a:xfrm>
                                  <a:off x="1320" y="4260"/>
                                  <a:ext cx="120" cy="105"/>
                                </a:xfrm>
                                <a:custGeom>
                                  <a:avLst/>
                                  <a:gdLst>
                                    <a:gd name="T0" fmla="*/ 0 w 120"/>
                                    <a:gd name="T1" fmla="*/ 0 h 105"/>
                                    <a:gd name="T2" fmla="*/ 0 w 120"/>
                                    <a:gd name="T3" fmla="*/ 105 h 105"/>
                                    <a:gd name="T4" fmla="*/ 120 w 120"/>
                                    <a:gd name="T5" fmla="*/ 90 h 105"/>
                                    <a:gd name="T6" fmla="*/ 90 w 120"/>
                                    <a:gd name="T7" fmla="*/ 0 h 105"/>
                                    <a:gd name="T8" fmla="*/ 0 w 120"/>
                                    <a:gd name="T9" fmla="*/ 0 h 105"/>
                                  </a:gdLst>
                                  <a:ahLst/>
                                  <a:cxnLst>
                                    <a:cxn ang="0">
                                      <a:pos x="T0" y="T1"/>
                                    </a:cxn>
                                    <a:cxn ang="0">
                                      <a:pos x="T2" y="T3"/>
                                    </a:cxn>
                                    <a:cxn ang="0">
                                      <a:pos x="T4" y="T5"/>
                                    </a:cxn>
                                    <a:cxn ang="0">
                                      <a:pos x="T6" y="T7"/>
                                    </a:cxn>
                                    <a:cxn ang="0">
                                      <a:pos x="T8" y="T9"/>
                                    </a:cxn>
                                  </a:cxnLst>
                                  <a:rect l="0" t="0" r="r" b="b"/>
                                  <a:pathLst>
                                    <a:path w="120" h="105">
                                      <a:moveTo>
                                        <a:pt x="0" y="0"/>
                                      </a:moveTo>
                                      <a:lnTo>
                                        <a:pt x="0" y="105"/>
                                      </a:lnTo>
                                      <a:lnTo>
                                        <a:pt x="120" y="90"/>
                                      </a:lnTo>
                                      <a:lnTo>
                                        <a:pt x="9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01">
                                <a:hlinkClick r:id="rId170" tooltip="Südafrika"/>
                              </wps:cNvPr>
                              <wps:cNvSpPr>
                                <a:spLocks/>
                              </wps:cNvSpPr>
                              <wps:spPr bwMode="auto">
                                <a:xfrm>
                                  <a:off x="990" y="4080"/>
                                  <a:ext cx="480" cy="360"/>
                                </a:xfrm>
                                <a:custGeom>
                                  <a:avLst/>
                                  <a:gdLst>
                                    <a:gd name="T0" fmla="*/ 0 w 480"/>
                                    <a:gd name="T1" fmla="*/ 120 h 360"/>
                                    <a:gd name="T2" fmla="*/ 120 w 480"/>
                                    <a:gd name="T3" fmla="*/ 120 h 360"/>
                                    <a:gd name="T4" fmla="*/ 75 w 480"/>
                                    <a:gd name="T5" fmla="*/ 15 h 360"/>
                                    <a:gd name="T6" fmla="*/ 120 w 480"/>
                                    <a:gd name="T7" fmla="*/ 60 h 360"/>
                                    <a:gd name="T8" fmla="*/ 180 w 480"/>
                                    <a:gd name="T9" fmla="*/ 90 h 360"/>
                                    <a:gd name="T10" fmla="*/ 300 w 480"/>
                                    <a:gd name="T11" fmla="*/ 60 h 360"/>
                                    <a:gd name="T12" fmla="*/ 345 w 480"/>
                                    <a:gd name="T13" fmla="*/ 0 h 360"/>
                                    <a:gd name="T14" fmla="*/ 435 w 480"/>
                                    <a:gd name="T15" fmla="*/ 60 h 360"/>
                                    <a:gd name="T16" fmla="*/ 480 w 480"/>
                                    <a:gd name="T17" fmla="*/ 120 h 360"/>
                                    <a:gd name="T18" fmla="*/ 480 w 480"/>
                                    <a:gd name="T19" fmla="*/ 135 h 360"/>
                                    <a:gd name="T20" fmla="*/ 435 w 480"/>
                                    <a:gd name="T21" fmla="*/ 150 h 360"/>
                                    <a:gd name="T22" fmla="*/ 435 w 480"/>
                                    <a:gd name="T23" fmla="*/ 195 h 360"/>
                                    <a:gd name="T24" fmla="*/ 480 w 480"/>
                                    <a:gd name="T25" fmla="*/ 195 h 360"/>
                                    <a:gd name="T26" fmla="*/ 480 w 480"/>
                                    <a:gd name="T27" fmla="*/ 240 h 360"/>
                                    <a:gd name="T28" fmla="*/ 465 w 480"/>
                                    <a:gd name="T29" fmla="*/ 270 h 360"/>
                                    <a:gd name="T30" fmla="*/ 450 w 480"/>
                                    <a:gd name="T31" fmla="*/ 285 h 360"/>
                                    <a:gd name="T32" fmla="*/ 435 w 480"/>
                                    <a:gd name="T33" fmla="*/ 255 h 360"/>
                                    <a:gd name="T34" fmla="*/ 435 w 480"/>
                                    <a:gd name="T35" fmla="*/ 210 h 360"/>
                                    <a:gd name="T36" fmla="*/ 390 w 480"/>
                                    <a:gd name="T37" fmla="*/ 210 h 360"/>
                                    <a:gd name="T38" fmla="*/ 345 w 480"/>
                                    <a:gd name="T39" fmla="*/ 210 h 360"/>
                                    <a:gd name="T40" fmla="*/ 330 w 480"/>
                                    <a:gd name="T41" fmla="*/ 255 h 360"/>
                                    <a:gd name="T42" fmla="*/ 345 w 480"/>
                                    <a:gd name="T43" fmla="*/ 270 h 360"/>
                                    <a:gd name="T44" fmla="*/ 390 w 480"/>
                                    <a:gd name="T45" fmla="*/ 270 h 360"/>
                                    <a:gd name="T46" fmla="*/ 405 w 480"/>
                                    <a:gd name="T47" fmla="*/ 270 h 360"/>
                                    <a:gd name="T48" fmla="*/ 420 w 480"/>
                                    <a:gd name="T49" fmla="*/ 240 h 360"/>
                                    <a:gd name="T50" fmla="*/ 465 w 480"/>
                                    <a:gd name="T51" fmla="*/ 285 h 360"/>
                                    <a:gd name="T52" fmla="*/ 435 w 480"/>
                                    <a:gd name="T53" fmla="*/ 360 h 360"/>
                                    <a:gd name="T54" fmla="*/ 315 w 480"/>
                                    <a:gd name="T55" fmla="*/ 330 h 360"/>
                                    <a:gd name="T56" fmla="*/ 240 w 480"/>
                                    <a:gd name="T57" fmla="*/ 315 h 360"/>
                                    <a:gd name="T58" fmla="*/ 165 w 480"/>
                                    <a:gd name="T59" fmla="*/ 300 h 360"/>
                                    <a:gd name="T60" fmla="*/ 75 w 480"/>
                                    <a:gd name="T61" fmla="*/ 255 h 360"/>
                                    <a:gd name="T62" fmla="*/ 0 w 480"/>
                                    <a:gd name="T63" fmla="*/ 12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80" h="360">
                                      <a:moveTo>
                                        <a:pt x="0" y="120"/>
                                      </a:moveTo>
                                      <a:lnTo>
                                        <a:pt x="120" y="120"/>
                                      </a:lnTo>
                                      <a:lnTo>
                                        <a:pt x="75" y="15"/>
                                      </a:lnTo>
                                      <a:lnTo>
                                        <a:pt x="120" y="60"/>
                                      </a:lnTo>
                                      <a:lnTo>
                                        <a:pt x="180" y="90"/>
                                      </a:lnTo>
                                      <a:lnTo>
                                        <a:pt x="300" y="60"/>
                                      </a:lnTo>
                                      <a:lnTo>
                                        <a:pt x="345" y="0"/>
                                      </a:lnTo>
                                      <a:lnTo>
                                        <a:pt x="435" y="60"/>
                                      </a:lnTo>
                                      <a:lnTo>
                                        <a:pt x="480" y="120"/>
                                      </a:lnTo>
                                      <a:lnTo>
                                        <a:pt x="480" y="135"/>
                                      </a:lnTo>
                                      <a:lnTo>
                                        <a:pt x="435" y="150"/>
                                      </a:lnTo>
                                      <a:lnTo>
                                        <a:pt x="435" y="195"/>
                                      </a:lnTo>
                                      <a:lnTo>
                                        <a:pt x="480" y="195"/>
                                      </a:lnTo>
                                      <a:lnTo>
                                        <a:pt x="480" y="240"/>
                                      </a:lnTo>
                                      <a:lnTo>
                                        <a:pt x="465" y="270"/>
                                      </a:lnTo>
                                      <a:lnTo>
                                        <a:pt x="450" y="285"/>
                                      </a:lnTo>
                                      <a:lnTo>
                                        <a:pt x="435" y="255"/>
                                      </a:lnTo>
                                      <a:lnTo>
                                        <a:pt x="435" y="210"/>
                                      </a:lnTo>
                                      <a:lnTo>
                                        <a:pt x="390" y="210"/>
                                      </a:lnTo>
                                      <a:lnTo>
                                        <a:pt x="345" y="210"/>
                                      </a:lnTo>
                                      <a:lnTo>
                                        <a:pt x="330" y="255"/>
                                      </a:lnTo>
                                      <a:lnTo>
                                        <a:pt x="345" y="270"/>
                                      </a:lnTo>
                                      <a:lnTo>
                                        <a:pt x="390" y="270"/>
                                      </a:lnTo>
                                      <a:lnTo>
                                        <a:pt x="405" y="270"/>
                                      </a:lnTo>
                                      <a:lnTo>
                                        <a:pt x="420" y="240"/>
                                      </a:lnTo>
                                      <a:lnTo>
                                        <a:pt x="465" y="285"/>
                                      </a:lnTo>
                                      <a:lnTo>
                                        <a:pt x="435" y="360"/>
                                      </a:lnTo>
                                      <a:lnTo>
                                        <a:pt x="315" y="330"/>
                                      </a:lnTo>
                                      <a:lnTo>
                                        <a:pt x="240" y="315"/>
                                      </a:lnTo>
                                      <a:lnTo>
                                        <a:pt x="165" y="300"/>
                                      </a:lnTo>
                                      <a:lnTo>
                                        <a:pt x="75" y="255"/>
                                      </a:lnTo>
                                      <a:lnTo>
                                        <a:pt x="0" y="12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02">
                                <a:hlinkClick r:id="rId171" tooltip="Namibia"/>
                              </wps:cNvPr>
                              <wps:cNvSpPr>
                                <a:spLocks/>
                              </wps:cNvSpPr>
                              <wps:spPr bwMode="auto">
                                <a:xfrm>
                                  <a:off x="750" y="3765"/>
                                  <a:ext cx="435" cy="450"/>
                                </a:xfrm>
                                <a:custGeom>
                                  <a:avLst/>
                                  <a:gdLst>
                                    <a:gd name="T0" fmla="*/ 0 w 435"/>
                                    <a:gd name="T1" fmla="*/ 0 h 450"/>
                                    <a:gd name="T2" fmla="*/ 150 w 435"/>
                                    <a:gd name="T3" fmla="*/ 60 h 450"/>
                                    <a:gd name="T4" fmla="*/ 285 w 435"/>
                                    <a:gd name="T5" fmla="*/ 120 h 450"/>
                                    <a:gd name="T6" fmla="*/ 375 w 435"/>
                                    <a:gd name="T7" fmla="*/ 135 h 450"/>
                                    <a:gd name="T8" fmla="*/ 435 w 435"/>
                                    <a:gd name="T9" fmla="*/ 135 h 450"/>
                                    <a:gd name="T10" fmla="*/ 405 w 435"/>
                                    <a:gd name="T11" fmla="*/ 195 h 450"/>
                                    <a:gd name="T12" fmla="*/ 315 w 435"/>
                                    <a:gd name="T13" fmla="*/ 150 h 450"/>
                                    <a:gd name="T14" fmla="*/ 300 w 435"/>
                                    <a:gd name="T15" fmla="*/ 180 h 450"/>
                                    <a:gd name="T16" fmla="*/ 315 w 435"/>
                                    <a:gd name="T17" fmla="*/ 270 h 450"/>
                                    <a:gd name="T18" fmla="*/ 315 w 435"/>
                                    <a:gd name="T19" fmla="*/ 315 h 450"/>
                                    <a:gd name="T20" fmla="*/ 360 w 435"/>
                                    <a:gd name="T21" fmla="*/ 450 h 450"/>
                                    <a:gd name="T22" fmla="*/ 225 w 435"/>
                                    <a:gd name="T23" fmla="*/ 420 h 450"/>
                                    <a:gd name="T24" fmla="*/ 120 w 435"/>
                                    <a:gd name="T25" fmla="*/ 225 h 450"/>
                                    <a:gd name="T26" fmla="*/ 0 w 435"/>
                                    <a:gd name="T2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5" h="450">
                                      <a:moveTo>
                                        <a:pt x="0" y="0"/>
                                      </a:moveTo>
                                      <a:lnTo>
                                        <a:pt x="150" y="60"/>
                                      </a:lnTo>
                                      <a:lnTo>
                                        <a:pt x="285" y="120"/>
                                      </a:lnTo>
                                      <a:lnTo>
                                        <a:pt x="375" y="135"/>
                                      </a:lnTo>
                                      <a:lnTo>
                                        <a:pt x="435" y="135"/>
                                      </a:lnTo>
                                      <a:lnTo>
                                        <a:pt x="405" y="195"/>
                                      </a:lnTo>
                                      <a:lnTo>
                                        <a:pt x="315" y="150"/>
                                      </a:lnTo>
                                      <a:lnTo>
                                        <a:pt x="300" y="180"/>
                                      </a:lnTo>
                                      <a:lnTo>
                                        <a:pt x="315" y="270"/>
                                      </a:lnTo>
                                      <a:lnTo>
                                        <a:pt x="315" y="315"/>
                                      </a:lnTo>
                                      <a:lnTo>
                                        <a:pt x="360" y="450"/>
                                      </a:lnTo>
                                      <a:lnTo>
                                        <a:pt x="225" y="420"/>
                                      </a:lnTo>
                                      <a:lnTo>
                                        <a:pt x="120" y="22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03">
                                <a:hlinkClick r:id="rId172" tooltip="Demokratische Republik Kongo"/>
                              </wps:cNvPr>
                              <wps:cNvSpPr>
                                <a:spLocks/>
                              </wps:cNvSpPr>
                              <wps:spPr bwMode="auto">
                                <a:xfrm>
                                  <a:off x="705" y="3015"/>
                                  <a:ext cx="615" cy="810"/>
                                </a:xfrm>
                                <a:custGeom>
                                  <a:avLst/>
                                  <a:gdLst>
                                    <a:gd name="T0" fmla="*/ 15 w 615"/>
                                    <a:gd name="T1" fmla="*/ 300 h 810"/>
                                    <a:gd name="T2" fmla="*/ 0 w 615"/>
                                    <a:gd name="T3" fmla="*/ 345 h 810"/>
                                    <a:gd name="T4" fmla="*/ 75 w 615"/>
                                    <a:gd name="T5" fmla="*/ 390 h 810"/>
                                    <a:gd name="T6" fmla="*/ 120 w 615"/>
                                    <a:gd name="T7" fmla="*/ 405 h 810"/>
                                    <a:gd name="T8" fmla="*/ 150 w 615"/>
                                    <a:gd name="T9" fmla="*/ 495 h 810"/>
                                    <a:gd name="T10" fmla="*/ 195 w 615"/>
                                    <a:gd name="T11" fmla="*/ 495 h 810"/>
                                    <a:gd name="T12" fmla="*/ 225 w 615"/>
                                    <a:gd name="T13" fmla="*/ 450 h 810"/>
                                    <a:gd name="T14" fmla="*/ 300 w 615"/>
                                    <a:gd name="T15" fmla="*/ 510 h 810"/>
                                    <a:gd name="T16" fmla="*/ 300 w 615"/>
                                    <a:gd name="T17" fmla="*/ 630 h 810"/>
                                    <a:gd name="T18" fmla="*/ 345 w 615"/>
                                    <a:gd name="T19" fmla="*/ 675 h 810"/>
                                    <a:gd name="T20" fmla="*/ 435 w 615"/>
                                    <a:gd name="T21" fmla="*/ 675 h 810"/>
                                    <a:gd name="T22" fmla="*/ 465 w 615"/>
                                    <a:gd name="T23" fmla="*/ 720 h 810"/>
                                    <a:gd name="T24" fmla="*/ 555 w 615"/>
                                    <a:gd name="T25" fmla="*/ 795 h 810"/>
                                    <a:gd name="T26" fmla="*/ 615 w 615"/>
                                    <a:gd name="T27" fmla="*/ 810 h 810"/>
                                    <a:gd name="T28" fmla="*/ 585 w 615"/>
                                    <a:gd name="T29" fmla="*/ 735 h 810"/>
                                    <a:gd name="T30" fmla="*/ 510 w 615"/>
                                    <a:gd name="T31" fmla="*/ 660 h 810"/>
                                    <a:gd name="T32" fmla="*/ 540 w 615"/>
                                    <a:gd name="T33" fmla="*/ 615 h 810"/>
                                    <a:gd name="T34" fmla="*/ 585 w 615"/>
                                    <a:gd name="T35" fmla="*/ 585 h 810"/>
                                    <a:gd name="T36" fmla="*/ 555 w 615"/>
                                    <a:gd name="T37" fmla="*/ 525 h 810"/>
                                    <a:gd name="T38" fmla="*/ 525 w 615"/>
                                    <a:gd name="T39" fmla="*/ 450 h 810"/>
                                    <a:gd name="T40" fmla="*/ 525 w 615"/>
                                    <a:gd name="T41" fmla="*/ 405 h 810"/>
                                    <a:gd name="T42" fmla="*/ 525 w 615"/>
                                    <a:gd name="T43" fmla="*/ 345 h 810"/>
                                    <a:gd name="T44" fmla="*/ 555 w 615"/>
                                    <a:gd name="T45" fmla="*/ 315 h 810"/>
                                    <a:gd name="T46" fmla="*/ 585 w 615"/>
                                    <a:gd name="T47" fmla="*/ 270 h 810"/>
                                    <a:gd name="T48" fmla="*/ 615 w 615"/>
                                    <a:gd name="T49" fmla="*/ 240 h 810"/>
                                    <a:gd name="T50" fmla="*/ 615 w 615"/>
                                    <a:gd name="T51" fmla="*/ 165 h 810"/>
                                    <a:gd name="T52" fmla="*/ 570 w 615"/>
                                    <a:gd name="T53" fmla="*/ 105 h 810"/>
                                    <a:gd name="T54" fmla="*/ 510 w 615"/>
                                    <a:gd name="T55" fmla="*/ 60 h 810"/>
                                    <a:gd name="T56" fmla="*/ 465 w 615"/>
                                    <a:gd name="T57" fmla="*/ 60 h 810"/>
                                    <a:gd name="T58" fmla="*/ 375 w 615"/>
                                    <a:gd name="T59" fmla="*/ 30 h 810"/>
                                    <a:gd name="T60" fmla="*/ 300 w 615"/>
                                    <a:gd name="T61" fmla="*/ 15 h 810"/>
                                    <a:gd name="T62" fmla="*/ 195 w 615"/>
                                    <a:gd name="T63" fmla="*/ 0 h 810"/>
                                    <a:gd name="T64" fmla="*/ 195 w 615"/>
                                    <a:gd name="T65" fmla="*/ 60 h 810"/>
                                    <a:gd name="T66" fmla="*/ 135 w 615"/>
                                    <a:gd name="T67" fmla="*/ 180 h 810"/>
                                    <a:gd name="T68" fmla="*/ 135 w 615"/>
                                    <a:gd name="T69" fmla="*/ 195 h 810"/>
                                    <a:gd name="T70" fmla="*/ 120 w 615"/>
                                    <a:gd name="T71" fmla="*/ 240 h 810"/>
                                    <a:gd name="T72" fmla="*/ 90 w 615"/>
                                    <a:gd name="T73" fmla="*/ 255 h 810"/>
                                    <a:gd name="T74" fmla="*/ 90 w 615"/>
                                    <a:gd name="T75" fmla="*/ 270 h 810"/>
                                    <a:gd name="T76" fmla="*/ 90 w 615"/>
                                    <a:gd name="T77" fmla="*/ 330 h 810"/>
                                    <a:gd name="T78" fmla="*/ 75 w 615"/>
                                    <a:gd name="T79" fmla="*/ 345 h 810"/>
                                    <a:gd name="T80" fmla="*/ 60 w 615"/>
                                    <a:gd name="T81" fmla="*/ 345 h 810"/>
                                    <a:gd name="T82" fmla="*/ 15 w 615"/>
                                    <a:gd name="T83" fmla="*/ 300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5" h="810">
                                      <a:moveTo>
                                        <a:pt x="15" y="300"/>
                                      </a:moveTo>
                                      <a:lnTo>
                                        <a:pt x="0" y="345"/>
                                      </a:lnTo>
                                      <a:lnTo>
                                        <a:pt x="75" y="390"/>
                                      </a:lnTo>
                                      <a:lnTo>
                                        <a:pt x="120" y="405"/>
                                      </a:lnTo>
                                      <a:lnTo>
                                        <a:pt x="150" y="495"/>
                                      </a:lnTo>
                                      <a:lnTo>
                                        <a:pt x="195" y="495"/>
                                      </a:lnTo>
                                      <a:lnTo>
                                        <a:pt x="225" y="450"/>
                                      </a:lnTo>
                                      <a:lnTo>
                                        <a:pt x="300" y="510"/>
                                      </a:lnTo>
                                      <a:lnTo>
                                        <a:pt x="300" y="630"/>
                                      </a:lnTo>
                                      <a:lnTo>
                                        <a:pt x="345" y="675"/>
                                      </a:lnTo>
                                      <a:lnTo>
                                        <a:pt x="435" y="675"/>
                                      </a:lnTo>
                                      <a:lnTo>
                                        <a:pt x="465" y="720"/>
                                      </a:lnTo>
                                      <a:lnTo>
                                        <a:pt x="555" y="795"/>
                                      </a:lnTo>
                                      <a:lnTo>
                                        <a:pt x="615" y="810"/>
                                      </a:lnTo>
                                      <a:lnTo>
                                        <a:pt x="585" y="735"/>
                                      </a:lnTo>
                                      <a:lnTo>
                                        <a:pt x="510" y="660"/>
                                      </a:lnTo>
                                      <a:lnTo>
                                        <a:pt x="540" y="615"/>
                                      </a:lnTo>
                                      <a:lnTo>
                                        <a:pt x="585" y="585"/>
                                      </a:lnTo>
                                      <a:lnTo>
                                        <a:pt x="555" y="525"/>
                                      </a:lnTo>
                                      <a:lnTo>
                                        <a:pt x="525" y="450"/>
                                      </a:lnTo>
                                      <a:lnTo>
                                        <a:pt x="525" y="405"/>
                                      </a:lnTo>
                                      <a:lnTo>
                                        <a:pt x="525" y="345"/>
                                      </a:lnTo>
                                      <a:lnTo>
                                        <a:pt x="555" y="315"/>
                                      </a:lnTo>
                                      <a:lnTo>
                                        <a:pt x="585" y="270"/>
                                      </a:lnTo>
                                      <a:lnTo>
                                        <a:pt x="615" y="240"/>
                                      </a:lnTo>
                                      <a:lnTo>
                                        <a:pt x="615" y="165"/>
                                      </a:lnTo>
                                      <a:lnTo>
                                        <a:pt x="570" y="105"/>
                                      </a:lnTo>
                                      <a:lnTo>
                                        <a:pt x="510" y="60"/>
                                      </a:lnTo>
                                      <a:lnTo>
                                        <a:pt x="465" y="60"/>
                                      </a:lnTo>
                                      <a:lnTo>
                                        <a:pt x="375" y="30"/>
                                      </a:lnTo>
                                      <a:lnTo>
                                        <a:pt x="300" y="15"/>
                                      </a:lnTo>
                                      <a:lnTo>
                                        <a:pt x="195" y="0"/>
                                      </a:lnTo>
                                      <a:lnTo>
                                        <a:pt x="195" y="60"/>
                                      </a:lnTo>
                                      <a:lnTo>
                                        <a:pt x="135" y="180"/>
                                      </a:lnTo>
                                      <a:lnTo>
                                        <a:pt x="135" y="195"/>
                                      </a:lnTo>
                                      <a:lnTo>
                                        <a:pt x="120" y="240"/>
                                      </a:lnTo>
                                      <a:lnTo>
                                        <a:pt x="90" y="255"/>
                                      </a:lnTo>
                                      <a:lnTo>
                                        <a:pt x="90" y="270"/>
                                      </a:lnTo>
                                      <a:lnTo>
                                        <a:pt x="90" y="330"/>
                                      </a:lnTo>
                                      <a:lnTo>
                                        <a:pt x="75" y="345"/>
                                      </a:lnTo>
                                      <a:lnTo>
                                        <a:pt x="60" y="345"/>
                                      </a:lnTo>
                                      <a:lnTo>
                                        <a:pt x="15" y="3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04">
                                <a:hlinkClick r:id="rId173" tooltip="Angola"/>
                              </wps:cNvPr>
                              <wps:cNvSpPr>
                                <a:spLocks/>
                              </wps:cNvSpPr>
                              <wps:spPr bwMode="auto">
                                <a:xfrm>
                                  <a:off x="645" y="3315"/>
                                  <a:ext cx="450" cy="600"/>
                                </a:xfrm>
                                <a:custGeom>
                                  <a:avLst/>
                                  <a:gdLst>
                                    <a:gd name="T0" fmla="*/ 0 w 450"/>
                                    <a:gd name="T1" fmla="*/ 15 h 600"/>
                                    <a:gd name="T2" fmla="*/ 75 w 450"/>
                                    <a:gd name="T3" fmla="*/ 0 h 600"/>
                                    <a:gd name="T4" fmla="*/ 75 w 450"/>
                                    <a:gd name="T5" fmla="*/ 75 h 600"/>
                                    <a:gd name="T6" fmla="*/ 180 w 450"/>
                                    <a:gd name="T7" fmla="*/ 105 h 600"/>
                                    <a:gd name="T8" fmla="*/ 210 w 450"/>
                                    <a:gd name="T9" fmla="*/ 210 h 600"/>
                                    <a:gd name="T10" fmla="*/ 255 w 450"/>
                                    <a:gd name="T11" fmla="*/ 165 h 600"/>
                                    <a:gd name="T12" fmla="*/ 285 w 450"/>
                                    <a:gd name="T13" fmla="*/ 165 h 600"/>
                                    <a:gd name="T14" fmla="*/ 360 w 450"/>
                                    <a:gd name="T15" fmla="*/ 225 h 600"/>
                                    <a:gd name="T16" fmla="*/ 360 w 450"/>
                                    <a:gd name="T17" fmla="*/ 300 h 600"/>
                                    <a:gd name="T18" fmla="*/ 375 w 450"/>
                                    <a:gd name="T19" fmla="*/ 360 h 600"/>
                                    <a:gd name="T20" fmla="*/ 435 w 450"/>
                                    <a:gd name="T21" fmla="*/ 360 h 600"/>
                                    <a:gd name="T22" fmla="*/ 435 w 450"/>
                                    <a:gd name="T23" fmla="*/ 450 h 600"/>
                                    <a:gd name="T24" fmla="*/ 375 w 450"/>
                                    <a:gd name="T25" fmla="*/ 405 h 600"/>
                                    <a:gd name="T26" fmla="*/ 405 w 450"/>
                                    <a:gd name="T27" fmla="*/ 510 h 600"/>
                                    <a:gd name="T28" fmla="*/ 450 w 450"/>
                                    <a:gd name="T29" fmla="*/ 585 h 600"/>
                                    <a:gd name="T30" fmla="*/ 420 w 450"/>
                                    <a:gd name="T31" fmla="*/ 600 h 600"/>
                                    <a:gd name="T32" fmla="*/ 300 w 450"/>
                                    <a:gd name="T33" fmla="*/ 540 h 600"/>
                                    <a:gd name="T34" fmla="*/ 195 w 450"/>
                                    <a:gd name="T35" fmla="*/ 495 h 600"/>
                                    <a:gd name="T36" fmla="*/ 120 w 450"/>
                                    <a:gd name="T37" fmla="*/ 465 h 600"/>
                                    <a:gd name="T38" fmla="*/ 45 w 450"/>
                                    <a:gd name="T39" fmla="*/ 420 h 600"/>
                                    <a:gd name="T40" fmla="*/ 75 w 450"/>
                                    <a:gd name="T41" fmla="*/ 315 h 600"/>
                                    <a:gd name="T42" fmla="*/ 90 w 450"/>
                                    <a:gd name="T43" fmla="*/ 240 h 600"/>
                                    <a:gd name="T44" fmla="*/ 60 w 450"/>
                                    <a:gd name="T45" fmla="*/ 180 h 600"/>
                                    <a:gd name="T46" fmla="*/ 0 w 450"/>
                                    <a:gd name="T47" fmla="*/ 15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0" h="600">
                                      <a:moveTo>
                                        <a:pt x="0" y="15"/>
                                      </a:moveTo>
                                      <a:lnTo>
                                        <a:pt x="75" y="0"/>
                                      </a:lnTo>
                                      <a:lnTo>
                                        <a:pt x="75" y="75"/>
                                      </a:lnTo>
                                      <a:lnTo>
                                        <a:pt x="180" y="105"/>
                                      </a:lnTo>
                                      <a:lnTo>
                                        <a:pt x="210" y="210"/>
                                      </a:lnTo>
                                      <a:lnTo>
                                        <a:pt x="255" y="165"/>
                                      </a:lnTo>
                                      <a:lnTo>
                                        <a:pt x="285" y="165"/>
                                      </a:lnTo>
                                      <a:lnTo>
                                        <a:pt x="360" y="225"/>
                                      </a:lnTo>
                                      <a:lnTo>
                                        <a:pt x="360" y="300"/>
                                      </a:lnTo>
                                      <a:lnTo>
                                        <a:pt x="375" y="360"/>
                                      </a:lnTo>
                                      <a:lnTo>
                                        <a:pt x="435" y="360"/>
                                      </a:lnTo>
                                      <a:lnTo>
                                        <a:pt x="435" y="450"/>
                                      </a:lnTo>
                                      <a:lnTo>
                                        <a:pt x="375" y="405"/>
                                      </a:lnTo>
                                      <a:lnTo>
                                        <a:pt x="405" y="510"/>
                                      </a:lnTo>
                                      <a:lnTo>
                                        <a:pt x="450" y="585"/>
                                      </a:lnTo>
                                      <a:lnTo>
                                        <a:pt x="420" y="600"/>
                                      </a:lnTo>
                                      <a:lnTo>
                                        <a:pt x="300" y="540"/>
                                      </a:lnTo>
                                      <a:lnTo>
                                        <a:pt x="195" y="495"/>
                                      </a:lnTo>
                                      <a:lnTo>
                                        <a:pt x="120" y="465"/>
                                      </a:lnTo>
                                      <a:lnTo>
                                        <a:pt x="45" y="420"/>
                                      </a:lnTo>
                                      <a:lnTo>
                                        <a:pt x="75" y="315"/>
                                      </a:lnTo>
                                      <a:lnTo>
                                        <a:pt x="90" y="240"/>
                                      </a:lnTo>
                                      <a:lnTo>
                                        <a:pt x="60" y="180"/>
                                      </a:lnTo>
                                      <a:lnTo>
                                        <a:pt x="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05">
                                <a:hlinkClick r:id="rId174" tooltip="Republik Kongo"/>
                              </wps:cNvPr>
                              <wps:cNvSpPr>
                                <a:spLocks/>
                              </wps:cNvSpPr>
                              <wps:spPr bwMode="auto">
                                <a:xfrm>
                                  <a:off x="645" y="3030"/>
                                  <a:ext cx="240" cy="315"/>
                                </a:xfrm>
                                <a:custGeom>
                                  <a:avLst/>
                                  <a:gdLst>
                                    <a:gd name="T0" fmla="*/ 30 w 240"/>
                                    <a:gd name="T1" fmla="*/ 210 h 315"/>
                                    <a:gd name="T2" fmla="*/ 15 w 240"/>
                                    <a:gd name="T3" fmla="*/ 255 h 315"/>
                                    <a:gd name="T4" fmla="*/ 0 w 240"/>
                                    <a:gd name="T5" fmla="*/ 300 h 315"/>
                                    <a:gd name="T6" fmla="*/ 45 w 240"/>
                                    <a:gd name="T7" fmla="*/ 285 h 315"/>
                                    <a:gd name="T8" fmla="*/ 75 w 240"/>
                                    <a:gd name="T9" fmla="*/ 270 h 315"/>
                                    <a:gd name="T10" fmla="*/ 90 w 240"/>
                                    <a:gd name="T11" fmla="*/ 300 h 315"/>
                                    <a:gd name="T12" fmla="*/ 135 w 240"/>
                                    <a:gd name="T13" fmla="*/ 315 h 315"/>
                                    <a:gd name="T14" fmla="*/ 150 w 240"/>
                                    <a:gd name="T15" fmla="*/ 225 h 315"/>
                                    <a:gd name="T16" fmla="*/ 150 w 240"/>
                                    <a:gd name="T17" fmla="*/ 195 h 315"/>
                                    <a:gd name="T18" fmla="*/ 210 w 240"/>
                                    <a:gd name="T19" fmla="*/ 180 h 315"/>
                                    <a:gd name="T20" fmla="*/ 225 w 240"/>
                                    <a:gd name="T21" fmla="*/ 75 h 315"/>
                                    <a:gd name="T22" fmla="*/ 240 w 240"/>
                                    <a:gd name="T23" fmla="*/ 0 h 315"/>
                                    <a:gd name="T24" fmla="*/ 165 w 240"/>
                                    <a:gd name="T25" fmla="*/ 15 h 315"/>
                                    <a:gd name="T26" fmla="*/ 150 w 240"/>
                                    <a:gd name="T27" fmla="*/ 75 h 315"/>
                                    <a:gd name="T28" fmla="*/ 75 w 240"/>
                                    <a:gd name="T29" fmla="*/ 30 h 315"/>
                                    <a:gd name="T30" fmla="*/ 75 w 240"/>
                                    <a:gd name="T31" fmla="*/ 90 h 315"/>
                                    <a:gd name="T32" fmla="*/ 105 w 240"/>
                                    <a:gd name="T33" fmla="*/ 105 h 315"/>
                                    <a:gd name="T34" fmla="*/ 90 w 240"/>
                                    <a:gd name="T35" fmla="*/ 180 h 315"/>
                                    <a:gd name="T36" fmla="*/ 90 w 240"/>
                                    <a:gd name="T37" fmla="*/ 210 h 315"/>
                                    <a:gd name="T38" fmla="*/ 30 w 240"/>
                                    <a:gd name="T39" fmla="*/ 21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0" h="315">
                                      <a:moveTo>
                                        <a:pt x="30" y="210"/>
                                      </a:moveTo>
                                      <a:lnTo>
                                        <a:pt x="15" y="255"/>
                                      </a:lnTo>
                                      <a:lnTo>
                                        <a:pt x="0" y="300"/>
                                      </a:lnTo>
                                      <a:lnTo>
                                        <a:pt x="45" y="285"/>
                                      </a:lnTo>
                                      <a:lnTo>
                                        <a:pt x="75" y="270"/>
                                      </a:lnTo>
                                      <a:lnTo>
                                        <a:pt x="90" y="300"/>
                                      </a:lnTo>
                                      <a:lnTo>
                                        <a:pt x="135" y="315"/>
                                      </a:lnTo>
                                      <a:lnTo>
                                        <a:pt x="150" y="225"/>
                                      </a:lnTo>
                                      <a:lnTo>
                                        <a:pt x="150" y="195"/>
                                      </a:lnTo>
                                      <a:lnTo>
                                        <a:pt x="210" y="180"/>
                                      </a:lnTo>
                                      <a:lnTo>
                                        <a:pt x="225" y="75"/>
                                      </a:lnTo>
                                      <a:lnTo>
                                        <a:pt x="240" y="0"/>
                                      </a:lnTo>
                                      <a:lnTo>
                                        <a:pt x="165" y="15"/>
                                      </a:lnTo>
                                      <a:lnTo>
                                        <a:pt x="150" y="75"/>
                                      </a:lnTo>
                                      <a:lnTo>
                                        <a:pt x="75" y="30"/>
                                      </a:lnTo>
                                      <a:lnTo>
                                        <a:pt x="75" y="90"/>
                                      </a:lnTo>
                                      <a:lnTo>
                                        <a:pt x="105" y="105"/>
                                      </a:lnTo>
                                      <a:lnTo>
                                        <a:pt x="90" y="180"/>
                                      </a:lnTo>
                                      <a:lnTo>
                                        <a:pt x="90" y="210"/>
                                      </a:lnTo>
                                      <a:lnTo>
                                        <a:pt x="30" y="2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06">
                                <a:hlinkClick r:id="rId175" tooltip="Gabun"/>
                              </wps:cNvPr>
                              <wps:cNvSpPr>
                                <a:spLocks/>
                              </wps:cNvSpPr>
                              <wps:spPr bwMode="auto">
                                <a:xfrm>
                                  <a:off x="540" y="3030"/>
                                  <a:ext cx="195" cy="255"/>
                                </a:xfrm>
                                <a:custGeom>
                                  <a:avLst/>
                                  <a:gdLst>
                                    <a:gd name="T0" fmla="*/ 105 w 195"/>
                                    <a:gd name="T1" fmla="*/ 0 h 255"/>
                                    <a:gd name="T2" fmla="*/ 105 w 195"/>
                                    <a:gd name="T3" fmla="*/ 30 h 255"/>
                                    <a:gd name="T4" fmla="*/ 105 w 195"/>
                                    <a:gd name="T5" fmla="*/ 75 h 255"/>
                                    <a:gd name="T6" fmla="*/ 15 w 195"/>
                                    <a:gd name="T7" fmla="*/ 45 h 255"/>
                                    <a:gd name="T8" fmla="*/ 0 w 195"/>
                                    <a:gd name="T9" fmla="*/ 105 h 255"/>
                                    <a:gd name="T10" fmla="*/ 15 w 195"/>
                                    <a:gd name="T11" fmla="*/ 180 h 255"/>
                                    <a:gd name="T12" fmla="*/ 75 w 195"/>
                                    <a:gd name="T13" fmla="*/ 240 h 255"/>
                                    <a:gd name="T14" fmla="*/ 150 w 195"/>
                                    <a:gd name="T15" fmla="*/ 255 h 255"/>
                                    <a:gd name="T16" fmla="*/ 150 w 195"/>
                                    <a:gd name="T17" fmla="*/ 195 h 255"/>
                                    <a:gd name="T18" fmla="*/ 195 w 195"/>
                                    <a:gd name="T19" fmla="*/ 195 h 255"/>
                                    <a:gd name="T20" fmla="*/ 195 w 195"/>
                                    <a:gd name="T21" fmla="*/ 105 h 255"/>
                                    <a:gd name="T22" fmla="*/ 180 w 195"/>
                                    <a:gd name="T23" fmla="*/ 75 h 255"/>
                                    <a:gd name="T24" fmla="*/ 180 w 195"/>
                                    <a:gd name="T25" fmla="*/ 30 h 255"/>
                                    <a:gd name="T26" fmla="*/ 105 w 195"/>
                                    <a:gd name="T2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 h="255">
                                      <a:moveTo>
                                        <a:pt x="105" y="0"/>
                                      </a:moveTo>
                                      <a:lnTo>
                                        <a:pt x="105" y="30"/>
                                      </a:lnTo>
                                      <a:lnTo>
                                        <a:pt x="105" y="75"/>
                                      </a:lnTo>
                                      <a:lnTo>
                                        <a:pt x="15" y="45"/>
                                      </a:lnTo>
                                      <a:lnTo>
                                        <a:pt x="0" y="105"/>
                                      </a:lnTo>
                                      <a:lnTo>
                                        <a:pt x="15" y="180"/>
                                      </a:lnTo>
                                      <a:lnTo>
                                        <a:pt x="75" y="240"/>
                                      </a:lnTo>
                                      <a:lnTo>
                                        <a:pt x="150" y="255"/>
                                      </a:lnTo>
                                      <a:lnTo>
                                        <a:pt x="150" y="195"/>
                                      </a:lnTo>
                                      <a:lnTo>
                                        <a:pt x="195" y="195"/>
                                      </a:lnTo>
                                      <a:lnTo>
                                        <a:pt x="195" y="105"/>
                                      </a:lnTo>
                                      <a:lnTo>
                                        <a:pt x="180" y="75"/>
                                      </a:lnTo>
                                      <a:lnTo>
                                        <a:pt x="180" y="30"/>
                                      </a:lnTo>
                                      <a:lnTo>
                                        <a:pt x="1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307">
                                <a:hlinkClick r:id="rId176" tooltip="Kamerun"/>
                              </wps:cNvPr>
                              <wps:cNvSpPr>
                                <a:spLocks/>
                              </wps:cNvSpPr>
                              <wps:spPr bwMode="auto">
                                <a:xfrm>
                                  <a:off x="570" y="2625"/>
                                  <a:ext cx="240" cy="480"/>
                                </a:xfrm>
                                <a:custGeom>
                                  <a:avLst/>
                                  <a:gdLst>
                                    <a:gd name="T0" fmla="*/ 0 w 240"/>
                                    <a:gd name="T1" fmla="*/ 210 h 480"/>
                                    <a:gd name="T2" fmla="*/ 45 w 240"/>
                                    <a:gd name="T3" fmla="*/ 360 h 480"/>
                                    <a:gd name="T4" fmla="*/ 45 w 240"/>
                                    <a:gd name="T5" fmla="*/ 390 h 480"/>
                                    <a:gd name="T6" fmla="*/ 240 w 240"/>
                                    <a:gd name="T7" fmla="*/ 480 h 480"/>
                                    <a:gd name="T8" fmla="*/ 240 w 240"/>
                                    <a:gd name="T9" fmla="*/ 390 h 480"/>
                                    <a:gd name="T10" fmla="*/ 195 w 240"/>
                                    <a:gd name="T11" fmla="*/ 300 h 480"/>
                                    <a:gd name="T12" fmla="*/ 225 w 240"/>
                                    <a:gd name="T13" fmla="*/ 240 h 480"/>
                                    <a:gd name="T14" fmla="*/ 210 w 240"/>
                                    <a:gd name="T15" fmla="*/ 195 h 480"/>
                                    <a:gd name="T16" fmla="*/ 210 w 240"/>
                                    <a:gd name="T17" fmla="*/ 135 h 480"/>
                                    <a:gd name="T18" fmla="*/ 210 w 240"/>
                                    <a:gd name="T19" fmla="*/ 135 h 480"/>
                                    <a:gd name="T20" fmla="*/ 225 w 240"/>
                                    <a:gd name="T21" fmla="*/ 120 h 480"/>
                                    <a:gd name="T22" fmla="*/ 225 w 240"/>
                                    <a:gd name="T23" fmla="*/ 0 h 480"/>
                                    <a:gd name="T24" fmla="*/ 195 w 240"/>
                                    <a:gd name="T25" fmla="*/ 60 h 480"/>
                                    <a:gd name="T26" fmla="*/ 165 w 240"/>
                                    <a:gd name="T27" fmla="*/ 75 h 480"/>
                                    <a:gd name="T28" fmla="*/ 150 w 240"/>
                                    <a:gd name="T29" fmla="*/ 150 h 480"/>
                                    <a:gd name="T30" fmla="*/ 90 w 240"/>
                                    <a:gd name="T31" fmla="*/ 240 h 480"/>
                                    <a:gd name="T32" fmla="*/ 60 w 240"/>
                                    <a:gd name="T33" fmla="*/ 210 h 480"/>
                                    <a:gd name="T34" fmla="*/ 15 w 240"/>
                                    <a:gd name="T35" fmla="*/ 300 h 480"/>
                                    <a:gd name="T36" fmla="*/ 0 w 240"/>
                                    <a:gd name="T37" fmla="*/ 21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0" h="480">
                                      <a:moveTo>
                                        <a:pt x="0" y="210"/>
                                      </a:moveTo>
                                      <a:lnTo>
                                        <a:pt x="45" y="360"/>
                                      </a:lnTo>
                                      <a:lnTo>
                                        <a:pt x="45" y="390"/>
                                      </a:lnTo>
                                      <a:lnTo>
                                        <a:pt x="240" y="480"/>
                                      </a:lnTo>
                                      <a:lnTo>
                                        <a:pt x="240" y="390"/>
                                      </a:lnTo>
                                      <a:lnTo>
                                        <a:pt x="195" y="300"/>
                                      </a:lnTo>
                                      <a:lnTo>
                                        <a:pt x="225" y="240"/>
                                      </a:lnTo>
                                      <a:lnTo>
                                        <a:pt x="210" y="195"/>
                                      </a:lnTo>
                                      <a:lnTo>
                                        <a:pt x="210" y="135"/>
                                      </a:lnTo>
                                      <a:lnTo>
                                        <a:pt x="210" y="135"/>
                                      </a:lnTo>
                                      <a:lnTo>
                                        <a:pt x="225" y="120"/>
                                      </a:lnTo>
                                      <a:lnTo>
                                        <a:pt x="225" y="0"/>
                                      </a:lnTo>
                                      <a:lnTo>
                                        <a:pt x="195" y="60"/>
                                      </a:lnTo>
                                      <a:lnTo>
                                        <a:pt x="165" y="75"/>
                                      </a:lnTo>
                                      <a:lnTo>
                                        <a:pt x="150" y="150"/>
                                      </a:lnTo>
                                      <a:lnTo>
                                        <a:pt x="90" y="240"/>
                                      </a:lnTo>
                                      <a:lnTo>
                                        <a:pt x="60" y="210"/>
                                      </a:lnTo>
                                      <a:lnTo>
                                        <a:pt x="15" y="300"/>
                                      </a:lnTo>
                                      <a:lnTo>
                                        <a:pt x="0" y="2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308">
                                <a:hlinkClick r:id="rId177" tooltip="Äquatorialguinea"/>
                              </wps:cNvPr>
                              <wps:cNvSpPr>
                                <a:spLocks/>
                              </wps:cNvSpPr>
                              <wps:spPr bwMode="auto">
                                <a:xfrm>
                                  <a:off x="570" y="3000"/>
                                  <a:ext cx="75" cy="90"/>
                                </a:xfrm>
                                <a:custGeom>
                                  <a:avLst/>
                                  <a:gdLst>
                                    <a:gd name="T0" fmla="*/ 15 w 75"/>
                                    <a:gd name="T1" fmla="*/ 0 h 90"/>
                                    <a:gd name="T2" fmla="*/ 0 w 75"/>
                                    <a:gd name="T3" fmla="*/ 60 h 90"/>
                                    <a:gd name="T4" fmla="*/ 75 w 75"/>
                                    <a:gd name="T5" fmla="*/ 90 h 90"/>
                                    <a:gd name="T6" fmla="*/ 75 w 75"/>
                                    <a:gd name="T7" fmla="*/ 15 h 90"/>
                                    <a:gd name="T8" fmla="*/ 15 w 75"/>
                                    <a:gd name="T9" fmla="*/ 0 h 90"/>
                                  </a:gdLst>
                                  <a:ahLst/>
                                  <a:cxnLst>
                                    <a:cxn ang="0">
                                      <a:pos x="T0" y="T1"/>
                                    </a:cxn>
                                    <a:cxn ang="0">
                                      <a:pos x="T2" y="T3"/>
                                    </a:cxn>
                                    <a:cxn ang="0">
                                      <a:pos x="T4" y="T5"/>
                                    </a:cxn>
                                    <a:cxn ang="0">
                                      <a:pos x="T6" y="T7"/>
                                    </a:cxn>
                                    <a:cxn ang="0">
                                      <a:pos x="T8" y="T9"/>
                                    </a:cxn>
                                  </a:cxnLst>
                                  <a:rect l="0" t="0" r="r" b="b"/>
                                  <a:pathLst>
                                    <a:path w="75" h="90">
                                      <a:moveTo>
                                        <a:pt x="15" y="0"/>
                                      </a:moveTo>
                                      <a:lnTo>
                                        <a:pt x="0" y="60"/>
                                      </a:lnTo>
                                      <a:lnTo>
                                        <a:pt x="75" y="90"/>
                                      </a:lnTo>
                                      <a:lnTo>
                                        <a:pt x="75" y="15"/>
                                      </a:lnTo>
                                      <a:lnTo>
                                        <a:pt x="1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309">
                                <a:hlinkClick r:id="rId178" tooltip="Nigeria"/>
                              </wps:cNvPr>
                              <wps:cNvSpPr>
                                <a:spLocks/>
                              </wps:cNvSpPr>
                              <wps:spPr bwMode="auto">
                                <a:xfrm>
                                  <a:off x="435" y="2460"/>
                                  <a:ext cx="345" cy="450"/>
                                </a:xfrm>
                                <a:custGeom>
                                  <a:avLst/>
                                  <a:gdLst>
                                    <a:gd name="T0" fmla="*/ 0 w 345"/>
                                    <a:gd name="T1" fmla="*/ 315 h 450"/>
                                    <a:gd name="T2" fmla="*/ 15 w 345"/>
                                    <a:gd name="T3" fmla="*/ 195 h 450"/>
                                    <a:gd name="T4" fmla="*/ 75 w 345"/>
                                    <a:gd name="T5" fmla="*/ 165 h 450"/>
                                    <a:gd name="T6" fmla="*/ 75 w 345"/>
                                    <a:gd name="T7" fmla="*/ 60 h 450"/>
                                    <a:gd name="T8" fmla="*/ 120 w 345"/>
                                    <a:gd name="T9" fmla="*/ 0 h 450"/>
                                    <a:gd name="T10" fmla="*/ 255 w 345"/>
                                    <a:gd name="T11" fmla="*/ 105 h 450"/>
                                    <a:gd name="T12" fmla="*/ 330 w 345"/>
                                    <a:gd name="T13" fmla="*/ 135 h 450"/>
                                    <a:gd name="T14" fmla="*/ 345 w 345"/>
                                    <a:gd name="T15" fmla="*/ 180 h 450"/>
                                    <a:gd name="T16" fmla="*/ 330 w 345"/>
                                    <a:gd name="T17" fmla="*/ 210 h 450"/>
                                    <a:gd name="T18" fmla="*/ 330 w 345"/>
                                    <a:gd name="T19" fmla="*/ 240 h 450"/>
                                    <a:gd name="T20" fmla="*/ 270 w 345"/>
                                    <a:gd name="T21" fmla="*/ 360 h 450"/>
                                    <a:gd name="T22" fmla="*/ 240 w 345"/>
                                    <a:gd name="T23" fmla="*/ 420 h 450"/>
                                    <a:gd name="T24" fmla="*/ 210 w 345"/>
                                    <a:gd name="T25" fmla="*/ 375 h 450"/>
                                    <a:gd name="T26" fmla="*/ 165 w 345"/>
                                    <a:gd name="T27" fmla="*/ 375 h 450"/>
                                    <a:gd name="T28" fmla="*/ 135 w 345"/>
                                    <a:gd name="T29" fmla="*/ 420 h 450"/>
                                    <a:gd name="T30" fmla="*/ 120 w 345"/>
                                    <a:gd name="T31" fmla="*/ 450 h 450"/>
                                    <a:gd name="T32" fmla="*/ 75 w 345"/>
                                    <a:gd name="T33" fmla="*/ 420 h 450"/>
                                    <a:gd name="T34" fmla="*/ 75 w 345"/>
                                    <a:gd name="T35" fmla="*/ 405 h 450"/>
                                    <a:gd name="T36" fmla="*/ 45 w 345"/>
                                    <a:gd name="T37" fmla="*/ 390 h 450"/>
                                    <a:gd name="T38" fmla="*/ 0 w 345"/>
                                    <a:gd name="T39" fmla="*/ 315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5" h="450">
                                      <a:moveTo>
                                        <a:pt x="0" y="315"/>
                                      </a:moveTo>
                                      <a:lnTo>
                                        <a:pt x="15" y="195"/>
                                      </a:lnTo>
                                      <a:lnTo>
                                        <a:pt x="75" y="165"/>
                                      </a:lnTo>
                                      <a:lnTo>
                                        <a:pt x="75" y="60"/>
                                      </a:lnTo>
                                      <a:lnTo>
                                        <a:pt x="120" y="0"/>
                                      </a:lnTo>
                                      <a:lnTo>
                                        <a:pt x="255" y="105"/>
                                      </a:lnTo>
                                      <a:lnTo>
                                        <a:pt x="330" y="135"/>
                                      </a:lnTo>
                                      <a:lnTo>
                                        <a:pt x="345" y="180"/>
                                      </a:lnTo>
                                      <a:lnTo>
                                        <a:pt x="330" y="210"/>
                                      </a:lnTo>
                                      <a:lnTo>
                                        <a:pt x="330" y="240"/>
                                      </a:lnTo>
                                      <a:lnTo>
                                        <a:pt x="270" y="360"/>
                                      </a:lnTo>
                                      <a:lnTo>
                                        <a:pt x="240" y="420"/>
                                      </a:lnTo>
                                      <a:lnTo>
                                        <a:pt x="210" y="375"/>
                                      </a:lnTo>
                                      <a:lnTo>
                                        <a:pt x="165" y="375"/>
                                      </a:lnTo>
                                      <a:lnTo>
                                        <a:pt x="135" y="420"/>
                                      </a:lnTo>
                                      <a:lnTo>
                                        <a:pt x="120" y="450"/>
                                      </a:lnTo>
                                      <a:lnTo>
                                        <a:pt x="75" y="420"/>
                                      </a:lnTo>
                                      <a:lnTo>
                                        <a:pt x="75" y="405"/>
                                      </a:lnTo>
                                      <a:lnTo>
                                        <a:pt x="45" y="390"/>
                                      </a:lnTo>
                                      <a:lnTo>
                                        <a:pt x="0" y="3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10">
                                <a:hlinkClick r:id="rId179" tooltip="Benin"/>
                              </wps:cNvPr>
                              <wps:cNvSpPr>
                                <a:spLocks/>
                              </wps:cNvSpPr>
                              <wps:spPr bwMode="auto">
                                <a:xfrm>
                                  <a:off x="390" y="2520"/>
                                  <a:ext cx="90" cy="255"/>
                                </a:xfrm>
                                <a:custGeom>
                                  <a:avLst/>
                                  <a:gdLst>
                                    <a:gd name="T0" fmla="*/ 15 w 90"/>
                                    <a:gd name="T1" fmla="*/ 15 h 255"/>
                                    <a:gd name="T2" fmla="*/ 15 w 90"/>
                                    <a:gd name="T3" fmla="*/ 60 h 255"/>
                                    <a:gd name="T4" fmla="*/ 30 w 90"/>
                                    <a:gd name="T5" fmla="*/ 120 h 255"/>
                                    <a:gd name="T6" fmla="*/ 0 w 90"/>
                                    <a:gd name="T7" fmla="*/ 210 h 255"/>
                                    <a:gd name="T8" fmla="*/ 0 w 90"/>
                                    <a:gd name="T9" fmla="*/ 255 h 255"/>
                                    <a:gd name="T10" fmla="*/ 60 w 90"/>
                                    <a:gd name="T11" fmla="*/ 240 h 255"/>
                                    <a:gd name="T12" fmla="*/ 75 w 90"/>
                                    <a:gd name="T13" fmla="*/ 120 h 255"/>
                                    <a:gd name="T14" fmla="*/ 90 w 90"/>
                                    <a:gd name="T15" fmla="*/ 45 h 255"/>
                                    <a:gd name="T16" fmla="*/ 90 w 90"/>
                                    <a:gd name="T17" fmla="*/ 0 h 255"/>
                                    <a:gd name="T18" fmla="*/ 60 w 90"/>
                                    <a:gd name="T19" fmla="*/ 15 h 255"/>
                                    <a:gd name="T20" fmla="*/ 15 w 90"/>
                                    <a:gd name="T21" fmla="*/ 1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 h="255">
                                      <a:moveTo>
                                        <a:pt x="15" y="15"/>
                                      </a:moveTo>
                                      <a:lnTo>
                                        <a:pt x="15" y="60"/>
                                      </a:lnTo>
                                      <a:lnTo>
                                        <a:pt x="30" y="120"/>
                                      </a:lnTo>
                                      <a:lnTo>
                                        <a:pt x="0" y="210"/>
                                      </a:lnTo>
                                      <a:lnTo>
                                        <a:pt x="0" y="255"/>
                                      </a:lnTo>
                                      <a:lnTo>
                                        <a:pt x="60" y="240"/>
                                      </a:lnTo>
                                      <a:lnTo>
                                        <a:pt x="75" y="120"/>
                                      </a:lnTo>
                                      <a:lnTo>
                                        <a:pt x="90" y="45"/>
                                      </a:lnTo>
                                      <a:lnTo>
                                        <a:pt x="90" y="0"/>
                                      </a:lnTo>
                                      <a:lnTo>
                                        <a:pt x="60" y="15"/>
                                      </a:lnTo>
                                      <a:lnTo>
                                        <a:pt x="1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311">
                                <a:hlinkClick r:id="rId180" tooltip="Togo"/>
                              </wps:cNvPr>
                              <wps:cNvSpPr>
                                <a:spLocks/>
                              </wps:cNvSpPr>
                              <wps:spPr bwMode="auto">
                                <a:xfrm>
                                  <a:off x="360" y="2565"/>
                                  <a:ext cx="60" cy="195"/>
                                </a:xfrm>
                                <a:custGeom>
                                  <a:avLst/>
                                  <a:gdLst>
                                    <a:gd name="T0" fmla="*/ 30 w 60"/>
                                    <a:gd name="T1" fmla="*/ 15 h 195"/>
                                    <a:gd name="T2" fmla="*/ 0 w 60"/>
                                    <a:gd name="T3" fmla="*/ 45 h 195"/>
                                    <a:gd name="T4" fmla="*/ 15 w 60"/>
                                    <a:gd name="T5" fmla="*/ 195 h 195"/>
                                    <a:gd name="T6" fmla="*/ 45 w 60"/>
                                    <a:gd name="T7" fmla="*/ 180 h 195"/>
                                    <a:gd name="T8" fmla="*/ 60 w 60"/>
                                    <a:gd name="T9" fmla="*/ 60 h 195"/>
                                    <a:gd name="T10" fmla="*/ 30 w 60"/>
                                    <a:gd name="T11" fmla="*/ 0 h 195"/>
                                    <a:gd name="T12" fmla="*/ 30 w 60"/>
                                    <a:gd name="T13" fmla="*/ 15 h 195"/>
                                  </a:gdLst>
                                  <a:ahLst/>
                                  <a:cxnLst>
                                    <a:cxn ang="0">
                                      <a:pos x="T0" y="T1"/>
                                    </a:cxn>
                                    <a:cxn ang="0">
                                      <a:pos x="T2" y="T3"/>
                                    </a:cxn>
                                    <a:cxn ang="0">
                                      <a:pos x="T4" y="T5"/>
                                    </a:cxn>
                                    <a:cxn ang="0">
                                      <a:pos x="T6" y="T7"/>
                                    </a:cxn>
                                    <a:cxn ang="0">
                                      <a:pos x="T8" y="T9"/>
                                    </a:cxn>
                                    <a:cxn ang="0">
                                      <a:pos x="T10" y="T11"/>
                                    </a:cxn>
                                    <a:cxn ang="0">
                                      <a:pos x="T12" y="T13"/>
                                    </a:cxn>
                                  </a:cxnLst>
                                  <a:rect l="0" t="0" r="r" b="b"/>
                                  <a:pathLst>
                                    <a:path w="60" h="195">
                                      <a:moveTo>
                                        <a:pt x="30" y="15"/>
                                      </a:moveTo>
                                      <a:lnTo>
                                        <a:pt x="0" y="45"/>
                                      </a:lnTo>
                                      <a:lnTo>
                                        <a:pt x="15" y="195"/>
                                      </a:lnTo>
                                      <a:lnTo>
                                        <a:pt x="45" y="180"/>
                                      </a:lnTo>
                                      <a:lnTo>
                                        <a:pt x="60" y="60"/>
                                      </a:lnTo>
                                      <a:lnTo>
                                        <a:pt x="30" y="0"/>
                                      </a:lnTo>
                                      <a:lnTo>
                                        <a:pt x="3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312">
                                <a:hlinkClick r:id="rId181" tooltip="Ghana"/>
                              </wps:cNvPr>
                              <wps:cNvSpPr>
                                <a:spLocks/>
                              </wps:cNvSpPr>
                              <wps:spPr bwMode="auto">
                                <a:xfrm>
                                  <a:off x="285" y="2490"/>
                                  <a:ext cx="135" cy="300"/>
                                </a:xfrm>
                                <a:custGeom>
                                  <a:avLst/>
                                  <a:gdLst>
                                    <a:gd name="T0" fmla="*/ 60 w 135"/>
                                    <a:gd name="T1" fmla="*/ 0 h 300"/>
                                    <a:gd name="T2" fmla="*/ 30 w 135"/>
                                    <a:gd name="T3" fmla="*/ 60 h 300"/>
                                    <a:gd name="T4" fmla="*/ 30 w 135"/>
                                    <a:gd name="T5" fmla="*/ 105 h 300"/>
                                    <a:gd name="T6" fmla="*/ 30 w 135"/>
                                    <a:gd name="T7" fmla="*/ 165 h 300"/>
                                    <a:gd name="T8" fmla="*/ 0 w 135"/>
                                    <a:gd name="T9" fmla="*/ 255 h 300"/>
                                    <a:gd name="T10" fmla="*/ 45 w 135"/>
                                    <a:gd name="T11" fmla="*/ 300 h 300"/>
                                    <a:gd name="T12" fmla="*/ 105 w 135"/>
                                    <a:gd name="T13" fmla="*/ 270 h 300"/>
                                    <a:gd name="T14" fmla="*/ 105 w 135"/>
                                    <a:gd name="T15" fmla="*/ 225 h 300"/>
                                    <a:gd name="T16" fmla="*/ 105 w 135"/>
                                    <a:gd name="T17" fmla="*/ 135 h 300"/>
                                    <a:gd name="T18" fmla="*/ 105 w 135"/>
                                    <a:gd name="T19" fmla="*/ 90 h 300"/>
                                    <a:gd name="T20" fmla="*/ 135 w 135"/>
                                    <a:gd name="T21" fmla="*/ 30 h 300"/>
                                    <a:gd name="T22" fmla="*/ 60 w 135"/>
                                    <a:gd name="T23"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300">
                                      <a:moveTo>
                                        <a:pt x="60" y="0"/>
                                      </a:moveTo>
                                      <a:lnTo>
                                        <a:pt x="30" y="60"/>
                                      </a:lnTo>
                                      <a:lnTo>
                                        <a:pt x="30" y="105"/>
                                      </a:lnTo>
                                      <a:lnTo>
                                        <a:pt x="30" y="165"/>
                                      </a:lnTo>
                                      <a:lnTo>
                                        <a:pt x="0" y="255"/>
                                      </a:lnTo>
                                      <a:lnTo>
                                        <a:pt x="45" y="300"/>
                                      </a:lnTo>
                                      <a:lnTo>
                                        <a:pt x="105" y="270"/>
                                      </a:lnTo>
                                      <a:lnTo>
                                        <a:pt x="105" y="225"/>
                                      </a:lnTo>
                                      <a:lnTo>
                                        <a:pt x="105" y="135"/>
                                      </a:lnTo>
                                      <a:lnTo>
                                        <a:pt x="105" y="90"/>
                                      </a:lnTo>
                                      <a:lnTo>
                                        <a:pt x="135" y="30"/>
                                      </a:lnTo>
                                      <a:lnTo>
                                        <a:pt x="6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13">
                                <a:hlinkClick r:id="rId182" tooltip="Elfenbeinküste"/>
                              </wps:cNvPr>
                              <wps:cNvSpPr>
                                <a:spLocks/>
                              </wps:cNvSpPr>
                              <wps:spPr bwMode="auto">
                                <a:xfrm>
                                  <a:off x="210" y="2400"/>
                                  <a:ext cx="135" cy="360"/>
                                </a:xfrm>
                                <a:custGeom>
                                  <a:avLst/>
                                  <a:gdLst>
                                    <a:gd name="T0" fmla="*/ 0 w 135"/>
                                    <a:gd name="T1" fmla="*/ 300 h 360"/>
                                    <a:gd name="T2" fmla="*/ 15 w 135"/>
                                    <a:gd name="T3" fmla="*/ 195 h 360"/>
                                    <a:gd name="T4" fmla="*/ 15 w 135"/>
                                    <a:gd name="T5" fmla="*/ 105 h 360"/>
                                    <a:gd name="T6" fmla="*/ 30 w 135"/>
                                    <a:gd name="T7" fmla="*/ 0 h 360"/>
                                    <a:gd name="T8" fmla="*/ 75 w 135"/>
                                    <a:gd name="T9" fmla="*/ 60 h 360"/>
                                    <a:gd name="T10" fmla="*/ 90 w 135"/>
                                    <a:gd name="T11" fmla="*/ 105 h 360"/>
                                    <a:gd name="T12" fmla="*/ 135 w 135"/>
                                    <a:gd name="T13" fmla="*/ 150 h 360"/>
                                    <a:gd name="T14" fmla="*/ 120 w 135"/>
                                    <a:gd name="T15" fmla="*/ 255 h 360"/>
                                    <a:gd name="T16" fmla="*/ 105 w 135"/>
                                    <a:gd name="T17" fmla="*/ 360 h 360"/>
                                    <a:gd name="T18" fmla="*/ 0 w 135"/>
                                    <a:gd name="T19" fmla="*/ 30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5" h="360">
                                      <a:moveTo>
                                        <a:pt x="0" y="300"/>
                                      </a:moveTo>
                                      <a:lnTo>
                                        <a:pt x="15" y="195"/>
                                      </a:lnTo>
                                      <a:lnTo>
                                        <a:pt x="15" y="105"/>
                                      </a:lnTo>
                                      <a:lnTo>
                                        <a:pt x="30" y="0"/>
                                      </a:lnTo>
                                      <a:lnTo>
                                        <a:pt x="75" y="60"/>
                                      </a:lnTo>
                                      <a:lnTo>
                                        <a:pt x="90" y="105"/>
                                      </a:lnTo>
                                      <a:lnTo>
                                        <a:pt x="135" y="150"/>
                                      </a:lnTo>
                                      <a:lnTo>
                                        <a:pt x="120" y="255"/>
                                      </a:lnTo>
                                      <a:lnTo>
                                        <a:pt x="105" y="360"/>
                                      </a:lnTo>
                                      <a:lnTo>
                                        <a:pt x="0" y="3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14">
                                <a:hlinkClick r:id="rId183" tooltip="Liberia"/>
                              </wps:cNvPr>
                              <wps:cNvSpPr>
                                <a:spLocks/>
                              </wps:cNvSpPr>
                              <wps:spPr bwMode="auto">
                                <a:xfrm>
                                  <a:off x="120" y="2490"/>
                                  <a:ext cx="105" cy="195"/>
                                </a:xfrm>
                                <a:custGeom>
                                  <a:avLst/>
                                  <a:gdLst>
                                    <a:gd name="T0" fmla="*/ 0 w 105"/>
                                    <a:gd name="T1" fmla="*/ 45 h 195"/>
                                    <a:gd name="T2" fmla="*/ 60 w 105"/>
                                    <a:gd name="T3" fmla="*/ 0 h 195"/>
                                    <a:gd name="T4" fmla="*/ 105 w 105"/>
                                    <a:gd name="T5" fmla="*/ 45 h 195"/>
                                    <a:gd name="T6" fmla="*/ 90 w 105"/>
                                    <a:gd name="T7" fmla="*/ 120 h 195"/>
                                    <a:gd name="T8" fmla="*/ 90 w 105"/>
                                    <a:gd name="T9" fmla="*/ 195 h 195"/>
                                    <a:gd name="T10" fmla="*/ 30 w 105"/>
                                    <a:gd name="T11" fmla="*/ 180 h 195"/>
                                    <a:gd name="T12" fmla="*/ 0 w 105"/>
                                    <a:gd name="T13" fmla="*/ 45 h 195"/>
                                  </a:gdLst>
                                  <a:ahLst/>
                                  <a:cxnLst>
                                    <a:cxn ang="0">
                                      <a:pos x="T0" y="T1"/>
                                    </a:cxn>
                                    <a:cxn ang="0">
                                      <a:pos x="T2" y="T3"/>
                                    </a:cxn>
                                    <a:cxn ang="0">
                                      <a:pos x="T4" y="T5"/>
                                    </a:cxn>
                                    <a:cxn ang="0">
                                      <a:pos x="T6" y="T7"/>
                                    </a:cxn>
                                    <a:cxn ang="0">
                                      <a:pos x="T8" y="T9"/>
                                    </a:cxn>
                                    <a:cxn ang="0">
                                      <a:pos x="T10" y="T11"/>
                                    </a:cxn>
                                    <a:cxn ang="0">
                                      <a:pos x="T12" y="T13"/>
                                    </a:cxn>
                                  </a:cxnLst>
                                  <a:rect l="0" t="0" r="r" b="b"/>
                                  <a:pathLst>
                                    <a:path w="105" h="195">
                                      <a:moveTo>
                                        <a:pt x="0" y="45"/>
                                      </a:moveTo>
                                      <a:lnTo>
                                        <a:pt x="60" y="0"/>
                                      </a:lnTo>
                                      <a:lnTo>
                                        <a:pt x="105" y="45"/>
                                      </a:lnTo>
                                      <a:lnTo>
                                        <a:pt x="90" y="120"/>
                                      </a:lnTo>
                                      <a:lnTo>
                                        <a:pt x="90" y="195"/>
                                      </a:lnTo>
                                      <a:lnTo>
                                        <a:pt x="30" y="180"/>
                                      </a:lnTo>
                                      <a:lnTo>
                                        <a:pt x="0"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15">
                                <a:hlinkClick r:id="rId184" tooltip="Sierra Leone"/>
                              </wps:cNvPr>
                              <wps:cNvSpPr>
                                <a:spLocks/>
                              </wps:cNvSpPr>
                              <wps:spPr bwMode="auto">
                                <a:xfrm>
                                  <a:off x="90" y="2355"/>
                                  <a:ext cx="90" cy="165"/>
                                </a:xfrm>
                                <a:custGeom>
                                  <a:avLst/>
                                  <a:gdLst>
                                    <a:gd name="T0" fmla="*/ 0 w 90"/>
                                    <a:gd name="T1" fmla="*/ 60 h 165"/>
                                    <a:gd name="T2" fmla="*/ 90 w 90"/>
                                    <a:gd name="T3" fmla="*/ 0 h 165"/>
                                    <a:gd name="T4" fmla="*/ 90 w 90"/>
                                    <a:gd name="T5" fmla="*/ 60 h 165"/>
                                    <a:gd name="T6" fmla="*/ 90 w 90"/>
                                    <a:gd name="T7" fmla="*/ 120 h 165"/>
                                    <a:gd name="T8" fmla="*/ 90 w 90"/>
                                    <a:gd name="T9" fmla="*/ 165 h 165"/>
                                    <a:gd name="T10" fmla="*/ 30 w 90"/>
                                    <a:gd name="T11" fmla="*/ 165 h 165"/>
                                    <a:gd name="T12" fmla="*/ 0 w 90"/>
                                    <a:gd name="T13" fmla="*/ 60 h 165"/>
                                  </a:gdLst>
                                  <a:ahLst/>
                                  <a:cxnLst>
                                    <a:cxn ang="0">
                                      <a:pos x="T0" y="T1"/>
                                    </a:cxn>
                                    <a:cxn ang="0">
                                      <a:pos x="T2" y="T3"/>
                                    </a:cxn>
                                    <a:cxn ang="0">
                                      <a:pos x="T4" y="T5"/>
                                    </a:cxn>
                                    <a:cxn ang="0">
                                      <a:pos x="T6" y="T7"/>
                                    </a:cxn>
                                    <a:cxn ang="0">
                                      <a:pos x="T8" y="T9"/>
                                    </a:cxn>
                                    <a:cxn ang="0">
                                      <a:pos x="T10" y="T11"/>
                                    </a:cxn>
                                    <a:cxn ang="0">
                                      <a:pos x="T12" y="T13"/>
                                    </a:cxn>
                                  </a:cxnLst>
                                  <a:rect l="0" t="0" r="r" b="b"/>
                                  <a:pathLst>
                                    <a:path w="90" h="165">
                                      <a:moveTo>
                                        <a:pt x="0" y="60"/>
                                      </a:moveTo>
                                      <a:lnTo>
                                        <a:pt x="90" y="0"/>
                                      </a:lnTo>
                                      <a:lnTo>
                                        <a:pt x="90" y="60"/>
                                      </a:lnTo>
                                      <a:lnTo>
                                        <a:pt x="90" y="120"/>
                                      </a:lnTo>
                                      <a:lnTo>
                                        <a:pt x="90" y="165"/>
                                      </a:lnTo>
                                      <a:lnTo>
                                        <a:pt x="30" y="165"/>
                                      </a:lnTo>
                                      <a:lnTo>
                                        <a:pt x="0"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16">
                                <a:hlinkClick r:id="rId185" tooltip="Guinea"/>
                              </wps:cNvPr>
                              <wps:cNvSpPr>
                                <a:spLocks/>
                              </wps:cNvSpPr>
                              <wps:spPr bwMode="auto">
                                <a:xfrm>
                                  <a:off x="105" y="2280"/>
                                  <a:ext cx="150" cy="240"/>
                                </a:xfrm>
                                <a:custGeom>
                                  <a:avLst/>
                                  <a:gdLst>
                                    <a:gd name="T0" fmla="*/ 0 w 150"/>
                                    <a:gd name="T1" fmla="*/ 30 h 240"/>
                                    <a:gd name="T2" fmla="*/ 90 w 150"/>
                                    <a:gd name="T3" fmla="*/ 0 h 240"/>
                                    <a:gd name="T4" fmla="*/ 90 w 150"/>
                                    <a:gd name="T5" fmla="*/ 60 h 240"/>
                                    <a:gd name="T6" fmla="*/ 150 w 150"/>
                                    <a:gd name="T7" fmla="*/ 60 h 240"/>
                                    <a:gd name="T8" fmla="*/ 120 w 150"/>
                                    <a:gd name="T9" fmla="*/ 240 h 240"/>
                                    <a:gd name="T10" fmla="*/ 90 w 150"/>
                                    <a:gd name="T11" fmla="*/ 210 h 240"/>
                                    <a:gd name="T12" fmla="*/ 75 w 150"/>
                                    <a:gd name="T13" fmla="*/ 135 h 240"/>
                                    <a:gd name="T14" fmla="*/ 75 w 150"/>
                                    <a:gd name="T15" fmla="*/ 105 h 240"/>
                                    <a:gd name="T16" fmla="*/ 45 w 150"/>
                                    <a:gd name="T17" fmla="*/ 120 h 240"/>
                                    <a:gd name="T18" fmla="*/ 0 w 150"/>
                                    <a:gd name="T19" fmla="*/ 105 h 240"/>
                                    <a:gd name="T20" fmla="*/ 0 w 150"/>
                                    <a:gd name="T21" fmla="*/ 3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0" h="240">
                                      <a:moveTo>
                                        <a:pt x="0" y="30"/>
                                      </a:moveTo>
                                      <a:lnTo>
                                        <a:pt x="90" y="0"/>
                                      </a:lnTo>
                                      <a:lnTo>
                                        <a:pt x="90" y="60"/>
                                      </a:lnTo>
                                      <a:lnTo>
                                        <a:pt x="150" y="60"/>
                                      </a:lnTo>
                                      <a:lnTo>
                                        <a:pt x="120" y="240"/>
                                      </a:lnTo>
                                      <a:lnTo>
                                        <a:pt x="90" y="210"/>
                                      </a:lnTo>
                                      <a:lnTo>
                                        <a:pt x="75" y="135"/>
                                      </a:lnTo>
                                      <a:lnTo>
                                        <a:pt x="75" y="105"/>
                                      </a:lnTo>
                                      <a:lnTo>
                                        <a:pt x="45" y="120"/>
                                      </a:lnTo>
                                      <a:lnTo>
                                        <a:pt x="0" y="105"/>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17">
                                <a:hlinkClick r:id="rId186" tooltip="Guinea-Bissau"/>
                              </wps:cNvPr>
                              <wps:cNvSpPr>
                                <a:spLocks/>
                              </wps:cNvSpPr>
                              <wps:spPr bwMode="auto">
                                <a:xfrm>
                                  <a:off x="105" y="2205"/>
                                  <a:ext cx="90" cy="105"/>
                                </a:xfrm>
                                <a:custGeom>
                                  <a:avLst/>
                                  <a:gdLst>
                                    <a:gd name="T0" fmla="*/ 0 w 90"/>
                                    <a:gd name="T1" fmla="*/ 0 h 105"/>
                                    <a:gd name="T2" fmla="*/ 90 w 90"/>
                                    <a:gd name="T3" fmla="*/ 30 h 105"/>
                                    <a:gd name="T4" fmla="*/ 75 w 90"/>
                                    <a:gd name="T5" fmla="*/ 105 h 105"/>
                                    <a:gd name="T6" fmla="*/ 15 w 90"/>
                                    <a:gd name="T7" fmla="*/ 75 h 105"/>
                                    <a:gd name="T8" fmla="*/ 0 w 90"/>
                                    <a:gd name="T9" fmla="*/ 0 h 105"/>
                                  </a:gdLst>
                                  <a:ahLst/>
                                  <a:cxnLst>
                                    <a:cxn ang="0">
                                      <a:pos x="T0" y="T1"/>
                                    </a:cxn>
                                    <a:cxn ang="0">
                                      <a:pos x="T2" y="T3"/>
                                    </a:cxn>
                                    <a:cxn ang="0">
                                      <a:pos x="T4" y="T5"/>
                                    </a:cxn>
                                    <a:cxn ang="0">
                                      <a:pos x="T6" y="T7"/>
                                    </a:cxn>
                                    <a:cxn ang="0">
                                      <a:pos x="T8" y="T9"/>
                                    </a:cxn>
                                  </a:cxnLst>
                                  <a:rect l="0" t="0" r="r" b="b"/>
                                  <a:pathLst>
                                    <a:path w="90" h="105">
                                      <a:moveTo>
                                        <a:pt x="0" y="0"/>
                                      </a:moveTo>
                                      <a:lnTo>
                                        <a:pt x="90" y="30"/>
                                      </a:lnTo>
                                      <a:lnTo>
                                        <a:pt x="75" y="105"/>
                                      </a:lnTo>
                                      <a:lnTo>
                                        <a:pt x="15" y="7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18">
                                <a:hlinkClick r:id="rId187" tooltip="Gambia"/>
                              </wps:cNvPr>
                              <wps:cNvSpPr>
                                <a:spLocks/>
                              </wps:cNvSpPr>
                              <wps:spPr bwMode="auto">
                                <a:xfrm>
                                  <a:off x="105" y="2130"/>
                                  <a:ext cx="75" cy="105"/>
                                </a:xfrm>
                                <a:custGeom>
                                  <a:avLst/>
                                  <a:gdLst>
                                    <a:gd name="T0" fmla="*/ 0 w 75"/>
                                    <a:gd name="T1" fmla="*/ 0 h 105"/>
                                    <a:gd name="T2" fmla="*/ 75 w 75"/>
                                    <a:gd name="T3" fmla="*/ 45 h 105"/>
                                    <a:gd name="T4" fmla="*/ 75 w 75"/>
                                    <a:gd name="T5" fmla="*/ 105 h 105"/>
                                    <a:gd name="T6" fmla="*/ 30 w 75"/>
                                    <a:gd name="T7" fmla="*/ 75 h 105"/>
                                    <a:gd name="T8" fmla="*/ 0 w 75"/>
                                    <a:gd name="T9" fmla="*/ 0 h 105"/>
                                  </a:gdLst>
                                  <a:ahLst/>
                                  <a:cxnLst>
                                    <a:cxn ang="0">
                                      <a:pos x="T0" y="T1"/>
                                    </a:cxn>
                                    <a:cxn ang="0">
                                      <a:pos x="T2" y="T3"/>
                                    </a:cxn>
                                    <a:cxn ang="0">
                                      <a:pos x="T4" y="T5"/>
                                    </a:cxn>
                                    <a:cxn ang="0">
                                      <a:pos x="T6" y="T7"/>
                                    </a:cxn>
                                    <a:cxn ang="0">
                                      <a:pos x="T8" y="T9"/>
                                    </a:cxn>
                                  </a:cxnLst>
                                  <a:rect l="0" t="0" r="r" b="b"/>
                                  <a:pathLst>
                                    <a:path w="75" h="105">
                                      <a:moveTo>
                                        <a:pt x="0" y="0"/>
                                      </a:moveTo>
                                      <a:lnTo>
                                        <a:pt x="75" y="45"/>
                                      </a:lnTo>
                                      <a:lnTo>
                                        <a:pt x="75" y="105"/>
                                      </a:lnTo>
                                      <a:lnTo>
                                        <a:pt x="30" y="7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319">
                                <a:hlinkClick r:id="rId188" tooltip="Senegal"/>
                              </wps:cNvPr>
                              <wps:cNvSpPr>
                                <a:spLocks/>
                              </wps:cNvSpPr>
                              <wps:spPr bwMode="auto">
                                <a:xfrm>
                                  <a:off x="105" y="2025"/>
                                  <a:ext cx="105" cy="270"/>
                                </a:xfrm>
                                <a:custGeom>
                                  <a:avLst/>
                                  <a:gdLst>
                                    <a:gd name="T0" fmla="*/ 30 w 105"/>
                                    <a:gd name="T1" fmla="*/ 0 h 270"/>
                                    <a:gd name="T2" fmla="*/ 75 w 105"/>
                                    <a:gd name="T3" fmla="*/ 60 h 270"/>
                                    <a:gd name="T4" fmla="*/ 105 w 105"/>
                                    <a:gd name="T5" fmla="*/ 105 h 270"/>
                                    <a:gd name="T6" fmla="*/ 105 w 105"/>
                                    <a:gd name="T7" fmla="*/ 225 h 270"/>
                                    <a:gd name="T8" fmla="*/ 90 w 105"/>
                                    <a:gd name="T9" fmla="*/ 270 h 270"/>
                                    <a:gd name="T10" fmla="*/ 0 w 105"/>
                                    <a:gd name="T11" fmla="*/ 210 h 270"/>
                                    <a:gd name="T12" fmla="*/ 15 w 105"/>
                                    <a:gd name="T13" fmla="*/ 165 h 270"/>
                                    <a:gd name="T14" fmla="*/ 75 w 105"/>
                                    <a:gd name="T15" fmla="*/ 210 h 270"/>
                                    <a:gd name="T16" fmla="*/ 75 w 105"/>
                                    <a:gd name="T17" fmla="*/ 150 h 270"/>
                                    <a:gd name="T18" fmla="*/ 45 w 105"/>
                                    <a:gd name="T19" fmla="*/ 135 h 270"/>
                                    <a:gd name="T20" fmla="*/ 30 w 105"/>
                                    <a:gd name="T21" fmla="*/ 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270">
                                      <a:moveTo>
                                        <a:pt x="30" y="0"/>
                                      </a:moveTo>
                                      <a:lnTo>
                                        <a:pt x="75" y="60"/>
                                      </a:lnTo>
                                      <a:lnTo>
                                        <a:pt x="105" y="105"/>
                                      </a:lnTo>
                                      <a:lnTo>
                                        <a:pt x="105" y="225"/>
                                      </a:lnTo>
                                      <a:lnTo>
                                        <a:pt x="90" y="270"/>
                                      </a:lnTo>
                                      <a:lnTo>
                                        <a:pt x="0" y="210"/>
                                      </a:lnTo>
                                      <a:lnTo>
                                        <a:pt x="15" y="165"/>
                                      </a:lnTo>
                                      <a:lnTo>
                                        <a:pt x="75" y="210"/>
                                      </a:lnTo>
                                      <a:lnTo>
                                        <a:pt x="75" y="150"/>
                                      </a:lnTo>
                                      <a:lnTo>
                                        <a:pt x="45" y="135"/>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20">
                                <a:hlinkClick r:id="rId189" tooltip="Mauretanien"/>
                              </wps:cNvPr>
                              <wps:cNvSpPr>
                                <a:spLocks/>
                              </wps:cNvSpPr>
                              <wps:spPr bwMode="auto">
                                <a:xfrm>
                                  <a:off x="150" y="1755"/>
                                  <a:ext cx="315" cy="495"/>
                                </a:xfrm>
                                <a:custGeom>
                                  <a:avLst/>
                                  <a:gdLst>
                                    <a:gd name="T0" fmla="*/ 90 w 315"/>
                                    <a:gd name="T1" fmla="*/ 135 h 495"/>
                                    <a:gd name="T2" fmla="*/ 0 w 315"/>
                                    <a:gd name="T3" fmla="*/ 285 h 495"/>
                                    <a:gd name="T4" fmla="*/ 45 w 315"/>
                                    <a:gd name="T5" fmla="*/ 345 h 495"/>
                                    <a:gd name="T6" fmla="*/ 60 w 315"/>
                                    <a:gd name="T7" fmla="*/ 435 h 495"/>
                                    <a:gd name="T8" fmla="*/ 150 w 315"/>
                                    <a:gd name="T9" fmla="*/ 495 h 495"/>
                                    <a:gd name="T10" fmla="*/ 270 w 315"/>
                                    <a:gd name="T11" fmla="*/ 150 h 495"/>
                                    <a:gd name="T12" fmla="*/ 315 w 315"/>
                                    <a:gd name="T13" fmla="*/ 135 h 495"/>
                                    <a:gd name="T14" fmla="*/ 285 w 315"/>
                                    <a:gd name="T15" fmla="*/ 15 h 495"/>
                                    <a:gd name="T16" fmla="*/ 255 w 315"/>
                                    <a:gd name="T17" fmla="*/ 45 h 495"/>
                                    <a:gd name="T18" fmla="*/ 225 w 315"/>
                                    <a:gd name="T19" fmla="*/ 0 h 495"/>
                                    <a:gd name="T20" fmla="*/ 120 w 315"/>
                                    <a:gd name="T21" fmla="*/ 150 h 495"/>
                                    <a:gd name="T22" fmla="*/ 90 w 315"/>
                                    <a:gd name="T23" fmla="*/ 135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5" h="495">
                                      <a:moveTo>
                                        <a:pt x="90" y="135"/>
                                      </a:moveTo>
                                      <a:lnTo>
                                        <a:pt x="0" y="285"/>
                                      </a:lnTo>
                                      <a:lnTo>
                                        <a:pt x="45" y="345"/>
                                      </a:lnTo>
                                      <a:lnTo>
                                        <a:pt x="60" y="435"/>
                                      </a:lnTo>
                                      <a:lnTo>
                                        <a:pt x="150" y="495"/>
                                      </a:lnTo>
                                      <a:lnTo>
                                        <a:pt x="270" y="150"/>
                                      </a:lnTo>
                                      <a:lnTo>
                                        <a:pt x="315" y="135"/>
                                      </a:lnTo>
                                      <a:lnTo>
                                        <a:pt x="285" y="15"/>
                                      </a:lnTo>
                                      <a:lnTo>
                                        <a:pt x="255" y="45"/>
                                      </a:lnTo>
                                      <a:lnTo>
                                        <a:pt x="225" y="0"/>
                                      </a:lnTo>
                                      <a:lnTo>
                                        <a:pt x="120" y="150"/>
                                      </a:lnTo>
                                      <a:lnTo>
                                        <a:pt x="90" y="13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21">
                                <a:hlinkClick r:id="rId190" tooltip="Marokko"/>
                              </wps:cNvPr>
                              <wps:cNvSpPr>
                                <a:spLocks/>
                              </wps:cNvSpPr>
                              <wps:spPr bwMode="auto">
                                <a:xfrm>
                                  <a:off x="210" y="1455"/>
                                  <a:ext cx="495" cy="480"/>
                                </a:xfrm>
                                <a:custGeom>
                                  <a:avLst/>
                                  <a:gdLst>
                                    <a:gd name="T0" fmla="*/ 0 w 495"/>
                                    <a:gd name="T1" fmla="*/ 375 h 480"/>
                                    <a:gd name="T2" fmla="*/ 105 w 495"/>
                                    <a:gd name="T3" fmla="*/ 480 h 480"/>
                                    <a:gd name="T4" fmla="*/ 150 w 495"/>
                                    <a:gd name="T5" fmla="*/ 315 h 480"/>
                                    <a:gd name="T6" fmla="*/ 225 w 495"/>
                                    <a:gd name="T7" fmla="*/ 360 h 480"/>
                                    <a:gd name="T8" fmla="*/ 285 w 495"/>
                                    <a:gd name="T9" fmla="*/ 255 h 480"/>
                                    <a:gd name="T10" fmla="*/ 450 w 495"/>
                                    <a:gd name="T11" fmla="*/ 240 h 480"/>
                                    <a:gd name="T12" fmla="*/ 480 w 495"/>
                                    <a:gd name="T13" fmla="*/ 150 h 480"/>
                                    <a:gd name="T14" fmla="*/ 495 w 495"/>
                                    <a:gd name="T15" fmla="*/ 60 h 480"/>
                                    <a:gd name="T16" fmla="*/ 435 w 495"/>
                                    <a:gd name="T17" fmla="*/ 15 h 480"/>
                                    <a:gd name="T18" fmla="*/ 405 w 495"/>
                                    <a:gd name="T19" fmla="*/ 0 h 480"/>
                                    <a:gd name="T20" fmla="*/ 345 w 495"/>
                                    <a:gd name="T21" fmla="*/ 60 h 480"/>
                                    <a:gd name="T22" fmla="*/ 300 w 495"/>
                                    <a:gd name="T23" fmla="*/ 135 h 480"/>
                                    <a:gd name="T24" fmla="*/ 240 w 495"/>
                                    <a:gd name="T25" fmla="*/ 180 h 480"/>
                                    <a:gd name="T26" fmla="*/ 210 w 495"/>
                                    <a:gd name="T27" fmla="*/ 210 h 480"/>
                                    <a:gd name="T28" fmla="*/ 120 w 495"/>
                                    <a:gd name="T29" fmla="*/ 270 h 480"/>
                                    <a:gd name="T30" fmla="*/ 75 w 495"/>
                                    <a:gd name="T31" fmla="*/ 345 h 480"/>
                                    <a:gd name="T32" fmla="*/ 0 w 495"/>
                                    <a:gd name="T33" fmla="*/ 375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5" h="480">
                                      <a:moveTo>
                                        <a:pt x="0" y="375"/>
                                      </a:moveTo>
                                      <a:lnTo>
                                        <a:pt x="105" y="480"/>
                                      </a:lnTo>
                                      <a:lnTo>
                                        <a:pt x="150" y="315"/>
                                      </a:lnTo>
                                      <a:lnTo>
                                        <a:pt x="225" y="360"/>
                                      </a:lnTo>
                                      <a:lnTo>
                                        <a:pt x="285" y="255"/>
                                      </a:lnTo>
                                      <a:lnTo>
                                        <a:pt x="450" y="240"/>
                                      </a:lnTo>
                                      <a:lnTo>
                                        <a:pt x="480" y="150"/>
                                      </a:lnTo>
                                      <a:lnTo>
                                        <a:pt x="495" y="60"/>
                                      </a:lnTo>
                                      <a:lnTo>
                                        <a:pt x="435" y="15"/>
                                      </a:lnTo>
                                      <a:lnTo>
                                        <a:pt x="405" y="0"/>
                                      </a:lnTo>
                                      <a:lnTo>
                                        <a:pt x="345" y="60"/>
                                      </a:lnTo>
                                      <a:lnTo>
                                        <a:pt x="300" y="135"/>
                                      </a:lnTo>
                                      <a:lnTo>
                                        <a:pt x="240" y="180"/>
                                      </a:lnTo>
                                      <a:lnTo>
                                        <a:pt x="210" y="210"/>
                                      </a:lnTo>
                                      <a:lnTo>
                                        <a:pt x="120" y="270"/>
                                      </a:lnTo>
                                      <a:lnTo>
                                        <a:pt x="75" y="345"/>
                                      </a:lnTo>
                                      <a:lnTo>
                                        <a:pt x="0" y="3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322">
                                <a:hlinkClick r:id="rId191" tooltip="Algerien"/>
                              </wps:cNvPr>
                              <wps:cNvSpPr>
                                <a:spLocks/>
                              </wps:cNvSpPr>
                              <wps:spPr bwMode="auto">
                                <a:xfrm>
                                  <a:off x="435" y="1500"/>
                                  <a:ext cx="525" cy="765"/>
                                </a:xfrm>
                                <a:custGeom>
                                  <a:avLst/>
                                  <a:gdLst>
                                    <a:gd name="T0" fmla="*/ 285 w 525"/>
                                    <a:gd name="T1" fmla="*/ 0 h 765"/>
                                    <a:gd name="T2" fmla="*/ 255 w 525"/>
                                    <a:gd name="T3" fmla="*/ 195 h 765"/>
                                    <a:gd name="T4" fmla="*/ 0 w 525"/>
                                    <a:gd name="T5" fmla="*/ 270 h 765"/>
                                    <a:gd name="T6" fmla="*/ 105 w 525"/>
                                    <a:gd name="T7" fmla="*/ 765 h 765"/>
                                    <a:gd name="T8" fmla="*/ 135 w 525"/>
                                    <a:gd name="T9" fmla="*/ 765 h 765"/>
                                    <a:gd name="T10" fmla="*/ 360 w 525"/>
                                    <a:gd name="T11" fmla="*/ 675 h 765"/>
                                    <a:gd name="T12" fmla="*/ 345 w 525"/>
                                    <a:gd name="T13" fmla="*/ 555 h 765"/>
                                    <a:gd name="T14" fmla="*/ 405 w 525"/>
                                    <a:gd name="T15" fmla="*/ 450 h 765"/>
                                    <a:gd name="T16" fmla="*/ 405 w 525"/>
                                    <a:gd name="T17" fmla="*/ 315 h 765"/>
                                    <a:gd name="T18" fmla="*/ 435 w 525"/>
                                    <a:gd name="T19" fmla="*/ 195 h 765"/>
                                    <a:gd name="T20" fmla="*/ 525 w 525"/>
                                    <a:gd name="T21" fmla="*/ 75 h 765"/>
                                    <a:gd name="T22" fmla="*/ 390 w 525"/>
                                    <a:gd name="T23" fmla="*/ 0 h 765"/>
                                    <a:gd name="T24" fmla="*/ 285 w 525"/>
                                    <a:gd name="T25" fmla="*/ 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5" h="765">
                                      <a:moveTo>
                                        <a:pt x="285" y="0"/>
                                      </a:moveTo>
                                      <a:lnTo>
                                        <a:pt x="255" y="195"/>
                                      </a:lnTo>
                                      <a:lnTo>
                                        <a:pt x="0" y="270"/>
                                      </a:lnTo>
                                      <a:lnTo>
                                        <a:pt x="105" y="765"/>
                                      </a:lnTo>
                                      <a:lnTo>
                                        <a:pt x="135" y="765"/>
                                      </a:lnTo>
                                      <a:lnTo>
                                        <a:pt x="360" y="675"/>
                                      </a:lnTo>
                                      <a:lnTo>
                                        <a:pt x="345" y="555"/>
                                      </a:lnTo>
                                      <a:lnTo>
                                        <a:pt x="405" y="450"/>
                                      </a:lnTo>
                                      <a:lnTo>
                                        <a:pt x="405" y="315"/>
                                      </a:lnTo>
                                      <a:lnTo>
                                        <a:pt x="435" y="195"/>
                                      </a:lnTo>
                                      <a:lnTo>
                                        <a:pt x="525" y="75"/>
                                      </a:lnTo>
                                      <a:lnTo>
                                        <a:pt x="390" y="0"/>
                                      </a:lnTo>
                                      <a:lnTo>
                                        <a:pt x="28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323">
                                <a:hlinkClick r:id="rId192" tooltip="Libyen"/>
                              </wps:cNvPr>
                              <wps:cNvSpPr>
                                <a:spLocks/>
                              </wps:cNvSpPr>
                              <wps:spPr bwMode="auto">
                                <a:xfrm>
                                  <a:off x="810" y="1755"/>
                                  <a:ext cx="495" cy="705"/>
                                </a:xfrm>
                                <a:custGeom>
                                  <a:avLst/>
                                  <a:gdLst>
                                    <a:gd name="T0" fmla="*/ 240 w 495"/>
                                    <a:gd name="T1" fmla="*/ 15 h 705"/>
                                    <a:gd name="T2" fmla="*/ 45 w 495"/>
                                    <a:gd name="T3" fmla="*/ 120 h 705"/>
                                    <a:gd name="T4" fmla="*/ 0 w 495"/>
                                    <a:gd name="T5" fmla="*/ 285 h 705"/>
                                    <a:gd name="T6" fmla="*/ 0 w 495"/>
                                    <a:gd name="T7" fmla="*/ 390 h 705"/>
                                    <a:gd name="T8" fmla="*/ 75 w 495"/>
                                    <a:gd name="T9" fmla="*/ 495 h 705"/>
                                    <a:gd name="T10" fmla="*/ 90 w 495"/>
                                    <a:gd name="T11" fmla="*/ 450 h 705"/>
                                    <a:gd name="T12" fmla="*/ 330 w 495"/>
                                    <a:gd name="T13" fmla="*/ 705 h 705"/>
                                    <a:gd name="T14" fmla="*/ 360 w 495"/>
                                    <a:gd name="T15" fmla="*/ 705 h 705"/>
                                    <a:gd name="T16" fmla="*/ 495 w 495"/>
                                    <a:gd name="T17" fmla="*/ 195 h 705"/>
                                    <a:gd name="T18" fmla="*/ 420 w 495"/>
                                    <a:gd name="T19" fmla="*/ 90 h 705"/>
                                    <a:gd name="T20" fmla="*/ 300 w 495"/>
                                    <a:gd name="T21" fmla="*/ 165 h 705"/>
                                    <a:gd name="T22" fmla="*/ 225 w 495"/>
                                    <a:gd name="T23" fmla="*/ 75 h 705"/>
                                    <a:gd name="T24" fmla="*/ 180 w 495"/>
                                    <a:gd name="T25" fmla="*/ 0 h 705"/>
                                    <a:gd name="T26" fmla="*/ 240 w 495"/>
                                    <a:gd name="T27" fmla="*/ 1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5" h="705">
                                      <a:moveTo>
                                        <a:pt x="240" y="15"/>
                                      </a:moveTo>
                                      <a:lnTo>
                                        <a:pt x="45" y="120"/>
                                      </a:lnTo>
                                      <a:lnTo>
                                        <a:pt x="0" y="285"/>
                                      </a:lnTo>
                                      <a:lnTo>
                                        <a:pt x="0" y="390"/>
                                      </a:lnTo>
                                      <a:lnTo>
                                        <a:pt x="75" y="495"/>
                                      </a:lnTo>
                                      <a:lnTo>
                                        <a:pt x="90" y="450"/>
                                      </a:lnTo>
                                      <a:lnTo>
                                        <a:pt x="330" y="705"/>
                                      </a:lnTo>
                                      <a:lnTo>
                                        <a:pt x="360" y="705"/>
                                      </a:lnTo>
                                      <a:lnTo>
                                        <a:pt x="495" y="195"/>
                                      </a:lnTo>
                                      <a:lnTo>
                                        <a:pt x="420" y="90"/>
                                      </a:lnTo>
                                      <a:lnTo>
                                        <a:pt x="300" y="165"/>
                                      </a:lnTo>
                                      <a:lnTo>
                                        <a:pt x="225" y="75"/>
                                      </a:lnTo>
                                      <a:lnTo>
                                        <a:pt x="180" y="0"/>
                                      </a:lnTo>
                                      <a:lnTo>
                                        <a:pt x="24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324">
                                <a:hlinkClick r:id="rId193" tooltip="Tunesien"/>
                              </wps:cNvPr>
                              <wps:cNvSpPr>
                                <a:spLocks/>
                              </wps:cNvSpPr>
                              <wps:spPr bwMode="auto">
                                <a:xfrm>
                                  <a:off x="855" y="1575"/>
                                  <a:ext cx="165" cy="315"/>
                                </a:xfrm>
                                <a:custGeom>
                                  <a:avLst/>
                                  <a:gdLst>
                                    <a:gd name="T0" fmla="*/ 120 w 165"/>
                                    <a:gd name="T1" fmla="*/ 0 h 315"/>
                                    <a:gd name="T2" fmla="*/ 45 w 165"/>
                                    <a:gd name="T3" fmla="*/ 105 h 315"/>
                                    <a:gd name="T4" fmla="*/ 0 w 165"/>
                                    <a:gd name="T5" fmla="*/ 180 h 315"/>
                                    <a:gd name="T6" fmla="*/ 0 w 165"/>
                                    <a:gd name="T7" fmla="*/ 315 h 315"/>
                                    <a:gd name="T8" fmla="*/ 75 w 165"/>
                                    <a:gd name="T9" fmla="*/ 240 h 315"/>
                                    <a:gd name="T10" fmla="*/ 105 w 165"/>
                                    <a:gd name="T11" fmla="*/ 195 h 315"/>
                                    <a:gd name="T12" fmla="*/ 150 w 165"/>
                                    <a:gd name="T13" fmla="*/ 90 h 315"/>
                                    <a:gd name="T14" fmla="*/ 165 w 165"/>
                                    <a:gd name="T15" fmla="*/ 30 h 315"/>
                                    <a:gd name="T16" fmla="*/ 120 w 165"/>
                                    <a:gd name="T17" fmla="*/ 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315">
                                      <a:moveTo>
                                        <a:pt x="120" y="0"/>
                                      </a:moveTo>
                                      <a:lnTo>
                                        <a:pt x="45" y="105"/>
                                      </a:lnTo>
                                      <a:lnTo>
                                        <a:pt x="0" y="180"/>
                                      </a:lnTo>
                                      <a:lnTo>
                                        <a:pt x="0" y="315"/>
                                      </a:lnTo>
                                      <a:lnTo>
                                        <a:pt x="75" y="240"/>
                                      </a:lnTo>
                                      <a:lnTo>
                                        <a:pt x="105" y="195"/>
                                      </a:lnTo>
                                      <a:lnTo>
                                        <a:pt x="150" y="90"/>
                                      </a:lnTo>
                                      <a:lnTo>
                                        <a:pt x="165" y="30"/>
                                      </a:lnTo>
                                      <a:lnTo>
                                        <a:pt x="1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325">
                                <a:hlinkClick r:id="rId194" tooltip="Ägypten"/>
                              </wps:cNvPr>
                              <wps:cNvSpPr>
                                <a:spLocks/>
                              </wps:cNvSpPr>
                              <wps:spPr bwMode="auto">
                                <a:xfrm>
                                  <a:off x="1185" y="1935"/>
                                  <a:ext cx="435" cy="525"/>
                                </a:xfrm>
                                <a:custGeom>
                                  <a:avLst/>
                                  <a:gdLst>
                                    <a:gd name="T0" fmla="*/ 120 w 435"/>
                                    <a:gd name="T1" fmla="*/ 15 h 525"/>
                                    <a:gd name="T2" fmla="*/ 0 w 435"/>
                                    <a:gd name="T3" fmla="*/ 450 h 525"/>
                                    <a:gd name="T4" fmla="*/ 435 w 435"/>
                                    <a:gd name="T5" fmla="*/ 525 h 525"/>
                                    <a:gd name="T6" fmla="*/ 360 w 435"/>
                                    <a:gd name="T7" fmla="*/ 375 h 525"/>
                                    <a:gd name="T8" fmla="*/ 345 w 435"/>
                                    <a:gd name="T9" fmla="*/ 225 h 525"/>
                                    <a:gd name="T10" fmla="*/ 420 w 435"/>
                                    <a:gd name="T11" fmla="*/ 240 h 525"/>
                                    <a:gd name="T12" fmla="*/ 390 w 435"/>
                                    <a:gd name="T13" fmla="*/ 150 h 525"/>
                                    <a:gd name="T14" fmla="*/ 390 w 435"/>
                                    <a:gd name="T15" fmla="*/ 75 h 525"/>
                                    <a:gd name="T16" fmla="*/ 210 w 435"/>
                                    <a:gd name="T17" fmla="*/ 0 h 525"/>
                                    <a:gd name="T18" fmla="*/ 120 w 435"/>
                                    <a:gd name="T19" fmla="*/ 1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5" h="525">
                                      <a:moveTo>
                                        <a:pt x="120" y="15"/>
                                      </a:moveTo>
                                      <a:lnTo>
                                        <a:pt x="0" y="450"/>
                                      </a:lnTo>
                                      <a:lnTo>
                                        <a:pt x="435" y="525"/>
                                      </a:lnTo>
                                      <a:lnTo>
                                        <a:pt x="360" y="375"/>
                                      </a:lnTo>
                                      <a:lnTo>
                                        <a:pt x="345" y="225"/>
                                      </a:lnTo>
                                      <a:lnTo>
                                        <a:pt x="420" y="240"/>
                                      </a:lnTo>
                                      <a:lnTo>
                                        <a:pt x="390" y="150"/>
                                      </a:lnTo>
                                      <a:lnTo>
                                        <a:pt x="390" y="75"/>
                                      </a:lnTo>
                                      <a:lnTo>
                                        <a:pt x="210" y="0"/>
                                      </a:lnTo>
                                      <a:lnTo>
                                        <a:pt x="120"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83" o:spid="_x0000_s1026" style="position:absolute;margin-left:.75pt;margin-top:0;width:245.25pt;height:222pt;z-index:251658240;mso-position-horizontal-relative:char;mso-position-vertical-relative:line" coordorigin="15" coordsize="490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">
                      <v:shape id="Freeform 178" o:spid="_x0000_s1027" href="https://de.wikipedia.org/wiki/Indien" title="Indien" style="position:absolute;left:3720;top:2685;width:180;height:195;visibility:visible;mso-wrap-style:square;v-text-anchor:top" coordsize="18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iLcMA&#10;AADbAAAADwAAAGRycy9kb3ducmV2LnhtbESPQYvCMBSE74L/IbyFvWm6om6pRhFBcBEUXQ8en82z&#10;7W7zUppo6783guBxmJlvmOm8NaW4Ue0Kywq++hEI4tTqgjMFx99VLwbhPLLG0jIpuJOD+azbmWKi&#10;bcN7uh18JgKEXYIKcu+rREqX5mTQ9W1FHLyLrQ36IOtM6hqbADelHETRWBosOCzkWNEyp/T/cDUK&#10;/q6jk9808RrlbsvuJ/seLs9npT4/2sUEhKfWv8Ov9loriI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riLcMAAADbAAAADwAAAAAAAAAAAAAAAACYAgAAZHJzL2Rv&#10;d25yZXYueG1sUEsFBgAAAAAEAAQA9QAAAIgDAAAAAA==&#10;" o:button="t" path="m30,15l,195r180,l180,,30,15xe" filled="f" stroked="f">
                        <v:fill o:detectmouseclick="t"/>
                        <v:path arrowok="t" o:connecttype="custom" o:connectlocs="30,15;0,195;180,195;180,0;30,15" o:connectangles="0,0,0,0,0"/>
                      </v:shape>
                      <v:shape id="Freeform 179" o:spid="_x0000_s1028" href="https://de.wikipedia.org/wiki/Kambodscha" title="Kambodscha" style="position:absolute;left:4080;top:2520;width:180;height:240;visibility:visible;mso-wrap-style:square;v-text-anchor:top" coordsize="18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qWcUA&#10;AADbAAAADwAAAGRycy9kb3ducmV2LnhtbESPQWsCMRSE7wX/Q3hCbzVb0Va2RmlFQW/V2kNvj83r&#10;ZuvmZU1Sd/33RhA8DjPzDTOdd7YWJ/KhcqzgeZCBIC6crrhUsP9aPU1AhIissXZMCs4UYD7rPUwx&#10;167lLZ12sRQJwiFHBSbGJpcyFIYshoFriJP367zFmKQvpfbYJrit5TDLXqTFitOCwYYWhorD7t8q&#10;OL4ujh/mb71dFt/+s90PN6ND9aPUY797fwMRqYv38K291gomY7h+S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upZxQAAANsAAAAPAAAAAAAAAAAAAAAAAJgCAABkcnMv&#10;ZG93bnJldi54bWxQSwUGAAAAAAQABAD1AAAAigMAAAAA&#10;" o:button="t" path="m180,l150,30,90,60,,120r30,60l45,240r60,l135,195r30,-15l180,150r,-60l180,30r,-15l180,xe" filled="f" stroked="f">
                        <v:fill o:detectmouseclick="t"/>
                        <v:path arrowok="t" o:connecttype="custom" o:connectlocs="180,0;150,30;90,60;0,120;30,180;45,240;105,240;135,195;165,180;180,150;180,90;180,30;180,15;180,0" o:connectangles="0,0,0,0,0,0,0,0,0,0,0,0,0,0"/>
                      </v:shape>
                      <v:shape id="Freeform 180" o:spid="_x0000_s1029" href="https://de.wikipedia.org/wiki/Laos" title="Laos" style="position:absolute;left:3990;top:2280;width:270;height:285;visibility:visible;mso-wrap-style:square;v-text-anchor:top" coordsize="27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sMIA&#10;AADbAAAADwAAAGRycy9kb3ducmV2LnhtbESPzarCMBSE94LvEI7gTlNdeKUaRURFROH6g7g8NMe2&#10;2JyUJtr69jfCBZfDzHzDTOeNKcSLKpdbVjDoRyCIE6tzThVczuveGITzyBoLy6TgTQ7ms3ZrirG2&#10;NR/pdfKpCBB2MSrIvC9jKV2SkUHXtyVx8O62MuiDrFKpK6wD3BRyGEUjaTDnsJBhScuMksfpaRQc&#10;F7fh+7CnjcZmtzr/2N/rpa6V6naaxQSEp8Z/w//trVYwHsHnS/g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iGwwgAAANsAAAAPAAAAAAAAAAAAAAAAAJgCAABkcnMvZG93&#10;bnJldi54bWxQSwUGAAAAAAQABAD1AAAAhwMAAAAA&#10;" o:button="t" path="m30,l,90r30,30l45,195r60,-30l150,150r45,90l240,285r30,-45l255,180,210,135,180,105,120,75r,-15l105,30,60,15,45,,30,xe" filled="f" stroked="f">
                        <v:fill o:detectmouseclick="t"/>
                        <v:path arrowok="t" o:connecttype="custom" o:connectlocs="30,0;0,90;30,120;45,195;105,165;150,150;195,240;240,285;270,240;255,180;210,135;180,105;120,75;120,60;105,30;60,15;45,0;30,0" o:connectangles="0,0,0,0,0,0,0,0,0,0,0,0,0,0,0,0,0,0"/>
                      </v:shape>
                      <v:shape id="Freeform 181" o:spid="_x0000_s1030" href="https://de.wikipedia.org/wiki/Vietnam" title="Vietnam" style="position:absolute;left:4005;top:2205;width:315;height:615;visibility:visible;mso-wrap-style:square;v-text-anchor:top" coordsize="31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KKMQA&#10;AADbAAAADwAAAGRycy9kb3ducmV2LnhtbESPQYvCMBSE78L+h/AWvGmqoNvtGkVWBBEvVVnx9mie&#10;bbF5KU2s9d8bYcHjMDPfMLNFZyrRUuNKywpGwwgEcWZ1ybmC42E9iEE4j6yxskwKHuRgMf/ozTDR&#10;9s4ptXufiwBhl6CCwvs6kdJlBRl0Q1sTB+9iG4M+yCaXusF7gJtKjqNoKg2WHBYKrOm3oOy6vxkF&#10;593KXdu/ZTp6bHcnOflOL1vZKdX/7JY/IDx1/h3+b2+0gvgL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AiijEAAAA2wAAAA8AAAAAAAAAAAAAAAAAmAIAAGRycy9k&#10;b3ducmV2LnhtbFBLBQYAAAAABAAEAPUAAACJAwAAAAA=&#10;" o:button="t" path="m195,30l120,,,30,15,90r75,15l105,135r,45l195,225r30,45l240,285r,90l240,420r15,15l240,480r-15,15l180,525r,45l180,615r,l210,615r15,-15l255,540r30,-75l315,420r,-90l285,255,240,210,195,195,180,165,165,135r15,-30l195,45r,-15xe" filled="f" stroked="f">
                        <v:fill o:detectmouseclick="t"/>
                        <v:path arrowok="t" o:connecttype="custom" o:connectlocs="195,30;120,0;0,30;15,90;90,105;105,135;105,180;195,225;225,270;240,285;240,375;240,420;255,435;240,480;225,495;180,525;180,570;180,615;180,615;210,615;225,600;255,540;285,465;315,420;315,330;285,255;240,210;195,195;180,165;165,135;180,105;195,45;195,30" o:connectangles="0,0,0,0,0,0,0,0,0,0,0,0,0,0,0,0,0,0,0,0,0,0,0,0,0,0,0,0,0,0,0,0,0"/>
                      </v:shape>
                      <v:shape id="Freeform 182" o:spid="_x0000_s1031" href="https://de.wikipedia.org/wiki/Thailand" title="Thailand" style="position:absolute;left:3915;top:2355;width:270;height:615;visibility:visible;mso-wrap-style:square;v-text-anchor:top" coordsize="27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b74A&#10;AADbAAAADwAAAGRycy9kb3ducmV2LnhtbERPy4rCMBTdD/gP4QqzG1NdiFSjiCB0o+Jj4+7aXJti&#10;c1OSqHW+3iwEl4fzni0624gH+VA7VjAcZCCIS6drrhScjuu/CYgQkTU2jknBiwIs5r2fGebaPXlP&#10;j0OsRArhkKMCE2ObSxlKQxbDwLXEibs6bzEm6CupPT5TuG3kKMvG0mLNqcFgSytD5e1wtwrO/34X&#10;CjNaxk1x9pdVdUO9zZT67XfLKYhIXfyKP+5CK5ikselL+g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mP2++AAAA2wAAAA8AAAAAAAAAAAAAAAAAmAIAAGRycy9kb3ducmV2&#10;LnhtbFBLBQYAAAAABAAEAPUAAACDAwAAAAA=&#10;" o:button="t" path="m120,105r,-75l30,,,90r30,75l60,210r15,75l90,330r30,45l120,435,75,495r,60l105,600r90,15l240,585r,-60l165,465,150,405r,-90l165,315r15,15l195,330r,-90l270,180r,-75l210,45,165,75r-15,30l120,105r,-45l120,105xe" filled="f" stroked="f">
                        <v:fill o:detectmouseclick="t"/>
                        <v:path arrowok="t" o:connecttype="custom" o:connectlocs="120,105;120,30;30,0;0,90;30,165;60,210;75,285;90,330;120,375;120,435;75,495;75,555;105,600;195,615;240,585;240,525;165,465;150,405;150,315;165,315;180,330;195,330;195,240;270,180;270,105;210,45;165,75;150,105;120,105;120,60;120,105" o:connectangles="0,0,0,0,0,0,0,0,0,0,0,0,0,0,0,0,0,0,0,0,0,0,0,0,0,0,0,0,0,0,0"/>
                      </v:shape>
                      <v:shape id="Freeform 183" o:spid="_x0000_s1032" href="https://de.wikipedia.org/wiki/Philippinen" title="Philippinen" style="position:absolute;left:4455;top:2100;width:315;height:600;visibility:visible;mso-wrap-style:square;v-text-anchor:top" coordsize="31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5McMA&#10;AADbAAAADwAAAGRycy9kb3ducmV2LnhtbESPQUvDQBSE74L/YXlCb3ajB9vGbosKghB6MM0PeGZf&#10;s6nZ90J2TdJ/3xUEj8PMfMNs97Pv1EhDaIUNPCwzUMS12JYbA9Xx/X4NKkRki50wGbhQgP3u9maL&#10;uZWJP2ksY6MShEOOBlyMfa51qB15DEvpiZN3ksFjTHJotB1wSnDf6ccse9IeW04LDnt6c1R/lz/e&#10;wHmcv7BwcvCX8nVqi5UUoRJjFnfzyzOoSHP8D/+1P6yB9QZ+v6Qfo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5McMAAADbAAAADwAAAAAAAAAAAAAAAACYAgAAZHJzL2Rv&#10;d25yZXYueG1sUEsFBgAAAAAEAAQA9QAAAIgDAAAAAA==&#10;" o:button="t" path="m195,l15,75,,210,30,315,45,435,60,540r60,45l225,600r75,-30l315,450,300,285,225,105,135,15,195,xe" filled="f" stroked="f">
                        <v:fill o:detectmouseclick="t"/>
                        <v:path arrowok="t" o:connecttype="custom" o:connectlocs="195,0;15,75;0,210;30,315;45,435;60,540;120,585;225,600;300,570;315,450;300,285;225,105;135,15;195,0" o:connectangles="0,0,0,0,0,0,0,0,0,0,0,0,0,0"/>
                      </v:shape>
                      <v:shape id="Freeform 184" o:spid="_x0000_s1033" href="https://de.wikipedia.org/wiki/Brunei" title="Brunei" style="position:absolute;left:4440;top:2775;width:75;height:120;visibility:visible;mso-wrap-style:square;v-text-anchor:top" coordsize="7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nMcMA&#10;AADbAAAADwAAAGRycy9kb3ducmV2LnhtbERPy2rCQBTdC/7DcIXudGIppUkdpQ8SunHRKOrykrlN&#10;QjN3wsxoUr++sxBcHs57tRlNJy7kfGtZwXKRgCCurG65VrDf5fMXED4ga+wsk4I/8rBZTycrzLQd&#10;+JsuZahFDGGfoYImhD6T0lcNGfQL2xNH7sc6gyFCV0vtcIjhppOPSfIsDbYcGxrs6aOh6rc8GwV5&#10;Ubwf8qtLl9fPoh/O5Sk/bp+UepiNb68gAo3hLr65v7SCNK6P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OnMcMAAADbAAAADwAAAAAAAAAAAAAAAACYAgAAZHJzL2Rv&#10;d25yZXYueG1sUEsFBgAAAAAEAAQA9QAAAIgDAAAAAA==&#10;" o:button="t" path="m60,l,45r30,60l75,120r,-45l75,45,60,xe" filled="f" stroked="f">
                        <v:fill o:detectmouseclick="t"/>
                        <v:path arrowok="t" o:connecttype="custom" o:connectlocs="60,0;0,45;30,105;75,120;75,75;75,45;60,0" o:connectangles="0,0,0,0,0,0,0"/>
                      </v:shape>
                      <v:shape id="Freeform 185" o:spid="_x0000_s1034" href="https://de.wikipedia.org/wiki/Malaysia" title="Malaysia" style="position:absolute;left:4050;top:2640;width:540;height:465;visibility:visible;mso-wrap-style:square;v-text-anchor:top" coordsize="54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XAcMA&#10;AADbAAAADwAAAGRycy9kb3ducmV2LnhtbESPQYvCMBSE78L+h/AWvIimLqJrNYqsKF56UPfg8dE8&#10;m7rNS2myWv+9EQSPw8x8w8yXra3ElRpfOlYwHCQgiHOnSy4U/B43/W8QPiBrrByTgjt5WC4+OnNM&#10;tbvxnq6HUIgIYZ+iAhNCnUrpc0MW/cDVxNE7u8ZiiLIppG7wFuG2kl9JMpYWS44LBmv6MZT/Hf6t&#10;gvXGZmtLvdHqtC0uYTLKzGSfKdX9bFczEIHa8A6/2jutYDqE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tXAcMAAADbAAAADwAAAAAAAAAAAAAAAACYAgAAZHJzL2Rv&#10;d25yZXYueG1sUEsFBgAAAAAEAAQA9QAAAIgDAAAAAA==&#10;" o:button="t" path="m,330l45,300r90,l210,270,330,255,420,105,465,r75,45l540,150r-45,30l465,180,435,150r-45,45l390,225r30,15l435,285r,30l420,345r-60,30l345,405,315,390,255,375r-45,15l150,420r-15,15l105,450,90,465,15,435,,330xe" filled="f" stroked="f">
                        <v:fill o:detectmouseclick="t"/>
                        <v:path arrowok="t" o:connecttype="custom" o:connectlocs="0,330;45,300;135,300;210,270;330,255;420,105;465,0;540,45;540,150;495,180;465,180;435,150;390,195;390,225;420,240;435,285;435,315;420,345;360,375;345,405;315,390;255,375;210,390;150,420;135,435;105,450;90,465;15,435;0,330" o:connectangles="0,0,0,0,0,0,0,0,0,0,0,0,0,0,0,0,0,0,0,0,0,0,0,0,0,0,0,0,0"/>
                      </v:shape>
                      <v:shape id="Freeform 186" o:spid="_x0000_s1035" href="https://de.wikipedia.org/wiki/Australien" title="Australien" style="position:absolute;left:4140;top:3090;width:705;height:1110;visibility:visible;mso-wrap-style:square;v-text-anchor:top" coordsize="705,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g48MA&#10;AADbAAAADwAAAGRycy9kb3ducmV2LnhtbESPzWrDMBCE74W+g9hCbo2cHEzqRjb5ISSFQmnSB1is&#10;rW1irYy1sZ23rwqFHoeZ+YZZF5Nr1UB9aDwbWMwTUMSltw1XBr4uh+cVqCDIFlvPZOBOAYr88WGN&#10;mfUjf9JwlkpFCIcMDdQiXaZ1KGtyGOa+I47et+8dSpR9pW2PY4S7Vi+TJNUOG44LNXa0q6m8nm/O&#10;gN+mlofF22rc7rV+Ty5y/EjFmNnTtHkFJTTJf/ivfbIGXpbw+yX+AJ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sg48MAAADbAAAADwAAAAAAAAAAAAAAAACYAgAAZHJzL2Rv&#10;d25yZXYueG1sUEsFBgAAAAAEAAQA9QAAAIgDAAAAAA==&#10;" o:button="t" path="m195,990r-90,75l45,1110r-45,l,1065,45,945,150,735,240,600,390,495,480,345,555,195,615,60,660,r45,45l705,135r-15,60l645,285r-45,90l525,525,420,675,330,855r-30,75l195,990xe" filled="f" stroked="f">
                        <v:fill o:detectmouseclick="t"/>
                        <v:path arrowok="t" o:connecttype="custom" o:connectlocs="195,990;105,1065;45,1110;0,1110;0,1065;45,945;150,735;240,600;390,495;480,345;555,195;615,60;660,0;705,45;705,135;690,195;645,285;600,375;525,525;420,675;330,855;300,930;195,990" o:connectangles="0,0,0,0,0,0,0,0,0,0,0,0,0,0,0,0,0,0,0,0,0,0,0"/>
                      </v:shape>
                      <v:shape id="Freeform 187" o:spid="_x0000_s1036" href="https://de.wikipedia.org/wiki/Singapur" title="Singapur" style="position:absolute;left:4170;top:306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Sm8UA&#10;AADbAAAADwAAAGRycy9kb3ducmV2LnhtbESPW2sCMRSE3wv9D+EIvhTNtsVLV6MsRUH6IN6fTzfH&#10;zeLmZNmkuv77Rij0cZiZb5jpvLWVuFLjS8cKXvsJCOLc6ZILBYf9sjcG4QOyxsoxKbiTh/ns+WmK&#10;qXY33tJ1FwoRIexTVGBCqFMpfW7Iou+7mjh6Z9dYDFE2hdQN3iLcVvItSYbSYslxwWBNn4byy+7H&#10;KsguX7QefS9e9pvlaX04m8ExcwOlup02m4AI1Ib/8F97pRV8vMPj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RKbxQAAANsAAAAPAAAAAAAAAAAAAAAAAJgCAABkcnMv&#10;ZG93bnJldi54bWxQSwUGAAAAAAQABAD1AAAAigMAAAAA&#10;" o:button="t" path="m,45l45,,75,45r,30l15,75,,45xe" filled="f" stroked="f">
                        <v:fill o:detectmouseclick="t"/>
                        <v:path arrowok="t" o:connecttype="custom" o:connectlocs="0,45;45,0;75,45;75,75;15,75;0,45" o:connectangles="0,0,0,0,0,0"/>
                      </v:shape>
                      <v:shape id="Freeform 188" o:spid="_x0000_s1037" href="https://de.wikipedia.org/wiki/Republik_China_(Taiwan)" title="Republik China (Taiwan)" style="position:absolute;left:4395;top:1845;width:135;height:240;visibility:visible;mso-wrap-style:square;v-text-anchor:top" coordsize="13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TV8QA&#10;AADbAAAADwAAAGRycy9kb3ducmV2LnhtbESPT2vCQBTE7wW/w/IEb3WjiJroKloqlPZQ6p/7I/vM&#10;RrNvQ3aNaT99Vyj0OMzMb5jlurOVaKnxpWMFo2ECgjh3uuRCwfGwe56D8AFZY+WYFHyTh/Wq97TE&#10;TLs7f1G7D4WIEPYZKjAh1JmUPjdk0Q9dTRy9s2sshiibQuoG7xFuKzlOkqm0WHJcMFjTi6H8ur9Z&#10;Bflran7ST6nlbPp+254mdGk/SKlBv9ssQATqwn/4r/2mFaQTeHy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E1fEAAAA2wAAAA8AAAAAAAAAAAAAAAAAmAIAAGRycy9k&#10;b3ducmV2LnhtbFBLBQYAAAAABAAEAPUAAACJAwAAAAA=&#10;" o:button="t" path="m120,l15,60,,225r135,15l105,60,120,xe" filled="f" stroked="f">
                        <v:fill o:detectmouseclick="t"/>
                        <v:path arrowok="t" o:connecttype="custom" o:connectlocs="120,0;15,60;0,225;135,240;105,60;120,0" o:connectangles="0,0,0,0,0,0"/>
                      </v:shape>
                      <v:shape id="Freeform 189" o:spid="_x0000_s1038" href="https://de.wikipedia.org/wiki/S%C3%BCdkorea" title="Südkorea" style="position:absolute;left:4260;top:1305;width:120;height:225;visibility:visible;mso-wrap-style:square;v-text-anchor:top" coordsize="12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oMYA&#10;AADbAAAADwAAAGRycy9kb3ducmV2LnhtbESPT2vCQBTE74V+h+UVvOmm1RZNXaUUhODBfxX0+My+&#10;JsHs2yS7xvjt3YLQ4zAzv2Gm886UoqXGFZYVvA4iEMSp1QVnCvY/i/4YhPPIGkvLpOBGDuaz56cp&#10;xtpeeUvtzmciQNjFqCD3voqldGlOBt3AVsTB+7WNQR9kk0nd4DXATSnfouhDGiw4LORY0XdO6Xl3&#10;MQrq5bo+rU7Huh4l63N0aJPhZDNSqvfSfX2C8NT5//CjnWgFk3f4+x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e+oMYAAADbAAAADwAAAAAAAAAAAAAAAACYAgAAZHJz&#10;L2Rvd25yZXYueG1sUEsFBgAAAAAEAAQA9QAAAIsDAAAAAA==&#10;" o:button="t" path="m,l,105r,75l60,210r45,15l120,165,105,90,75,30,75,,,xe" filled="f" stroked="f">
                        <v:fill o:detectmouseclick="t"/>
                        <v:path arrowok="t" o:connecttype="custom" o:connectlocs="0,0;0,105;0,180;60,210;105,225;120,165;105,90;75,30;75,0;0,0" o:connectangles="0,0,0,0,0,0,0,0,0,0"/>
                      </v:shape>
                      <v:shape id="Freeform 190" o:spid="_x0000_s1039" href="https://de.wikipedia.org/wiki/Nordkorea" title="Nordkorea" style="position:absolute;left:4155;top:1140;width:105;height:270;visibility:visible;mso-wrap-style:square;v-text-anchor:top" coordsize="10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uAcUA&#10;AADbAAAADwAAAGRycy9kb3ducmV2LnhtbESPQWvCQBSE74X+h+UJ3pqNTRGNriINAcFeanro8ZF9&#10;JtHs2zS7xvjvu4WCx2FmvmHW29G0YqDeNZYVzKIYBHFpdcOVgq8if1mAcB5ZY2uZFNzJwXbz/LTG&#10;VNsbf9Jw9JUIEHYpKqi971IpXVmTQRfZjjh4J9sb9EH2ldQ93gLctPI1jufSYMNhocaO3msqL8er&#10;UbD7+FmcsywfxrdDktlkyL4v10Kp6WTcrUB4Gv0j/N/eawXLO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a4BxQAAANsAAAAPAAAAAAAAAAAAAAAAAJgCAABkcnMv&#10;ZG93bnJldi54bWxQSwUGAAAAAAQABAD1AAAAigMAAAAA&#10;" o:button="t" path="m30,l,135r15,90l45,270r45,l105,165r,-90l30,xe" filled="f" stroked="f">
                        <v:fill o:detectmouseclick="t"/>
                        <v:path arrowok="t" o:connecttype="custom" o:connectlocs="30,0;0,135;15,225;45,270;90,270;105,165;105,75;30,0" o:connectangles="0,0,0,0,0,0,0,0"/>
                      </v:shape>
                      <v:shape id="Freeform 191" o:spid="_x0000_s1040" href="https://de.wikipedia.org/wiki/Japan" title="Japan" style="position:absolute;left:4140;top:855;width:375;height:750;visibility:visible;mso-wrap-style:square;v-text-anchor:top" coordsize="37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gncUA&#10;AADbAAAADwAAAGRycy9kb3ducmV2LnhtbESP3WoCMRSE74W+QziF3kjNuojbbjdKqQhFRNDW+8Pm&#10;7A/dnCybVNM+vREEL4eZ+YYplsF04kSDay0rmE4SEMSl1S3XCr6/1s8vIJxH1thZJgV/5GC5eBgV&#10;mGt75j2dDr4WEcIuRwWN930upSsbMugmtieOXmUHgz7KoZZ6wHOEm06mSTKXBluOCw329NFQ+XP4&#10;NQrSY9hW4022W/n/WbqermbhuLFKPT2G9zcQnoK/h2/tT63gNYP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qCdxQAAANsAAAAPAAAAAAAAAAAAAAAAAJgCAABkcnMv&#10;ZG93bnJldi54bWxQSwUGAAAAAAQABAD1AAAAigMAAAAA&#10;" o:button="t" path="m,75l45,,150,75r45,90l255,315r60,60l375,420,345,525r,60l345,645r,75l360,750r-30,l285,750,240,720,195,660r30,-45l225,555r,-60l210,390,135,300,105,270,60,210r,-45l45,120,15,105,,75xe" filled="f" stroked="f">
                        <v:fill o:detectmouseclick="t"/>
                        <v:path arrowok="t" o:connecttype="custom" o:connectlocs="0,75;45,0;150,75;195,165;255,315;315,375;375,420;345,525;345,585;345,645;345,720;360,750;330,750;285,750;240,720;195,660;225,615;225,555;225,495;210,390;135,300;105,270;60,210;60,165;45,120;15,105;0,75" o:connectangles="0,0,0,0,0,0,0,0,0,0,0,0,0,0,0,0,0,0,0,0,0,0,0,0,0,0,0"/>
                      </v:shape>
                      <v:shape id="Freeform 192" o:spid="_x0000_s1041" href="https://de.wikipedia.org/wiki/Malediven" title="Malediven" style="position:absolute;left:2955;top:2925;width:210;height:570;visibility:visible;mso-wrap-style:square;v-text-anchor:top" coordsize="2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3y7MIA&#10;AADbAAAADwAAAGRycy9kb3ducmV2LnhtbERPTWvCQBC9F/wPywheim5aimh0FVsQpIcao3gesmMS&#10;zc6G7Jqk/fXdg+Dx8b6X695UoqXGlZYVvE0iEMSZ1SXnCk7H7XgGwnlkjZVlUvBLDtarwcsSY207&#10;PlCb+lyEEHYxKii8r2MpXVaQQTexNXHgLrYx6ANscqkb7EK4qeR7FE2lwZJDQ4E1fRWU3dK7UfDX&#10;dknykXzez98/r9M9Xrd9lFRKjYb9ZgHCU++f4od7pxXMw9jw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fLswgAAANsAAAAPAAAAAAAAAAAAAAAAAJgCAABkcnMvZG93&#10;bnJldi54bWxQSwUGAAAAAAQABAD1AAAAhwMAAAAA&#10;" o:button="t" path="m,l60,570,210,555,150,30,,xe" filled="f" stroked="f">
                        <v:fill o:detectmouseclick="t"/>
                        <v:path arrowok="t" o:connecttype="custom" o:connectlocs="0,0;60,570;210,555;150,30;0,0" o:connectangles="0,0,0,0,0"/>
                      </v:shape>
                      <v:shape id="Freeform 193" o:spid="_x0000_s1042" href="https://de.wikipedia.org/wiki/Vereinigte_Staaten" title="Vereinigte Staaten" style="position:absolute;left:2760;width:570;height:165;visibility:visible;mso-wrap-style:square;v-text-anchor:top" coordsize="57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HqMEA&#10;AADbAAAADwAAAGRycy9kb3ducmV2LnhtbESPS0sDMRSF94L/IVzBnU1UkM60aSmCKOhm+thfJrfJ&#10;0MnNOIlt+u9NodDl4Tw+znyZfS+ONMYusIbniQJB3AbTsdWw3Xw8TUHEhGywD0wazhRhubi/m2Nt&#10;wokbOq6TFWWEY40aXEpDLWVsHXmMkzAQF28fRo+pyNFKM+KpjPtevij1Jj12XAgOB3p31B7Wf75A&#10;vl/VT9tkG5vPX6sIc7U7O60fH/JqBiJRTrfwtf1lNFQVXL6U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hx6jBAAAA2wAAAA8AAAAAAAAAAAAAAAAAmAIAAGRycy9kb3du&#10;cmV2LnhtbFBLBQYAAAAABAAEAPUAAACGAwAAAAA=&#10;" o:button="t" path="m,l,105r150,45l270,150,375,120r75,l480,165r75,l570,150,555,90,405,45,285,30,120,,45,,,xe" filled="f" stroked="f">
                        <v:fill o:detectmouseclick="t"/>
                        <v:path arrowok="t" o:connecttype="custom" o:connectlocs="0,0;0,105;150,150;270,150;375,120;450,120;480,165;555,165;570,150;555,90;405,45;285,30;120,0;45,0;0,0" o:connectangles="0,0,0,0,0,0,0,0,0,0,0,0,0,0,0"/>
                      </v:shape>
                      <v:shape id="Freeform 194" o:spid="_x0000_s1043" href="https://de.wikipedia.org/wiki/Russland" title="Russland" style="position:absolute;left:1815;top:150;width:2415;height:1530;visibility:visible;mso-wrap-style:square;v-text-anchor:top" coordsize="2415,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0MsMA&#10;AADcAAAADwAAAGRycy9kb3ducmV2LnhtbESPQYvCQAyF7wv+hyHC3tapgrJWRxFB2JvUXcFj6MS2&#10;2MnUzmirv94chL0lvJf3vizXvavVndpQeTYwHiWgiHNvKy4M/P3uvr5BhYhssfZMBh4UYL0afCwx&#10;tb7jjO6HWCgJ4ZCigTLGJtU65CU5DCPfEIt29q3DKGtbaNtiJ+Gu1pMkmWmHFUtDiQ1tS8ovh5sz&#10;sLtN95tjNsc9PrPr7NRpH6dnYz6H/WYBKlIf/83v6x8r+IngyzMygV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O0MsMAAADcAAAADwAAAAAAAAAAAAAAAACYAgAAZHJzL2Rv&#10;d25yZXYueG1sUEsFBgAAAAAEAAQA9QAAAIgDAAAAAA==&#10;" o:button="t" path="m2295,840r30,105l2370,990r30,-15l2415,960r-15,-75l2355,825r,-45l2370,735r,-60l2325,645,2220,585r-60,-45l2055,525r-45,l1965,465r-15,-75l1950,390r30,l2100,465r75,45l2205,525r,-15l2190,450r-45,-60l2040,300r-60,-45l1830,195r-15,-15l1725,75,1605,45,1530,30,1500,15,1410,r-30,30l1365,75r,60l1350,150r-60,-30l1215,105r-60,45l1200,195r120,15l1335,225r-60,15l1215,240r,45l1185,300r-15,-60l1035,240r-30,l930,180r-75,l855,210r30,45l960,285r-30,15l900,360r-15,15l855,420r-90,l750,420r-15,45l735,495,645,480r,-15l675,420r75,-45l795,330,735,315,630,345r,l645,315r15,-75l615,210,525,195r-15,15l510,255r90,60l600,345r-45,45l540,420r,45l555,510r-30,15l450,525r-45,30l360,585,330,540r,-60l285,465r30,-30l465,300r,-60l420,345r-60,75l285,465r-60,45l210,555r-15,60l150,660,90,720,60,735,,780r,60l,900r,l15,960r,75l30,1080r15,30l120,1185r30,30l105,1290r-45,90l105,1455r105,30l270,1530r45,l330,1470r15,-60l345,1320r-30,-75l345,1155r165,-30l570,1155r75,30l705,1185r,-120l915,1005r120,l1050,1035r165,15l1245,1110r165,30l1515,1155r,-75l1590,1080r30,15l1605,975r120,l1830,1005r90,l1980,1005r,-45l1995,915r15,-60l1995,795r-15,-45l2010,750r45,l2100,795r45,15l2175,810r60,-15l2295,840xe" filled="f" stroked="f">
                        <v:fill o:detectmouseclick="t"/>
                        <v:path arrowok="t" o:connecttype="custom" o:connectlocs="2370,990;2400,885;2370,735;2220,585;2010,525;1950,390;2175,510;2190,450;1980,255;1725,75;1500,15;1365,75;1290,120;1200,195;1275,240;1185,300;1005,240;855,210;930,300;855,420;735,465;645,465;795,330;630,345;615,210;510,255;555,390;555,510;405,555;330,480;465,300;360,420;210,555;90,720;0,840;15,960;45,1110;105,1290;210,1485;330,1470;315,1245;570,1155;705,1065;1050,1035;1410,1140;1590,1080;1725,975;1980,1005;2010,855;2010,750;2145,810;2295,840" o:connectangles="0,0,0,0,0,0,0,0,0,0,0,0,0,0,0,0,0,0,0,0,0,0,0,0,0,0,0,0,0,0,0,0,0,0,0,0,0,0,0,0,0,0,0,0,0,0,0,0,0,0,0,0"/>
                      </v:shape>
                      <v:shape id="Freeform 195" o:spid="_x0000_s1044" href="https://de.wikipedia.org/wiki/Kirgisistan" title="Kirgisistan" style="position:absolute;left:2835;top:1620;width:330;height:150;visibility:visible;mso-wrap-style:square;v-text-anchor:top" coordsize="33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GGMAA&#10;AADcAAAADwAAAGRycy9kb3ducmV2LnhtbERPS4vCMBC+C/sfwgh7EU0UdKUaZRFcxJuPvY/NbNu1&#10;mZQmrfXfG0HwNh/fc5brzpaipdoXjjWMRwoEcepMwZmG82k7nIPwAdlg6Zg03MnDevXRW2Ji3I0P&#10;1B5DJmII+wQ15CFUiZQ+zcmiH7mKOHJ/rrYYIqwzaWq8xXBbyolSM2mx4NiQY0WbnNLrsbEawv/0&#10;4vZWNbP2yzU/v8WgnUwbrT/73fcCRKAuvMUv987E+WoM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oGGMAAAADcAAAADwAAAAAAAAAAAAAAAACYAgAAZHJzL2Rvd25y&#10;ZXYueG1sUEsFBgAAAAAEAAQA9QAAAIUDAAAAAA==&#10;" o:button="t" path="m45,l15,45,90,75,75,90,,120r,30l90,150r60,-15l150,105,240,90,300,30,330,,285,,210,,165,15r-15,l120,,75,,45,xe" filled="f" stroked="f">
                        <v:fill o:detectmouseclick="t"/>
                        <v:path arrowok="t" o:connecttype="custom" o:connectlocs="45,0;15,45;90,75;75,90;0,120;0,150;90,150;150,135;150,105;240,90;300,30;330,0;285,0;210,0;165,15;150,15;120,0;75,0;45,0" o:connectangles="0,0,0,0,0,0,0,0,0,0,0,0,0,0,0,0,0,0,0"/>
                      </v:shape>
                      <v:shape id="Freeform 196" o:spid="_x0000_s1045" href="https://de.wikipedia.org/wiki/Tadschikistan" title="Tadschikistan" style="position:absolute;left:2760;top:1725;width:240;height:150;visibility:visible;mso-wrap-style:square;v-text-anchor:top" coordsize="24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F/MQA&#10;AADcAAAADwAAAGRycy9kb3ducmV2LnhtbERPS2vCQBC+C/0PyxS81U2lVEldg0gt0ouPFsHbkJ0m&#10;IdnZmN246b/vCgVv8/E9Z5ENphFX6lxlWcHzJAFBnFtdcaHg+2vzNAfhPLLGxjIp+CUH2fJhtMBU&#10;28AHuh59IWIIuxQVlN63qZQuL8mgm9iWOHI/tjPoI+wKqTsMMdw0cpokr9JgxbGhxJbWJeX1sTcK&#10;Lh8z3dt9485hV3+e3lehX78EpcaPw+oNhKfB38X/7q2O85Mp3J6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3RfzEAAAA3AAAAA8AAAAAAAAAAAAAAAAAmAIAAGRycy9k&#10;b3ducmV2LnhtbFBLBQYAAAAABAAEAPUAAACJAwAAAAA=&#10;" o:button="t" path="m60,150l,150,30,90,,75,15,45,90,,45,45,195,30r45,30l240,105r-45,15l135,150r,-15l120,120,60,150xe" filled="f" stroked="f">
                        <v:fill o:detectmouseclick="t"/>
                        <v:path arrowok="t" o:connecttype="custom" o:connectlocs="60,150;0,150;30,90;0,75;15,45;90,0;45,45;195,30;240,60;240,105;195,120;135,150;135,135;120,120;60,150" o:connectangles="0,0,0,0,0,0,0,0,0,0,0,0,0,0,0"/>
                      </v:shape>
                      <v:shape id="Freeform 197" o:spid="_x0000_s1046" href="https://de.wikipedia.org/wiki/Usbekistan" title="Usbekistan" style="position:absolute;left:2370;top:1545;width:525;height:345;visibility:visible;mso-wrap-style:square;v-text-anchor:top" coordsize="52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xX8QA&#10;AADcAAAADwAAAGRycy9kb3ducmV2LnhtbERP22rCQBB9L/gPywh9q7sqrRKzEdEKpS2It/chOybB&#10;7GzIbjXp13cLhb7N4VwnXXa2FjdqfeVYw3ikQBDnzlRcaDgdt09zED4gG6wdk4aePCyzwUOKiXF3&#10;3tPtEAoRQ9gnqKEMoUmk9HlJFv3INcSRu7jWYoiwLaRp8R7DbS0nSr1IixXHhhIbWpeUXw9fVsNu&#10;8zE97efjc/8+6WfP2+/X3HwqrR+H3WoBIlAX/sV/7jcT56sp/D4TL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MV/EAAAA3AAAAA8AAAAAAAAAAAAAAAAAmAIAAGRycy9k&#10;b3ducmV2LnhtbFBLBQYAAAAABAAEAPUAAACJAwAAAAA=&#10;" o:button="t" path="m,l,150r60,l105,90r60,75l225,225r105,60l345,330r60,15l420,300,405,240r15,-30l450,195r,-15l480,165r15,30l525,165,495,135r-15,l435,135r-30,30l375,150,345,90,315,60,225,45r-30,l180,60,120,15,90,,45,,,xe" filled="f" stroked="f">
                        <v:fill o:detectmouseclick="t"/>
                        <v:path arrowok="t" o:connecttype="custom" o:connectlocs="0,0;0,150;60,150;105,90;165,165;225,225;330,285;345,330;405,345;420,300;405,240;420,210;450,195;450,180;480,165;495,195;525,165;495,135;480,135;435,135;405,165;375,150;345,90;315,60;225,45;195,45;180,60;120,15;90,0;45,0;0,0" o:connectangles="0,0,0,0,0,0,0,0,0,0,0,0,0,0,0,0,0,0,0,0,0,0,0,0,0,0,0,0,0,0,0"/>
                      </v:shape>
                      <v:shape id="Freeform 198" o:spid="_x0000_s1047" href="https://de.wikipedia.org/wiki/Kasachstan" title="Kasachstan" style="position:absolute;left:2130;top:1170;width:1095;height:555;visibility:visible;mso-wrap-style:square;v-text-anchor:top" coordsize="109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0l8QA&#10;AADcAAAADwAAAGRycy9kb3ducmV2LnhtbERPS2sCMRC+F/ofwgjeatYHRVajFEuh9FDsKrbHYTMm&#10;SzeTdZOuW399UxC8zcf3nOW6d7XoqA2VZwXjUQaCuPS6YqNgv3t5mIMIEVlj7ZkU/FKA9er+bom5&#10;9mf+oK6IRqQQDjkqsDE2uZShtOQwjHxDnLijbx3GBFsjdYvnFO5qOcmyR+mw4tRgsaGNpfK7+HEK&#10;5u/ms3szxdfzdGb3h+3ltKkDKjUc9E8LEJH6eBNf3a86zc9m8P9Muk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MdJfEAAAA3AAAAA8AAAAAAAAAAAAAAAAAmAIAAGRycy9k&#10;b3ducmV2LnhtbFBLBQYAAAAABAAEAPUAAACJAwAAAAA=&#10;" o:button="t" path="m390,165r-195,l135,105,,150,45,330r15,75l105,480r90,15l240,555,255,375r135,l435,420r105,15l570,495r45,45l645,510,750,435r30,l930,420r45,l1005,420,990,315r,-30l1065,255r30,-75l1095,120,990,105r-60,l795,90,765,15r-45,l615,,495,15,450,60r-45,60l390,165xe" filled="f" stroked="f">
                        <v:fill o:detectmouseclick="t"/>
                        <v:path arrowok="t" o:connecttype="custom" o:connectlocs="390,165;195,165;135,105;0,150;45,330;60,405;105,480;195,495;240,555;255,375;390,375;435,420;540,435;570,495;615,540;645,510;750,435;780,435;930,420;975,420;1005,420;990,315;990,285;1065,255;1095,180;1095,120;990,105;930,105;795,90;765,15;720,15;615,0;495,15;450,60;405,120;390,165" o:connectangles="0,0,0,0,0,0,0,0,0,0,0,0,0,0,0,0,0,0,0,0,0,0,0,0,0,0,0,0,0,0,0,0,0,0,0,0"/>
                      </v:shape>
                      <v:shape id="Freeform 199" o:spid="_x0000_s1048" href="https://de.wikipedia.org/wiki/Armenien" title="Armenien" style="position:absolute;left:1950;top:1680;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Pw8IA&#10;AADcAAAADwAAAGRycy9kb3ducmV2LnhtbESPT4vCMBDF7wv7HcIseFsTBUWqaZGFwop78d99aMa2&#10;2ExKk9r67TeC4G2G935v3myy0TbiTp2vHWuYTRUI4sKZmksN51P+vQLhA7LBxjFpeJCHLP382GBi&#10;3MAHuh9DKWII+wQ1VCG0iZS+qMiin7qWOGpX11kMce1KaTocYrht5FyppbRYc7xQYUs/FRW3Y29j&#10;je3ZDbv9I7/k8/7PkbrIUz/TevI1btcgAo3hbX7RvyZyagHPZ+IE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c/DwgAAANwAAAAPAAAAAAAAAAAAAAAAAJgCAABkcnMvZG93&#10;bnJldi54bWxQSwUGAAAAAAQABAD1AAAAhwMAAAAA&#10;" o:button="t" path="m,l75,15r30,45l105,75r,30l75,90,60,75,30,60r,-15l,xe" filled="f" stroked="f">
                        <v:fill o:detectmouseclick="t"/>
                        <v:path arrowok="t" o:connecttype="custom" o:connectlocs="0,0;75,15;105,60;105,75;105,105;75,90;60,75;30,60;30,45;0,0" o:connectangles="0,0,0,0,0,0,0,0,0,0"/>
                      </v:shape>
                      <v:shape id="Freeform 200" o:spid="_x0000_s1049" href="https://de.wikipedia.org/wiki/Aserbaidschan" title="Aserbaidschan" style="position:absolute;left:2055;top:1665;width:135;height:135;visibility:visible;mso-wrap-style:square;v-text-anchor:top" coordsize="13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4lu8IA&#10;AADcAAAADwAAAGRycy9kb3ducmV2LnhtbERPS2sCMRC+C/6HMIVeSk2qILo1ilQE8eajtMfpZtxd&#10;upksm1G3/94IBW/z8T1ntuh8rS7UxiqwhbeBAUWcB1dxYeF4WL9OQEVBdlgHJgt/FGEx7/dmmLlw&#10;5R1d9lKoFMIxQwulSJNpHfOSPMZBaIgTdwqtR0mwLbRr8ZrCfa2Hxoy1x4pTQ4kNfZSU/+7P3sJ5&#10;9bIN01o23+bLbUfDz+mp+xFrn5+65TsooU4e4n/3xqX5Zgz3Z9IFe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iW7wgAAANwAAAAPAAAAAAAAAAAAAAAAAJgCAABkcnMvZG93&#10;bnJldi54bWxQSwUGAAAAAAQABAD1AAAAhwMAAAAA&#10;" o:button="t" path="m,15l,60,15,90r,30l45,105r,30l90,135r15,-15l135,75,120,30,75,,45,30r-15,l15,15,,15xe" filled="f" stroked="f">
                        <v:fill o:detectmouseclick="t"/>
                        <v:path arrowok="t" o:connecttype="custom" o:connectlocs="0,15;0,60;15,90;15,120;45,105;45,135;90,135;105,120;135,75;120,30;75,0;45,30;30,30;15,15;0,15" o:connectangles="0,0,0,0,0,0,0,0,0,0,0,0,0,0,0"/>
                      </v:shape>
                      <v:shape id="Freeform 201" o:spid="_x0000_s1050" href="https://de.wikipedia.org/wiki/Georgien" title="Georgien" style="position:absolute;left:1875;top:1575;width:195;height:105;visibility:visible;mso-wrap-style:square;v-text-anchor:top" coordsize="19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n5sIA&#10;AADcAAAADwAAAGRycy9kb3ducmV2LnhtbERPTYvCMBC9L/gfwgheZE0VXKVrFBEFlT1oXdjr0IxN&#10;tZmUJmr992ZhYW/zeJ8zW7S2EndqfOlYwXCQgCDOnS65UPB92rxPQfiArLFyTAqe5GEx77zNMNXu&#10;wUe6Z6EQMYR9igpMCHUqpc8NWfQDVxNH7uwaiyHCppC6wUcMt5UcJcmHtFhybDBY08pQfs1uVsGu&#10;XR/6+2w1Dl+5mWwu/SWbn0KpXrddfoII1IZ/8Z97q+P8ZAK/z8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efmwgAAANwAAAAPAAAAAAAAAAAAAAAAAJgCAABkcnMvZG93&#10;bnJldi54bWxQSwUGAAAAAAQABAD1AAAAhwMAAAAA&#10;" o:button="t" path="m,l60,r45,45l150,45r45,30l195,105r-15,l150,105r-75,l45,90,,60,,xe" filled="f" stroked="f">
                        <v:fill o:detectmouseclick="t"/>
                        <v:path arrowok="t" o:connecttype="custom" o:connectlocs="0,0;60,0;105,45;150,45;195,75;195,105;180,105;150,105;75,105;45,90;0,60;0,0" o:connectangles="0,0,0,0,0,0,0,0,0,0,0,0"/>
                      </v:shape>
                      <v:shape id="Freeform 202" o:spid="_x0000_s1051" href="https://de.wikipedia.org/wiki/Rum%C3%A4nien" title="Rumänien" style="position:absolute;left:1410;top:1320;width:210;height:180;visibility:visible;mso-wrap-style:square;v-text-anchor:top" coordsize="21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fDMQA&#10;AADcAAAADwAAAGRycy9kb3ducmV2LnhtbESPQWvCQBCF7wX/wzJCL6XuVopI6ioilFoPosbeh+yY&#10;hGZnQ3Yb4793DgVvM7w3732zWA2+UT11sQ5s4W1iQBEXwdVcWjjnn69zUDEhO2wCk4UbRVgtR08L&#10;zFy48pH6UyqVhHDM0EKVUptpHYuKPMZJaIlFu4TOY5K1K7Xr8CrhvtFTY2baY83SUGFLm4qK39Of&#10;t5CbQ/4Vcffz/r33L2HPfXE7XKx9Hg/rD1CJhvQw/19vneAboZVnZAK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3wzEAAAA3AAAAA8AAAAAAAAAAAAAAAAAmAIAAGRycy9k&#10;b3ducmV2LnhtbFBLBQYAAAAABAAEAPUAAACJAwAAAAA=&#10;" o:button="t" path="m,30l30,165r75,15l165,165r30,-15l210,135,195,90,180,60r,-45l180,,135,,105,,60,15r,15l,30xe" filled="f" stroked="f">
                        <v:fill o:detectmouseclick="t"/>
                        <v:path arrowok="t" o:connecttype="custom" o:connectlocs="0,30;30,165;105,180;165,165;195,150;210,135;195,90;180,60;180,15;180,0;135,0;105,0;60,15;60,30;0,30" o:connectangles="0,0,0,0,0,0,0,0,0,0,0,0,0,0,0"/>
                      </v:shape>
                      <v:shape id="Freeform 203" o:spid="_x0000_s1052" href="https://de.wikipedia.org/wiki/Bulgarien" title="Bulgarien" style="position:absolute;left:1380;top:1455;width:195;height:135;visibility:visible;mso-wrap-style:square;v-text-anchor:top" coordsize="19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Iy78A&#10;AADcAAAADwAAAGRycy9kb3ducmV2LnhtbERPS4vCMBC+C/sfwizsTRM9iFaj7ANBvPnC69iMbbGZ&#10;lCaa7r83guBtPr7nzJedrcWdWl851jAcKBDEuTMVFxoO+1V/AsIHZIO1Y9LwTx6Wi4/eHDPjIm/p&#10;vguFSCHsM9RQhtBkUvq8JIt+4BrixF1cazEk2BbStBhTuK3lSKmxtFhxaiixod+S8uvuZjXspV+f&#10;h8ftppv+RFX/5fF8ClHrr8/uewYiUBfe4pd7bdJ8NYXnM+kC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FEjLvwAAANwAAAAPAAAAAAAAAAAAAAAAAJgCAABkcnMvZG93bnJl&#10;di54bWxQSwUGAAAAAAQABAD1AAAAhAMAAAAA&#10;" o:button="t" path="m60,l30,30,,60,15,90r15,15l75,120r60,15l135,120r60,-15l195,60r,-30l150,15r-30,l60,xe" filled="f" stroked="f">
                        <v:fill o:detectmouseclick="t"/>
                        <v:path arrowok="t" o:connecttype="custom" o:connectlocs="60,0;30,30;0,60;15,90;30,105;75,120;135,135;135,120;195,105;195,60;195,30;150,15;120,15;60,0" o:connectangles="0,0,0,0,0,0,0,0,0,0,0,0,0,0"/>
                      </v:shape>
                      <v:shape id="Freeform 204" o:spid="_x0000_s1053" href="https://de.wikipedia.org/wiki/Serbien" title="Serbien" style="position:absolute;left:1335;top:1350;width:75;height:150;visibility:visible;mso-wrap-style:square;v-text-anchor:top" coordsize="7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hPscA&#10;AADcAAAADwAAAGRycy9kb3ducmV2LnhtbESPT0/CQBDF7yZ+h82YcINtOYipLAQ1JBKERPDgcehO&#10;/8TubNtdoH5750DibSbvzXu/mS8H16gL9aH2bCCdJKCIc29rLg18HdfjJ1AhIltsPJOBXwqwXNzf&#10;zTGz/sqfdDnEUkkIhwwNVDG2mdYhr8hhmPiWWLTC9w6jrH2pbY9XCXeNnibJo3ZYszRU2NJrRfnP&#10;4ewMzL674bTJu/1L2m2Lt67YHT82O2NGD8PqGVSkIf6bb9fvVvBTwZdnZAK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PIT7HAAAA3AAAAA8AAAAAAAAAAAAAAAAAmAIAAGRy&#10;cy9kb3ducmV2LnhtbFBLBQYAAAAABAAEAPUAAACMAwAAAAA=&#10;" o:button="t" path="m15,l75,r,75l75,90r,45l60,150r-45,l,150,,120,,90,15,60r,-45l15,xe" filled="f" stroked="f">
                        <v:fill o:detectmouseclick="t"/>
                        <v:path arrowok="t" o:connecttype="custom" o:connectlocs="15,0;75,0;75,75;75,90;75,135;60,150;15,150;0,150;0,120;0,90;15,60;15,15;15,0" o:connectangles="0,0,0,0,0,0,0,0,0,0,0,0,0"/>
                      </v:shape>
                      <v:shape id="Freeform 205" o:spid="_x0000_s1054" href="https://de.wikipedia.org/wiki/Bosnien_und_Herzegowina" title="Bosnien und Herzegowina" style="position:absolute;left:1260;top:1335;width:90;height:150;visibility:visible;mso-wrap-style:square;v-text-anchor:top" coordsize="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dCKMIA&#10;AADcAAAADwAAAGRycy9kb3ducmV2LnhtbERPTWvCQBC9F/oflhF6q5tYKZK6ihSFogfRePA4ZMck&#10;NDsTslsT++u7gtDbPN7nzJeDa9SVOl8LG0jHCSjiQmzNpYFTvnmdgfIB2WIjTAZu5GG5eH6aY2al&#10;5wNdj6FUMYR9hgaqENpMa19U5NCPpSWO3EU6hyHCrtS2wz6Gu0ZPkuRdO6w5NlTY0mdFxffxxxnY&#10;njeH0/6S95Ljevc2DVOZ/YoxL6Nh9QEq0BD+xQ/3l43z0xTuz8QL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0IowgAAANwAAAAPAAAAAAAAAAAAAAAAAJgCAABkcnMvZG93&#10;bnJldi54bWxQSwUGAAAAAAQABAD1AAAAhwMAAAAA&#10;" o:button="t" path="m,135l,,90,30,75,90,30,120,,150,,135xe" filled="f" stroked="f">
                        <v:fill o:detectmouseclick="t"/>
                        <v:path arrowok="t" o:connecttype="custom" o:connectlocs="0,135;0,0;90,30;75,90;30,120;0,150;0,135" o:connectangles="0,0,0,0,0,0,0"/>
                      </v:shape>
                      <v:shape id="Freeform 206" o:spid="_x0000_s1055" href="https://de.wikipedia.org/wiki/Montenegro" title="Montenegro" style="position:absolute;left:1260;top:1440;width:75;height:60;visibility:visible;mso-wrap-style:square;v-text-anchor:top" coordsize="7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S7MIA&#10;AADcAAAADwAAAGRycy9kb3ducmV2LnhtbERPS4vCMBC+L/gfwgje1lRlF+kaZX3BgqfVInscktm2&#10;2ExKE2v11xtB8DYf33Nmi85WoqXGl44VjIYJCGLtTMm5guywfZ+C8AHZYOWYFFzJw2Lee5thatyF&#10;f6ndh1zEEPYpKihCqFMpvS7Ioh+6mjhy/66xGCJscmkavMRwW8lxknxKiyXHhgJrWhWkT/uzVaAP&#10;mT7urrrlzep0+1uuk3LykSk16HffXyACdeElfrp/TJw/GsP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adLswgAAANwAAAAPAAAAAAAAAAAAAAAAAJgCAABkcnMvZG93&#10;bnJldi54bWxQSwUGAAAAAAQABAD1AAAAhwMAAAAA&#10;" o:button="t" path="m,45l75,r,45l30,60,,45xe" filled="f" stroked="f">
                        <v:fill o:detectmouseclick="t"/>
                        <v:path arrowok="t" o:connecttype="custom" o:connectlocs="0,45;75,0;75,45;30,60;0,45" o:connectangles="0,0,0,0,0"/>
                      </v:shape>
                      <v:shape id="Freeform 207" o:spid="_x0000_s1056" href="https://de.wikipedia.org/wiki/Albanien" title="Albanien" style="position:absolute;left:1260;top:1485;width:60;height:105;visibility:visible;mso-wrap-style:square;v-text-anchor:top" coordsize="6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HD8MA&#10;AADcAAAADwAAAGRycy9kb3ducmV2LnhtbERPTWvCQBC9F/wPywi91U2UlhBdRSpii71oFa9jdswG&#10;s7NpdmvSf+8WCr3N433ObNHbWtyo9ZVjBekoAUFcOF1xqeDwuX7KQPiArLF2TAp+yMNiPniYYa5d&#10;xzu67UMpYgj7HBWYEJpcSl8YsuhHriGO3MW1FkOEbSl1i10Mt7UcJ8mLtFhxbDDY0Kuh4rr/tgpO&#10;x5XJUrP++th2Y33OVu8bem6Uehz2yymIQH34F/+533Scn07g95l4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dHD8MAAADcAAAADwAAAAAAAAAAAAAAAACYAgAAZHJzL2Rv&#10;d25yZXYueG1sUEsFBgAAAAAEAAQA9QAAAIgDAAAAAA==&#10;" o:button="t" path="m15,30l60,r,105l,105,,75,15,30xe" filled="f" stroked="f">
                        <v:fill o:detectmouseclick="t"/>
                        <v:path arrowok="t" o:connecttype="custom" o:connectlocs="15,30;60,0;60,105;0,105;0,75;15,30" o:connectangles="0,0,0,0,0,0"/>
                      </v:shape>
                      <v:shape id="Freeform 208" o:spid="_x0000_s1057" href="https://de.wikipedia.org/wiki/Mazedonien" title="Mazedonien" style="position:absolute;left:1320;top:1500;width:75;height:60;visibility:visible;mso-wrap-style:square;v-text-anchor:top" coordsize="7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vA8IA&#10;AADcAAAADwAAAGRycy9kb3ducmV2LnhtbERPTWvCQBC9F/wPywi96cbWikRXUVuh0JMaxOOwOybB&#10;7GzIbmP017sFobd5vM+ZLztbiZYaXzpWMBomIIi1MyXnCrLDdjAF4QOywcoxKbiRh+Wi9zLH1Lgr&#10;76jdh1zEEPYpKihCqFMpvS7Ioh+6mjhyZ9dYDBE2uTQNXmO4reRbkkykxZJjQ4E1bQrSl/2vVaAP&#10;mT7+3HTLX5vL/bT+TMr3j0yp1363moEI1IV/8dP9beL80Rj+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O8DwgAAANwAAAAPAAAAAAAAAAAAAAAAAJgCAABkcnMvZG93&#10;bnJldi54bWxQSwUGAAAAAAQABAD1AAAAhwMAAAAA&#10;" o:button="t" path="m,l,60r75,l45,15,,xe" filled="f" stroked="f">
                        <v:fill o:detectmouseclick="t"/>
                        <v:path arrowok="t" o:connecttype="custom" o:connectlocs="0,0;0,60;75,60;45,15;0,0" o:connectangles="0,0,0,0,0"/>
                      </v:shape>
                      <v:shape id="Freeform 209" o:spid="_x0000_s1058" href="https://de.wikipedia.org/wiki/Ukraine" title="Ukraine" style="position:absolute;left:1485;top:1185;width:465;height:360;visibility:visible;mso-wrap-style:square;v-text-anchor:top" coordsize="46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db8EA&#10;AADcAAAADwAAAGRycy9kb3ducmV2LnhtbERPS2vCQBC+C/0PyxR6kWZjQS2pqxRF9OoDeh2y0ySY&#10;nQ3ZMSb99V1B8DYf33MWq97VqqM2VJ4NTJIUFHHubcWFgfNp+/4JKgiyxdozGRgowGr5MlpgZv2N&#10;D9QdpVAxhEOGBkqRJtM65CU5DIlviCP361uHEmFbaNviLYa7Wn+k6Uw7rDg2lNjQuqT8crw6A/lu&#10;021+5v1OxjKEv8t0PMzSqzFvr/33FyihXp7ih3tv4/zJFO7PxAv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cXW/BAAAA3AAAAA8AAAAAAAAAAAAAAAAAmAIAAGRycy9kb3du&#10;cmV2LnhtbFBLBQYAAAAABAAEAPUAAACGAwAAAAA=&#10;" o:button="t" path="m75,15r,60l,75r30,75l105,150r30,l150,210r15,60l225,270r,75l285,360r30,-30l390,300r,-45l435,210r30,-30l450,135,345,105,330,60r,-30l285,30,240,45,195,60,165,,75,15xe" filled="f" stroked="f">
                        <v:fill o:detectmouseclick="t"/>
                        <v:path arrowok="t" o:connecttype="custom" o:connectlocs="75,15;75,75;0,75;30,150;105,150;135,150;150,210;165,270;225,270;225,345;285,360;315,330;390,300;390,255;435,210;465,180;450,135;345,105;330,60;330,30;285,30;240,45;195,60;165,0;75,15" o:connectangles="0,0,0,0,0,0,0,0,0,0,0,0,0,0,0,0,0,0,0,0,0,0,0,0,0"/>
                      </v:shape>
                      <v:shape id="Freeform 210" o:spid="_x0000_s1059" href="https://de.wikipedia.org/wiki/Republik_Moldau" title="Moldau" style="position:absolute;left:1590;top:1305;width:60;height:165;visibility:visible;mso-wrap-style:square;v-text-anchor:top" coordsize="6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gCMIA&#10;AADcAAAADwAAAGRycy9kb3ducmV2LnhtbERPTWvCQBC9F/wPywi9lLpZD7FEVxGx0FupaXoesmMS&#10;zM6G7Bqjv74rCN7m8T5ntRltKwbqfeNYg5olIIhLZxquNPzmn+8fIHxANtg6Jg1X8rBZT15WmBl3&#10;4R8aDqESMYR9hhrqELpMSl/WZNHPXEccuaPrLYYI+0qaHi8x3LZyniSptNhwbKixo11N5elwthr2&#10;87f97ZZeCxWKRa7aYsj/1LfWr9NxuwQRaAxP8cP9ZeJ8lcL9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iAIwgAAANwAAAAPAAAAAAAAAAAAAAAAAJgCAABkcnMvZG93&#10;bnJldi54bWxQSwUGAAAAAAQABAD1AAAAhwMAAAAA&#10;" o:button="t" path="m,l,135r,30l60,135r,-60l30,15,,xe" filled="f" stroked="f">
                        <v:fill o:detectmouseclick="t"/>
                        <v:path arrowok="t" o:connecttype="custom" o:connectlocs="0,0;0,135;0,165;60,135;60,75;30,15;0,0" o:connectangles="0,0,0,0,0,0,0"/>
                      </v:shape>
                      <v:shape id="Freeform 211" o:spid="_x0000_s1060" href="https://de.wikipedia.org/wiki/Wei%C3%9Frussland" title="Weißrussland" style="position:absolute;left:1575;top:1050;width:285;height:210;visibility:visible;mso-wrap-style:square;v-text-anchor:top" coordsize="28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5vT8EA&#10;AADcAAAADwAAAGRycy9kb3ducmV2LnhtbERPS4vCMBC+C/sfwgh701QPrlSjiCDsLh58XbyNzdgW&#10;k0lJotb99WZB8DYf33Om89YacSMfascKBv0MBHHhdM2lgsN+1RuDCBFZo3FMCh4UYD776Ewx1+7O&#10;W7rtYilSCIccFVQxNrmUoajIYui7hjhxZ+ctxgR9KbXHewq3Rg6zbCQt1pwaKmxoWVFx2V2tguPf&#10;72O08ZdTtvTmZyVpbdZtodRnt11MQERq41v8cn/rNH/wBf/PpAv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b0/BAAAA3AAAAA8AAAAAAAAAAAAAAAAAmAIAAGRycy9kb3du&#10;cmV2LnhtbFBLBQYAAAAABAAEAPUAAACGAwAAAAA=&#10;" o:button="t" path="m45,60l,150r90,l150,210r45,-60l285,105,240,15,150,,135,30,90,75,45,60xe" filled="f" stroked="f">
                        <v:fill o:detectmouseclick="t"/>
                        <v:path arrowok="t" o:connecttype="custom" o:connectlocs="45,60;0,150;90,150;150,210;195,150;285,105;240,15;150,0;135,30;90,75;45,60" o:connectangles="0,0,0,0,0,0,0,0,0,0,0"/>
                      </v:shape>
                      <v:shape id="Freeform 212" o:spid="_x0000_s1061" href="https://de.wikipedia.org/wiki/Estland" title="Estland" style="position:absolute;left:1665;top:885;width:165;height:120;visibility:visible;mso-wrap-style:square;v-text-anchor:top" coordsize="1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EsqsIA&#10;AADcAAAADwAAAGRycy9kb3ducmV2LnhtbESPQYvCQAyF74L/YYjgbZ1WVKTrKOIieBBh1R8QOtm2&#10;2MmUzth2/705CN4S3st7Xza7wdWqozZUng2kswQUce5txYWB++34tQYVIrLF2jMZ+KcAu+14tMHM&#10;+p5/qbvGQkkIhwwNlDE2mdYhL8lhmPmGWLQ/3zqMsraFti32Eu5qPU+SlXZYsTSU2NChpPxxfToD&#10;y5Ozi9scF+tLdU/Dqj/+dOfUmOlk2H+DijTEj/l9fbKCnwqtPCMT6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SyqwgAAANwAAAAPAAAAAAAAAAAAAAAAAJgCAABkcnMvZG93&#10;bnJldi54bWxQSwUGAAAAAAQABAD1AAAAhwMAAAAA&#10;" o:button="t" path="m105,l30,15,,60,60,90r15,30l135,120,165,75r,-45l105,xe" filled="f" stroked="f">
                        <v:fill o:detectmouseclick="t"/>
                        <v:path arrowok="t" o:connecttype="custom" o:connectlocs="105,0;30,15;0,60;60,90;75,120;135,120;165,75;165,30;105,0" o:connectangles="0,0,0,0,0,0,0,0,0"/>
                      </v:shape>
                      <v:shape id="Freeform 213" o:spid="_x0000_s1062" href="https://de.wikipedia.org/wiki/Lettland" title="Lettland" style="position:absolute;left:1620;top:930;width:165;height:135;visibility:visible;mso-wrap-style:square;v-text-anchor:top" coordsize="1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esEA&#10;AADcAAAADwAAAGRycy9kb3ducmV2LnhtbERPTYvCMBC9C/6HMMLeNHUPi1ajFBdxPclWvQ/N2JY2&#10;k9Jk2+qvN8KCt3m8z1lvB1OLjlpXWlYwn0UgiDOrS84VXM776QKE88gaa8uk4E4OtpvxaI2xtj3/&#10;Upf6XIQQdjEqKLxvYildVpBBN7MNceButjXoA2xzqVvsQ7ip5WcUfUmDJYeGAhvaFZRV6Z9RUC2q&#10;s9t3p2tqk8fueCiTw3fSK/UxGZIVCE+Df4v/3T86zJ8v4fVMuE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KPnrBAAAA3AAAAA8AAAAAAAAAAAAAAAAAmAIAAGRycy9kb3du&#10;cmV2LnhtbFBLBQYAAAAABAAEAPUAAACGAwAAAAA=&#10;" o:button="t" path="m30,r75,30l165,75r-15,60l105,135,75,105,60,75,,60,30,xe" filled="f" stroked="f">
                        <v:fill o:detectmouseclick="t"/>
                        <v:path arrowok="t" o:connecttype="custom" o:connectlocs="30,0;105,30;165,75;150,135;105,135;75,105;60,75;0,60;30,0" o:connectangles="0,0,0,0,0,0,0,0,0"/>
                      </v:shape>
                      <v:shape id="Freeform 214" o:spid="_x0000_s1063" href="https://de.wikipedia.org/wiki/Litauen" title="Litauen" style="position:absolute;left:1575;top:990;width:135;height:120;visibility:visible;mso-wrap-style:square;v-text-anchor:top" coordsize="13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GkcQA&#10;AADcAAAADwAAAGRycy9kb3ducmV2LnhtbESPT2vCQBDF7wW/wzJCb3VjDiKpq4gQkB4K/qPXITsm&#10;q9nZkF019tN3DgVvM7w37/1msRp8q+7URxfYwHSSgSKugnVcGzgeyo85qJiQLbaBycCTIqyWo7cF&#10;FjY8eEf3faqVhHAs0ECTUldoHauGPMZJ6IhFO4feY5K1r7Xt8SHhvtV5ls20R8fS0GBHm4aq6/7m&#10;Dbgfovz3K5anb91mzzi9uHJ7MOZ9PKw/QSUa0sv8f721gp8Lvj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6BpHEAAAA3AAAAA8AAAAAAAAAAAAAAAAAmAIAAGRycy9k&#10;b3ducmV2LnhtbFBLBQYAAAAABAAEAPUAAACJAwAAAAA=&#10;" o:button="t" path="m45,r90,30l135,75,120,90,75,120r-30,l45,90r,-30l,30,45,xe" filled="f" stroked="f">
                        <v:fill o:detectmouseclick="t"/>
                        <v:path arrowok="t" o:connecttype="custom" o:connectlocs="45,0;135,30;135,75;120,90;75,120;45,120;45,90;45,60;0,30;45,0" o:connectangles="0,0,0,0,0,0,0,0,0,0"/>
                      </v:shape>
                      <v:shape id="Freeform 215" o:spid="_x0000_s1064" href="https://de.wikipedia.org/wiki/Russland" title="Russland" style="position:absolute;left:1545;top:1020;width:75;height:60;visibility:visible;mso-wrap-style:square;v-text-anchor:top" coordsize="7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GJsIA&#10;AADcAAAADwAAAGRycy9kb3ducmV2LnhtbERPS4vCMBC+L/gfwgje1lRlF+kaZX3BgqfVInscktm2&#10;2ExKE2v11xtB8DYf33Nmi85WoqXGl44VjIYJCGLtTMm5guywfZ+C8AHZYOWYFFzJw2Lee5thatyF&#10;f6ndh1zEEPYpKihCqFMpvS7Ioh+6mjhy/66xGCJscmkavMRwW8lxknxKiyXHhgJrWhWkT/uzVaAP&#10;mT7urrrlzep0+1uuk3LykSk16HffXyACdeElfrp/TJw/Hs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14YmwgAAANwAAAAPAAAAAAAAAAAAAAAAAJgCAABkcnMvZG93&#10;bnJldi54bWxQSwUGAAAAAAQABAD1AAAAhwMAAAAA&#10;" o:button="t" path="m,l30,60r45,l75,60r,-45l45,,,xe" filled="f" stroked="f">
                        <v:fill o:detectmouseclick="t"/>
                        <v:path arrowok="t" o:connecttype="custom" o:connectlocs="0,0;30,60;75,60;75,60;75,15;45,0;0,0" o:connectangles="0,0,0,0,0,0,0"/>
                      </v:shape>
                      <v:shape id="Freeform 216" o:spid="_x0000_s1065" href="https://de.wikipedia.org/wiki/Polen" title="Polen" style="position:absolute;left:1410;top:1005;width:210;height:255;visibility:visible;mso-wrap-style:square;v-text-anchor:top" coordsize="21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fsEA&#10;AADcAAAADwAAAGRycy9kb3ducmV2LnhtbERPS4vCMBC+L/gfwgje1tQgslSj+EAQ0cO6C3ocmrEt&#10;NpPSxFr/vREW9jYf33Nmi85WoqXGl441jIYJCOLMmZJzDb8/288vED4gG6wck4YneVjMex8zTI17&#10;8De1p5CLGMI+RQ1FCHUqpc8KsuiHriaO3NU1FkOETS5Ng48YbiupkmQiLZYcGwqsaV1QdjvdrYbk&#10;cDx3qzHdLwd5VHtS1G6WpPWg3y2nIAJ14V/8596ZOF8peD8TL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P537BAAAA3AAAAA8AAAAAAAAAAAAAAAAAmAIAAGRycy9kb3du&#10;cmV2LnhtbFBLBQYAAAAABAAEAPUAAACGAwAAAAA=&#10;" o:button="t" path="m30,15l,105r,60l30,210r45,45l105,255r30,-30l180,195r,-60l210,75,180,45,135,,30,15xe" filled="f" stroked="f">
                        <v:fill o:detectmouseclick="t"/>
                        <v:path arrowok="t" o:connecttype="custom" o:connectlocs="30,15;0,105;0,165;30,210;75,255;105,255;135,225;180,195;180,135;210,75;180,45;135,0;30,15" o:connectangles="0,0,0,0,0,0,0,0,0,0,0,0,0"/>
                      </v:shape>
                      <v:shape id="Freeform 217" o:spid="_x0000_s1066" href="https://de.wikipedia.org/wiki/Ungarn" title="Ungarn" style="position:absolute;left:1335;top:1260;width:180;height:105;visibility:visible;mso-wrap-style:square;v-text-anchor:top" coordsize="1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l7JsEA&#10;AADcAAAADwAAAGRycy9kb3ducmV2LnhtbERPTWvCQBC9F/wPywi91Y0WSkldRaTF9iTGQK9jdswG&#10;s7NpdtT037sFobd5vM+ZLwffqgv1sQlsYDrJQBFXwTZcGyj3H0+voKIgW2wDk4FfirBcjB7mmNtw&#10;5R1dCqlVCuGYowEn0uVax8qRxzgJHXHijqH3KAn2tbY9XlO4b/Usy160x4ZTg8OO1o6qU3H2Brbl&#10;1zsVMj38hLPb0HdZbITXxjyOh9UbKKFB/sV396dN82fP8PdMukA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peybBAAAA3AAAAA8AAAAAAAAAAAAAAAAAmAIAAGRycy9kb3du&#10;cmV2LnhtbFBLBQYAAAAABAAEAPUAAACGAwAAAAA=&#10;" o:button="t" path="m30,15l,30,,90r30,15l60,105,135,90,180,45,165,,75,30,30,15xe" filled="f" stroked="f">
                        <v:fill o:detectmouseclick="t"/>
                        <v:path arrowok="t" o:connecttype="custom" o:connectlocs="30,15;0,30;0,90;30,105;60,105;135,90;180,45;165,0;75,30;30,15" o:connectangles="0,0,0,0,0,0,0,0,0,0"/>
                      </v:shape>
                      <v:shape id="Freeform 218" o:spid="_x0000_s1067" href="https://de.wikipedia.org/wiki/Slowakei" title="Slowakei" style="position:absolute;left:1365;top:1230;width:150;height:90;visibility:visible;mso-wrap-style:square;v-text-anchor:top" coordsize="1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gJcQA&#10;AADcAAAADwAAAGRycy9kb3ducmV2LnhtbERPS2vCQBC+C/6HZQRvumkQKamrlOKLHkRtEY9DdpqN&#10;ZmdDdjVpf31XKPQ2H99zZovOVuJOjS8dK3gaJyCIc6dLLhR8fqxGzyB8QNZYOSYF3+RhMe/3Zphp&#10;1/KB7sdQiBjCPkMFJoQ6k9Lnhiz6sauJI/flGoshwqaQusE2httKpkkylRZLjg0Ga3ozlF+PN6sg&#10;Xe7X/NPukrOR28vptnvfXC9TpYaD7vUFRKAu/Iv/3Fsd56cTeDwTL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L4CXEAAAA3AAAAA8AAAAAAAAAAAAAAAAAmAIAAGRycy9k&#10;b3ducmV2LnhtbFBLBQYAAAAABAAEAPUAAACJAwAAAAA=&#10;" o:button="t" path="m75,l,15,,45r75,l120,45r15,45l150,45,150,,105,,75,xe" filled="f" stroked="f">
                        <v:fill o:detectmouseclick="t"/>
                        <v:path arrowok="t" o:connecttype="custom" o:connectlocs="75,0;0,15;0,45;75,45;120,45;135,90;150,45;150,0;105,0;75,0" o:connectangles="0,0,0,0,0,0,0,0,0,0"/>
                      </v:shape>
                      <v:shape id="Freeform 219" o:spid="_x0000_s1068" href="https://de.wikipedia.org/wiki/Tschechische_Republik" title="Tschechische Republik" style="position:absolute;left:1305;top:1140;width:135;height:120;visibility:visible;mso-wrap-style:square;v-text-anchor:top" coordsize="13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2lCcIA&#10;AADcAAAADwAAAGRycy9kb3ducmV2LnhtbERPTWvDMAy9F/YfjAa9NU4DKyOrW8YgUHoYNNnYVcRa&#10;4i2WQ+w2SX99XRjspsf71HY/2U5caPDGsYJ1koIgrp023Cj4qIrVMwgfkDV2jknBTB72u4fFFnPt&#10;Rj7RpQyNiCHsc1TQhtDnUvq6JYs+cT1x5L7dYDFEODRSDzjGcNvJLE030qLh2NBiT28t1b/l2Sow&#10;X0TZ9eiLz3fZpbNf/5jiUCm1fJxeX0AEmsK/+M990HF+9gT3Z+IF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aUJwgAAANwAAAAPAAAAAAAAAAAAAAAAAJgCAABkcnMvZG93&#10;bnJldi54bWxQSwUGAAAAAAQABAD1AAAAhwMAAAAA&#10;" o:button="t" path="m90,15l,,15,75,60,90r,15l105,120r30,-15l135,90,90,15xe" filled="f" stroked="f">
                        <v:fill o:detectmouseclick="t"/>
                        <v:path arrowok="t" o:connecttype="custom" o:connectlocs="90,15;0,0;15,75;60,90;60,105;105,120;135,105;135,90;90,15" o:connectangles="0,0,0,0,0,0,0,0,0"/>
                      </v:shape>
                      <v:shape id="Freeform 220" o:spid="_x0000_s1069" href="https://de.wikipedia.org/wiki/Kroatien" title="Kroatien" style="position:absolute;left:1230;top:1305;width:120;height:195;visibility:visible;mso-wrap-style:square;v-text-anchor:top" coordsize="1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I/cAA&#10;AADcAAAADwAAAGRycy9kb3ducmV2LnhtbERP24rCMBB9F/Yfwizsm6YWVks1lrKw4Nt6+4ChGdtg&#10;MylN1Nav3wiCb3M411kXg23FjXpvHCuYzxIQxJXThmsFp+PvNAPhA7LG1jEpGMlDsfmYrDHX7s57&#10;uh1CLWII+xwVNCF0uZS+asiin7mOOHJn11sMEfa11D3eY7htZZokC2nRcGxosKOfhqrL4WoVlKfr&#10;t0479/gblyal0eyyzOyU+vocyhWIQEN4i1/urY7z0wU8n4kX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RI/cAAAADcAAAADwAAAAAAAAAAAAAAAACYAgAAZHJzL2Rvd25y&#10;ZXYueG1sUEsFBgAAAAAEAAQA9QAAAIUDAAAAAA==&#10;" o:button="t" path="m120,90r,-60l105,15,90,,75,15r,15l30,30,,30,,60r15,45l30,165r15,30l45,180r,-45l30,105r,-30l45,60r60,30l120,90xe" filled="f" stroked="f">
                        <v:fill o:detectmouseclick="t"/>
                        <v:path arrowok="t" o:connecttype="custom" o:connectlocs="120,90;120,30;105,15;90,0;75,15;75,30;30,30;0,30;0,60;15,105;30,165;45,195;45,180;45,135;30,105;30,75;45,60;105,90;120,90" o:connectangles="0,0,0,0,0,0,0,0,0,0,0,0,0,0,0,0,0,0,0"/>
                      </v:shape>
                      <v:shape id="Freeform 221" o:spid="_x0000_s1070" href="https://de.wikipedia.org/wiki/Slowenien" title="Slowenien" style="position:absolute;left:1230;top:1275;width:105;height:60;visibility:visible;mso-wrap-style:square;v-text-anchor:top" coordsize="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7Oh8QA&#10;AADcAAAADwAAAGRycy9kb3ducmV2LnhtbERPTWvCQBC9C/0PywheQt00QVtSVymFggcpVHvxNman&#10;2WB2NmS3SfTXu4WCt3m8z1ltRtuInjpfO1bwNE9BEJdO11wp+D58PL6A8AFZY+OYFFzIw2b9MFlh&#10;od3AX9TvQyViCPsCFZgQ2kJKXxqy6OeuJY7cj+sshgi7SuoOhxhuG5ml6VJarDk2GGzp3VB53v9a&#10;Ba51zWfSG328LnY25MnpqPOTUrPp+PYKItAY7uJ/91bH+dkz/D0TL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uzofEAAAA3AAAAA8AAAAAAAAAAAAAAAAAmAIAAGRycy9k&#10;b3ducmV2LnhtbFBLBQYAAAAABAAEAPUAAACJAwAAAAA=&#10;" o:button="t" path="m30,l,45,,60,60,45r,l105,30r,-15l75,15,30,xe" filled="f" stroked="f">
                        <v:fill o:detectmouseclick="t"/>
                        <v:path arrowok="t" o:connecttype="custom" o:connectlocs="30,0;0,45;0,60;60,45;60,45;105,30;105,15;75,15;30,0" o:connectangles="0,0,0,0,0,0,0,0,0"/>
                      </v:shape>
                      <v:shape id="Freeform 222" o:spid="_x0000_s1071" href="https://de.wikipedia.org/wiki/Deutschland" title="Deutschland" style="position:absolute;left:1185;top:960;width:270;height:285;visibility:visible;mso-wrap-style:square;v-text-anchor:top" coordsize="27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0G1MYA&#10;AADcAAAADwAAAGRycy9kb3ducmV2LnhtbESPzWrDQAyE74G+w6JCb/E6PrTB8SaEkJRSWsgfpUfh&#10;VWwTr9Z4t7Hz9tWh0JvEjGY+FavRtepGfWg8G5glKSji0tuGKwPn0246BxUissXWMxm4U4DV8mFS&#10;YG79wAe6HWOlJIRDjgbqGLtc61DW5DAkviMW7eJ7h1HWvtK2x0HCXauzNH3WDhuWhho72tRUXo8/&#10;zsBh/Z3dPz/o1eL4vj29+P3XeRiMeXoc1wtQkcb4b/67frOCnwm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0G1MYAAADcAAAADwAAAAAAAAAAAAAAAACYAgAAZHJz&#10;L2Rvd25yZXYueG1sUEsFBgAAAAAEAAQA9QAAAIsDAAAAAA==&#10;" o:button="t" path="m150,30l105,75,60,90,,135r,30l30,210r15,15l,240r15,15l60,285r45,-15l120,255r,-60l165,180r60,l225,120,255,75,270,60r,-15l240,45r-15,l225,15,225,,180,r,l165,15,135,45,150,30xe" filled="f" stroked="f">
                        <v:fill o:detectmouseclick="t"/>
                        <v:path arrowok="t" o:connecttype="custom" o:connectlocs="150,30;105,75;60,90;0,135;0,165;30,210;45,225;0,240;15,255;60,285;105,270;120,255;120,195;165,180;225,180;225,120;255,75;270,60;270,45;240,45;225,45;225,15;225,0;180,0;180,0;165,15;135,45;150,30" o:connectangles="0,0,0,0,0,0,0,0,0,0,0,0,0,0,0,0,0,0,0,0,0,0,0,0,0,0,0,0"/>
                      </v:shape>
                      <v:shape id="Freeform 223" o:spid="_x0000_s1072" href="https://de.wikipedia.org/wiki/%C3%96sterreich" title="Österreich" style="position:absolute;left:1200;top:1215;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H5MAA&#10;AADcAAAADwAAAGRycy9kb3ducmV2LnhtbERPTYvCMBC9C/6HMII3m9pDWatRRBA8rOBWDx6HZmyL&#10;zaQ2Wa3/3giCt3m8z1msetOIO3WutqxgGsUgiAuray4VnI7byQ8I55E1NpZJwZMcrJbDwQIzbR/8&#10;R/fclyKEsMtQQeV9m0npiooMusi2xIG72M6gD7Arpe7wEcJNI5M4TqXBmkNDhS1tKiqu+b9RcGj2&#10;8veQEO8SSvPntE3T8/Wm1HjUr+cgPPX+K/64dzrMT2bwfiZ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RH5MAAAADcAAAADwAAAAAAAAAAAAAAAACYAgAAZHJzL2Rvd25y&#10;ZXYueG1sUEsFBgAAAAAEAAQA9QAAAIUDAAAAAA==&#10;" o:button="t" path="m,l,45r45,l60,90r60,l165,60,180,45,210,30,180,,120,,90,15,75,30,,xe" filled="f" stroked="f">
                        <v:fill o:detectmouseclick="t"/>
                        <v:path arrowok="t" o:connecttype="custom" o:connectlocs="0,0;0,45;45,45;60,90;120,90;165,60;180,45;210,30;180,0;120,0;90,15;75,30;0,0" o:connectangles="0,0,0,0,0,0,0,0,0,0,0,0,0"/>
                      </v:shape>
                      <v:shape id="Freeform 224" o:spid="_x0000_s1073" href="https://de.wikipedia.org/wiki/Schweiz" title="Schweiz" style="position:absolute;left:1110;top:1200;width:105;height:105;visibility:visible;mso-wrap-style:square;v-text-anchor:top" coordsize="1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m5sEA&#10;AADcAAAADwAAAGRycy9kb3ducmV2LnhtbESPT4vCQAzF74LfYYiwt3WqgixdRxGhoOjFf/fQybbF&#10;TqZ0prZ++81B8JZH3u/lZbUZXK2e1IbKs4HZNAFFnHtbcWHgds2+f0CFiGyx9kwGXhRgsx6PVpha&#10;3/OZnpdYKAnhkKKBMsYm1TrkJTkMU98Qy+7Ptw6jyLbQtsVewl2t50my1A4rlgslNrQrKX9cOic1&#10;tjffH46v7J7Nu5On5K6v3cyYr8mw/QUVaYgf85veW+EWUl+ekQn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OpubBAAAA3AAAAA8AAAAAAAAAAAAAAAAAmAIAAGRycy9kb3du&#10;cmV2LnhtbFBLBQYAAAAABAAEAPUAAACGAwAAAAA=&#10;" o:button="t" path="m90,l60,,,,,30,15,60,30,75r60,30l105,60,90,15,90,xe" filled="f" stroked="f">
                        <v:fill o:detectmouseclick="t"/>
                        <v:path arrowok="t" o:connecttype="custom" o:connectlocs="90,0;60,0;0,0;0,30;15,60;30,75;90,105;105,60;90,15;90,0" o:connectangles="0,0,0,0,0,0,0,0,0,0"/>
                      </v:shape>
                      <v:shape id="Freeform 225" o:spid="_x0000_s1074" href="https://de.wikipedia.org/wiki/D%C3%A4nemark" title="Dänemark" style="position:absolute;left:1365;top:870;width:120;height:165;visibility:visible;mso-wrap-style:square;v-text-anchor:top" coordsize="12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3a8QA&#10;AADcAAAADwAAAGRycy9kb3ducmV2LnhtbERPTWsCMRC9F/wPYYTealaFoFujiKBIKwW1h/Y2bsbd&#10;xc1k2aS6+utNQfA2j/c5k1lrK3GmxpeONfR7CQjizJmScw3f++XbCIQPyAYrx6ThSh5m087LBFPj&#10;Lryl8y7kIoawT1FDEUKdSumzgiz6nquJI3d0jcUQYZNL0+AlhttKDpJESYslx4YCa1oUlJ12f1bD&#10;72A1XnxY9am+NiuVyMNa3cY/Wr922/k7iEBteIof7rWJ84d9+H8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Rd2vEAAAA3AAAAA8AAAAAAAAAAAAAAAAAmAIAAGRycy9k&#10;b3ducmV2LnhtbFBLBQYAAAAABAAEAPUAAACJAwAAAAA=&#10;" o:button="t" path="m120,l45,15,,60r,75l45,135r60,30l105,135,90,75,120,15,120,xe" filled="f" stroked="f">
                        <v:fill o:detectmouseclick="t"/>
                        <v:path arrowok="t" o:connecttype="custom" o:connectlocs="120,0;45,15;0,60;0,135;45,135;105,165;105,135;90,75;120,15;120,0" o:connectangles="0,0,0,0,0,0,0,0,0,0"/>
                      </v:shape>
                      <v:shape id="Freeform 226" o:spid="_x0000_s1075" href="https://de.wikipedia.org/wiki/Belgien" title="Belgien" style="position:absolute;left:1185;top:1020;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98cIA&#10;AADcAAAADwAAAGRycy9kb3ducmV2LnhtbERPTWvCQBC9F/oflin0UupGBTGpq0hLRLwZvfQ2ZKfZ&#10;0OxsyK4m+utdQfA2j/c5i9VgG3GmzteOFYxHCQji0umaKwXHQ/45B+EDssbGMSm4kIfV8vVlgZl2&#10;Pe/pXIRKxBD2GSowIbSZlL40ZNGPXEscuT/XWQwRdpXUHfYx3DZykiQzabHm2GCwpW9D5X9xsgry&#10;1PS72XUT/Efz+5Pvjmadpkap97dh/QUi0BCe4od7q+P86Q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33xwgAAANwAAAAPAAAAAAAAAAAAAAAAAJgCAABkcnMvZG93&#10;bnJldi54bWxQSwUGAAAAAAQABAD1AAAAhwMAAAAA&#10;" o:button="t" path="m,l,60r,45l30,105,45,45,30,15,,xe" filled="f" stroked="f">
                        <v:fill o:detectmouseclick="t"/>
                        <v:path arrowok="t" o:connecttype="custom" o:connectlocs="0,0;0,60;0,105;30,105;45,45;30,15;0,0" o:connectangles="0,0,0,0,0,0,0"/>
                      </v:shape>
                      <v:shape id="Freeform 227" o:spid="_x0000_s1076" href="https://de.wikipedia.org/wiki/Niederlande" title="Niederlande" style="position:absolute;left:1200;top:975;width:105;height:75;visibility:visible;mso-wrap-style:square;v-text-anchor:top" coordsize="1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GQHcEA&#10;AADcAAAADwAAAGRycy9kb3ducmV2LnhtbERPS4vCMBC+L/gfwgje1lSFVbtG8YGsV1+wx9lmtq02&#10;k9Kktv57Iwje5uN7zmzRmkLcqHK5ZQWDfgSCOLE651TB6bj9nIBwHlljYZkU3MnBYt75mGGsbcN7&#10;uh18KkIIuxgVZN6XsZQuycig69uSOHD/tjLoA6xSqStsQrgp5DCKvqTBnENDhiWtM0quh9ooiOo9&#10;Nb8/59VxurrQpq3/LjYZK9XrtstvEJ5a/xa/3Dsd5o9G8HwmX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xkB3BAAAA3AAAAA8AAAAAAAAAAAAAAAAAmAIAAGRycy9kb3du&#10;cmV2LnhtbFBLBQYAAAAABAAEAPUAAACGAwAAAAA=&#10;" o:button="t" path="m,l30,75r30,l90,45,105,,90,,45,,,xe" filled="f" stroked="f">
                        <v:fill o:detectmouseclick="t"/>
                        <v:path arrowok="t" o:connecttype="custom" o:connectlocs="0,0;30,75;60,75;90,45;105,0;90,0;45,0;0,0" o:connectangles="0,0,0,0,0,0,0,0"/>
                      </v:shape>
                      <v:shape id="Freeform 228" o:spid="_x0000_s1077" href="https://de.wikipedia.org/wiki/Vereinigtes_K%C3%B6nigreich" title="Vereinigtes Königreich" style="position:absolute;left:1035;top:705;width:300;height:330;visibility:visible;mso-wrap-style:square;v-text-anchor:top" coordsize="3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BrcMA&#10;AADcAAAADwAAAGRycy9kb3ducmV2LnhtbERPTWsCMRC9C/0PYQq9iGbVKrIapRSEXqro6sHbkEx3&#10;FzeTJUl1+++NUPA2j/c5y3VnG3ElH2rHCkbDDASxdqbmUsGx2AzmIEJENtg4JgV/FGC9euktMTfu&#10;xnu6HmIpUgiHHBVUMba5lEFXZDEMXUucuB/nLcYEfSmNx1sKt40cZ9lMWqw5NVTY0mdF+nL4tQqK&#10;y/hchN1025+fvB5NN7tvfZJKvb12HwsQkbr4FP+7v0yaP3mHxzPp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sBrcMAAADcAAAADwAAAAAAAAAAAAAAAACYAgAAZHJzL2Rv&#10;d25yZXYueG1sUEsFBgAAAAAEAAQA9QAAAIgDAAAAAA==&#10;" o:button="t" path="m165,120r-45,15l120,180r,15l60,240,,255r,45l30,315r45,15l90,330r60,-30l195,285r,-60l195,195r75,-60l285,105,300,60r,-45l240,,165,120xe" filled="f" stroked="f">
                        <v:fill o:detectmouseclick="t"/>
                        <v:path arrowok="t" o:connecttype="custom" o:connectlocs="165,120;120,135;120,180;120,195;60,240;0,255;0,300;30,315;75,330;90,330;150,300;195,285;195,225;195,195;270,135;285,105;300,60;300,15;240,0;165,120" o:connectangles="0,0,0,0,0,0,0,0,0,0,0,0,0,0,0,0,0,0,0,0"/>
                      </v:shape>
                      <v:shape id="Freeform 229" o:spid="_x0000_s1078" href="https://de.wikipedia.org/wiki/Irland" title="Irland" style="position:absolute;left:990;top:795;width:165;height:150;visibility:visible;mso-wrap-style:square;v-text-anchor:top" coordsize="16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A8QA&#10;AADcAAAADwAAAGRycy9kb3ducmV2LnhtbERPTWvCQBC9F/oflhF6aza2ViR1FbFUPFYNscchOyZp&#10;s7MhuybRX98tCN7m8T5nvhxMLTpqXWVZwTiKQRDnVldcKEgPn88zEM4ja6wtk4ILOVguHh/mmGjb&#10;8466vS9ECGGXoILS+yaR0uUlGXSRbYgDd7KtQR9gW0jdYh/CTS1f4ngqDVYcGkpsaF1S/rs/GwWY&#10;brKTi9c/H6tj9jXZXa7f1+NBqafRsHoH4Wnwd/HNvdVh/usb/D8TL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QPEAAAA3AAAAA8AAAAAAAAAAAAAAAAAmAIAAGRycy9k&#10;b3ducmV2LnhtbFBLBQYAAAAABAAEAPUAAACJAwAAAAA=&#10;" o:button="t" path="m195,15l150,60r15,15l150,105r-45,15l75,150,,120,,90,60,45,105,15,120,r30,l195,15xe" filled="f" stroked="f">
                        <v:fill o:detectmouseclick="t"/>
                        <v:path arrowok="t" o:connecttype="custom" o:connectlocs="195,15;150,60;165,75;150,105;105,120;75,150;0,120;0,90;60,45;105,15;120,0;150,0;195,15" o:connectangles="0,0,0,0,0,0,0,0,0,0,0,0,0"/>
                      </v:shape>
                      <v:shape id="Freeform 230" o:spid="_x0000_s1079" href="https://de.wikipedia.org/wiki/Finnland" title="Finnland" style="position:absolute;left:1710;top:61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8ja8UA&#10;AADcAAAADwAAAGRycy9kb3ducmV2LnhtbESPzWrDMBCE74G8g9hALqGR64IpbhQTjAOGnur00N4W&#10;a/1DrJWxVMd5+6hQ6G2XmZ1v9pAtZhAzTa63rOB5H4Egrq3uuVXweTk/vYJwHlnjYJkU3MlBdlyv&#10;Dphqe+MPmivfihDCLkUFnfdjKqWrOzLo9nYkDlpjJ4M+rFMr9YS3EG4GGUdRIg32HAgdjpR3VF+r&#10;HxO4JrfvTblrCv/9pctCxjLexUptN8vpDYSnxf+b/65LHeq/JPD7TJhAH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yNrxQAAANwAAAAPAAAAAAAAAAAAAAAAAJgCAABkcnMv&#10;ZG93bnJldi54bWxQSwUGAAAAAAQABAD1AAAAigMAAAAA&#10;" o:button="t" path="m210,l195,90r-45,30l105,165,,210r15,75l30,285r45,45l165,315r30,-30l240,255r15,-75l315,105,330,30,330,,270,15,240,45,210,xe" filled="f" stroked="f">
                        <v:fill o:detectmouseclick="t"/>
                        <v:path arrowok="t" o:connecttype="custom" o:connectlocs="210,0;195,90;150,120;105,165;0,210;15,285;30,285;75,330;165,315;195,285;240,255;255,180;315,105;330,30;330,0;270,15;240,45;210,0" o:connectangles="0,0,0,0,0,0,0,0,0,0,0,0,0,0,0,0,0,0"/>
                      </v:shape>
                      <v:shape id="Freeform 231" o:spid="_x0000_s1080" href="https://de.wikipedia.org/wiki/Schweden" title="Schweden" style="position:absolute;left:1455;top:630;width:480;height:375;visibility:visible;mso-wrap-style:square;v-text-anchor:top" coordsize="48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9cMA&#10;AADcAAAADwAAAGRycy9kb3ducmV2LnhtbERPTWvCQBC9F/wPywje6iZaU4luREoFD6VoDPQ6ZKdJ&#10;aHY2ZldN/323IHibx/uc9WYwrbhS7xrLCuJpBIK4tLrhSkFx2j0vQTiPrLG1TAp+ycEmGz2tMdX2&#10;xke65r4SIYRdigpq77tUSlfWZNBNbUccuG/bG/QB9pXUPd5CuGnlLIoSabDh0FBjR281lT/5xSh4&#10;/yzj40v+kRS4H4p88XU+m0Oi1GQ8bFcgPA3+Ib679zrMn7/C/zPh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C9cMAAADcAAAADwAAAAAAAAAAAAAAAACYAgAAZHJzL2Rv&#10;d25yZXYueG1sUEsFBgAAAAAEAAQA9QAAAIgDAAAAAA==&#10;" o:button="t" path="m60,375l,375,,360,30,300,45,270,75,210,195,135,240,90r30,l390,30,480,r,30l435,90r-15,30l375,135r-75,30l240,195r-30,45l210,270r,15l180,315r-15,30l135,345r-75,l60,375xe" filled="f" stroked="f">
                        <v:fill o:detectmouseclick="t"/>
                        <v:path arrowok="t" o:connecttype="custom" o:connectlocs="60,375;0,375;0,360;30,300;45,270;75,210;195,135;240,90;270,90;390,30;480,0;480,30;435,90;420,120;375,135;300,165;240,195;210,240;210,270;210,285;180,315;165,345;135,345;60,345;60,375" o:connectangles="0,0,0,0,0,0,0,0,0,0,0,0,0,0,0,0,0,0,0,0,0,0,0,0,0"/>
                      </v:shape>
                      <v:shape id="Freeform 232" o:spid="_x0000_s1081" href="https://de.wikipedia.org/wiki/Norwegen" title="Norwegen" style="position:absolute;left:1395;top:315;width:855;height:570;visibility:visible;mso-wrap-style:square;v-text-anchor:top" coordsize="85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e+MUA&#10;AADcAAAADwAAAGRycy9kb3ducmV2LnhtbESPQWvDMAyF74P9B6NBL2N11kG3ZXXLKBQKPa3tobkJ&#10;W0uyxXKw3TT999VhsJvEe3rv02I1+k4NFFMb2MDztABFbINruTZwPGye3kCljOywC0wGrpRgtby/&#10;W2DpwoW/aNjnWkkIpxINNDn3pdbJNuQxTUNPLNp3iB6zrLHWLuJFwn2nZ0Ux1x5bloYGe1o3ZH/3&#10;Z2/g9F6ts32laojbyu4ef+Z02qAxk4fx8wNUpjH/m/+ut07wX4RWnpEJ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t74xQAAANwAAAAPAAAAAAAAAAAAAAAAAJgCAABkcnMv&#10;ZG93bnJldi54bWxQSwUGAAAAAAQABAD1AAAAigMAAAAA&#10;" o:button="t" path="m660,120l675,30,765,15,840,r15,45l840,90r-45,30l660,135,570,255r75,30l675,300r-15,l600,315r-15,15l495,330r-45,l405,345r-75,60l285,435r-30,15l180,480r-30,75l105,555,90,570r,-15l45,555,,540,,480,45,435,90,405,225,345r,l360,300r60,-30l450,270r45,-15l510,255r60,15l660,120xe" filled="f" stroked="f">
                        <v:fill o:detectmouseclick="t"/>
                        <v:path arrowok="t" o:connecttype="custom" o:connectlocs="660,120;675,30;765,15;840,0;855,45;840,90;795,120;660,135;570,255;645,285;675,300;660,300;600,315;585,330;495,330;450,330;405,345;330,405;285,435;255,450;180,480;150,555;105,555;90,570;90,555;45,555;0,540;0,480;45,435;90,405;225,345;225,345;360,300;420,270;450,270;495,255;510,255;570,270;660,120" o:connectangles="0,0,0,0,0,0,0,0,0,0,0,0,0,0,0,0,0,0,0,0,0,0,0,0,0,0,0,0,0,0,0,0,0,0,0,0,0,0,0"/>
                      </v:shape>
                      <v:shape id="Freeform 233" o:spid="_x0000_s1082" href="https://de.wikipedia.org/wiki/Mongolei" title="Mongolei" style="position:absolute;left:3240;top:1080;width:690;height:420;visibility:visible;mso-wrap-style:square;v-text-anchor:top" coordsize="69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9IMIA&#10;AADcAAAADwAAAGRycy9kb3ducmV2LnhtbERP24rCMBB9F/Yfwgi+iKYqSq1GWcRdFgTB2/vYjG2x&#10;mZQm1fr3m4UF3+ZwrrNct6YUD6pdYVnBaBiBIE6tLjhTcD59DWIQziNrLC2Tghc5WK8+OktMtH3y&#10;gR5Hn4kQwi5BBbn3VSKlS3My6Ia2Ig7czdYGfYB1JnWNzxBuSjmOopk0WHBoyLGiTU7p/dgYBfs+&#10;2/l++32KrrvxJZ42VdOPp0r1uu3nAoSn1r/F/+4fHeZP5vD3TLh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T0gwgAAANwAAAAPAAAAAAAAAAAAAAAAAJgCAABkcnMvZG93&#10;bnJldi54bWxQSwUGAAAAAAQABAD1AAAAhwMAAAAA&#10;" o:button="t" path="m,240l90,135r75,30l195,150r,-90l360,60r90,15l525,r90,30l690,60r,15l645,195r,30l645,315r-45,90l510,420,345,405r-30,15l255,405,195,360r-75,l105,315,,240xe" filled="f" stroked="f">
                        <v:fill o:detectmouseclick="t"/>
                        <v:path arrowok="t" o:connecttype="custom" o:connectlocs="0,240;90,135;165,165;195,150;195,60;360,60;450,75;525,0;615,30;690,60;690,75;645,195;645,225;645,315;600,405;510,420;345,405;315,420;255,405;195,360;120,360;105,315;0,240" o:connectangles="0,0,0,0,0,0,0,0,0,0,0,0,0,0,0,0,0,0,0,0,0,0,0"/>
                      </v:shape>
                      <v:shape id="Freeform 234" o:spid="_x0000_s1083" href="https://de.wikipedia.org/wiki/Island" title="Island" style="position:absolute;left:1335;top:405;width:240;height:180;visibility:visible;mso-wrap-style:square;v-text-anchor:top" coordsize="24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U18UA&#10;AADcAAAADwAAAGRycy9kb3ducmV2LnhtbESPT2vCQBDF7wW/wzIFb3XTKmLTrGIVQS+Ctr0P2ckf&#10;mp0N2U2M375zKHib4b157zfZZnSNGqgLtWcDr7MEFHHubc2lge+vw8sKVIjIFhvPZOBOATbryVOG&#10;qfU3vtBwjaWSEA4pGqhibFOtQ16RwzDzLbFohe8cRlm7UtsObxLuGv2WJEvtsGZpqLClXUX577V3&#10;Bobz+HnM5+dDX/4s9rbfnS7F+8mY6fO4/QAVaYwP8//10Qr+QvDlGZ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RTXxQAAANwAAAAPAAAAAAAAAAAAAAAAAJgCAABkcnMv&#10;ZG93bnJldi54bWxQSwUGAAAAAAQABAD1AAAAigMAAAAA&#10;" o:button="t" path="m150,15l45,60,,135r30,45l150,165r90,l240,60,180,,150,15xe" filled="f" stroked="f">
                        <v:fill o:detectmouseclick="t"/>
                        <v:path arrowok="t" o:connecttype="custom" o:connectlocs="150,15;45,60;0,135;30,180;150,165;240,165;240,60;180,0;150,15" o:connectangles="0,0,0,0,0,0,0,0,0"/>
                      </v:shape>
                      <v:shape id="Freeform 235" o:spid="_x0000_s1084" href="https://de.wikipedia.org/wiki/D%C3%A4nemark" title="Dänemark (Grönland)" style="position:absolute;left:1245;top:90;width:990;height:330;visibility:visible;mso-wrap-style:square;v-text-anchor:top" coordsize="99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IsMMA&#10;AADcAAAADwAAAGRycy9kb3ducmV2LnhtbERPzWrCQBC+F/oOyxR6001Eao3ZSBWkLeKh0QcYsmMS&#10;ujsbsqtJ+/RdQehtPr7fydejNeJKvW8dK0inCQjiyumWawWn427yCsIHZI3GMSn4IQ/r4vEhx0y7&#10;gb/oWoZaxBD2GSpoQugyKX3VkEU/dR1x5M6utxgi7GupexxiuDVyliQv0mLLsaHBjrYNVd/lxSr4&#10;3VG7Gd73m4O5fJ7MMl1YnC2Uen4a31YgAo3hX3x3f+g4f57C7Zl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FIsMMAAADcAAAADwAAAAAAAAAAAAAAAACYAgAAZHJzL2Rv&#10;d25yZXYueG1sUEsFBgAAAAAEAAQA9QAAAIgDAAAAAA==&#10;" o:button="t" path="m105,330l,300,60,210,195,165,300,135,420,75,525,60r105,l720,45,795,r30,l915,30r75,l990,105r-30,30l915,195,810,240,645,255r-75,15l480,315,375,330,315,315,150,285r-60,l105,330xe" filled="f" stroked="f">
                        <v:fill o:detectmouseclick="t"/>
                        <v:path arrowok="t" o:connecttype="custom" o:connectlocs="105,330;0,300;60,210;195,165;300,135;420,75;525,60;630,60;720,45;795,0;825,0;915,30;990,30;990,105;960,135;915,195;810,240;645,255;570,270;480,315;375,330;315,315;150,285;90,285;105,330" o:connectangles="0,0,0,0,0,0,0,0,0,0,0,0,0,0,0,0,0,0,0,0,0,0,0,0,0"/>
                      </v:shape>
                      <v:shape id="Freeform 236" o:spid="_x0000_s1085" href="https://de.wikipedia.org/wiki/Kanada" title="Kanada" style="position:absolute;left:1410;width:1155;height:285;visibility:visible;mso-wrap-style:square;v-text-anchor:top" coordsize="11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nMMA&#10;AADcAAAADwAAAGRycy9kb3ducmV2LnhtbERPTWvCQBC9C/0PyxS8SN0YpEh0lVIUPMYk2B6H7Jik&#10;zc6G7Jqk/fXdQqG3ebzP2R0m04qBetdYVrBaRiCIS6sbrhQU+elpA8J5ZI2tZVLwRQ4O+4fZDhNt&#10;R77QkPlKhBB2CSqove8SKV1Zk0G3tB1x4G62N+gD7CupexxDuGllHEXP0mDDoaHGjl5rKj+zu1Fw&#10;LU7HMS2/88Xb++aa2vjD+Xuu1PxxetmC8DT5f/Gf+6zD/HUMv8+EC+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OnMMAAADcAAAADwAAAAAAAAAAAAAAAACYAgAAZHJzL2Rv&#10;d25yZXYueG1sUEsFBgAAAAAEAAQA9QAAAIgDAAAAAA==&#10;" o:button="t" path="m15,225l,285,75,255r90,-30l315,180,480,150r90,-45l675,105r30,30l780,180,900,165,1020,90,1155,,735,30,360,105,15,225xe" filled="f" stroked="f">
                        <v:fill o:detectmouseclick="t"/>
                        <v:path arrowok="t" o:connecttype="custom" o:connectlocs="15,225;0,285;75,255;165,225;315,180;480,150;570,105;675,105;705,135;780,180;900,165;1020,90;1155,0;735,30;360,105;15,225" o:connectangles="0,0,0,0,0,0,0,0,0,0,0,0,0,0,0,0"/>
                      </v:shape>
                      <v:shape id="Freeform 237" o:spid="_x0000_s1086" href="https://de.wikipedia.org/wiki/Myanmar" title="Myanmar" style="position:absolute;left:3735;top:2085;width:270;height:690;visibility:visible;mso-wrap-style:square;v-text-anchor:top" coordsize="27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CMMA&#10;AADcAAAADwAAAGRycy9kb3ducmV2LnhtbERPTWsCMRC9F/wPYQRvNVtti6xGKSuC3qr1oLdhM91d&#10;TCbbJOrqr28KBW/zeJ8zW3TWiAv50DhW8DLMQBCXTjdcKdh/rZ4nIEJE1mgck4IbBVjMe08zzLW7&#10;8pYuu1iJFMIhRwV1jG0uZShrshiGriVO3LfzFmOCvpLa4zWFWyNHWfYuLTacGmpsqaipPO3OVkF1&#10;2Jrl58n/nI+jzVIW92Nh7m9KDfrdxxREpC4+xP/utU7zX8fw90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YCMMAAADcAAAADwAAAAAAAAAAAAAAAACYAgAAZHJzL2Rv&#10;d25yZXYueG1sUEsFBgAAAAAEAAQA9QAAAIgDAAAAAA==&#10;" o:button="t" path="m,315l15,210,30,150,45,60,75,15,90,r60,60l150,120r-15,45l150,180r60,15l225,210r30,30l255,300r-75,75l180,405r30,30l225,480r15,45l270,585r,45l270,660r,30l195,630,180,510r-45,30l90,540,60,510,45,450,15,375,,315xe" filled="f" stroked="f">
                        <v:fill o:detectmouseclick="t"/>
                        <v:path arrowok="t" o:connecttype="custom" o:connectlocs="0,315;15,210;30,150;45,60;75,15;90,0;150,60;150,120;135,165;150,180;210,195;225,210;255,240;255,300;180,375;180,405;210,435;225,480;240,525;270,585;270,630;270,660;270,690;195,630;180,510;135,540;90,540;60,510;45,450;15,375;0,315" o:connectangles="0,0,0,0,0,0,0,0,0,0,0,0,0,0,0,0,0,0,0,0,0,0,0,0,0,0,0,0,0,0,0"/>
                      </v:shape>
                      <v:shape id="Freeform 238" o:spid="_x0000_s1087" href="https://de.wikipedia.org/wiki/Bhutan" title="Bhutan" style="position:absolute;left:3555;top:2100;width:120;height:105;visibility:visible;mso-wrap-style:square;v-text-anchor:top" coordsize="12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ZVe8EA&#10;AADcAAAADwAAAGRycy9kb3ducmV2LnhtbERPS4vCMBC+L/gfwgh7W1Pdro9qFBEET4tW8Tw0Y1ts&#10;JrWJtv57syDsbT6+5yxWnanEgxpXWlYwHEQgiDOrS84VnI7brykI55E1VpZJwZMcrJa9jwUm2rZ8&#10;oEfqcxFC2CWooPC+TqR0WUEG3cDWxIG72MagD7DJpW6wDeGmkqMoGkuDJYeGAmvaFJRd07tRcJy1&#10;E452s5/vmG7dc387/9LUKPXZ79ZzEJ46/y9+u3c6zI9j+Hs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VXvBAAAA3AAAAA8AAAAAAAAAAAAAAAAAmAIAAGRycy9kb3du&#10;cmV2LnhtbFBLBQYAAAAABAAEAPUAAACGAwAAAAA=&#10;" o:button="t" path="m,45r15,60l120,90,90,,,45xe" filled="f" stroked="f">
                        <v:fill o:detectmouseclick="t"/>
                        <v:path arrowok="t" o:connecttype="custom" o:connectlocs="0,45;15,105;120,90;90,0;0,45" o:connectangles="0,0,0,0,0"/>
                      </v:shape>
                      <v:shape id="Freeform 239" o:spid="_x0000_s1088" href="https://de.wikipedia.org/wiki/Nepal" title="Nepal" style="position:absolute;left:3225;top:2100;width:315;height:135;visibility:visible;mso-wrap-style:square;v-text-anchor:top" coordsize="31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o98EA&#10;AADcAAAADwAAAGRycy9kb3ducmV2LnhtbERPTYvCMBC9C/sfwix403RdLVKNsuuieBG0iuehmW2L&#10;zaQ0Uau/3giCt3m8z5nOW1OJCzWutKzgqx+BIM6sLjlXcNgve2MQziNrrCyTghs5mM8+OlNMtL3y&#10;ji6pz0UIYZeggsL7OpHSZQUZdH1bEwfu3zYGfYBNLnWD1xBuKjmIolgaLDk0FFjToqDslJ6NgmiQ&#10;rraS7/b7WK83p/j3Lzd+r1T3s/2ZgPDU+rf45V7rMH84gucz4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CaPfBAAAA3AAAAA8AAAAAAAAAAAAAAAAAmAIAAGRycy9kb3du&#10;cmV2LnhtbFBLBQYAAAAABAAEAPUAAACGAwAAAAA=&#10;" o:button="t" path="m60,l,60r60,45l165,135r150,l300,60r-60,l90,,60,xe" filled="f" stroked="f">
                        <v:fill o:detectmouseclick="t"/>
                        <v:path arrowok="t" o:connecttype="custom" o:connectlocs="60,0;0,60;60,105;165,135;315,135;300,60;240,60;90,0;60,0" o:connectangles="0,0,0,0,0,0,0,0,0"/>
                      </v:shape>
                      <v:shape id="Freeform 240" o:spid="_x0000_s1089" href="https://de.wikipedia.org/wiki/Volksrepublik_China" title="Volksrepublik China" style="position:absolute;left:2955;top:900;width:1455;height:1455;visibility:visible;mso-wrap-style:square;v-text-anchor:top" coordsize="1455,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yWsQA&#10;AADcAAAADwAAAGRycy9kb3ducmV2LnhtbESPW4vCMBCF3xf2P4RZ8G1Nu4hKNZVF8AI+eQFfx2ba&#10;FJtJaaLWf28WFnyb4ZzzzZn5oreNuFPna8cK0mECgrhwuuZKwem4+p6C8AFZY+OYFDzJwyL//Jhj&#10;pt2D93Q/hEpECPsMFZgQ2kxKXxiy6IeuJY5a6TqLIa5dJXWHjwi3jfxJkrG0WHO8YLClpaHierjZ&#10;SFmX6TGdbFbmdr0sT5PL9LyzXqnBV/87AxGoD2/zf3qrY/3RGP6eiRPI/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slrEAAAA3AAAAA8AAAAAAAAAAAAAAAAAmAIAAGRycy9k&#10;b3ducmV2LnhtbFBLBQYAAAAABAAEAPUAAACJAwAAAAA=&#10;" o:button="t" path="m285,405l510,570r150,15l990,540,945,330,990,225r-120,l870,150,825,r195,45l1110,105r75,45l1215,225r,75l1200,435r15,75l1290,510r,90l1380,690r30,90l1440,915r15,135l1410,1230r-120,60l1335,1365r15,30l1305,1440r-30,l1230,1335r-60,-60l1125,1305r-60,105l1020,1455r-60,-45l885,1350r15,-45l945,1230r-60,-90l840,1140r-90,-15l675,1200r-75,45l540,1260,405,1215r-60,-30l225,1155r,-45l225,1020,150,945r-90,l45,885,,855,105,810r90,-60l195,660,210,555,195,510,285,405xe" filled="f" stroked="f">
                        <v:fill o:detectmouseclick="t"/>
                        <v:path arrowok="t" o:connecttype="custom" o:connectlocs="285,405;510,570;660,585;990,540;945,330;990,225;870,225;870,150;825,0;1020,45;1110,105;1185,150;1215,225;1215,300;1200,435;1215,510;1290,510;1290,600;1380,690;1410,780;1440,915;1455,1050;1410,1230;1290,1290;1335,1365;1350,1395;1305,1440;1275,1440;1230,1335;1170,1275;1125,1305;1065,1410;1020,1455;960,1410;885,1350;900,1305;945,1230;885,1140;840,1140;750,1125;675,1200;600,1245;540,1260;405,1215;345,1185;225,1155;225,1110;225,1020;150,945;60,945;45,885;0,855;105,810;195,750;195,660;210,555;195,510;285,405" o:connectangles="0,0,0,0,0,0,0,0,0,0,0,0,0,0,0,0,0,0,0,0,0,0,0,0,0,0,0,0,0,0,0,0,0,0,0,0,0,0,0,0,0,0,0,0,0,0,0,0,0,0,0,0,0,0,0,0,0,0"/>
                      </v:shape>
                      <v:shape id="Freeform 241" o:spid="_x0000_s1090" href="https://de.wikipedia.org/wiki/Bangladesch" title="Bangladesch" style="position:absolute;left:3540;top:2205;width:195;height:240;visibility:visible;mso-wrap-style:square;v-text-anchor:top" coordsize="19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l/8YA&#10;AADcAAAADwAAAGRycy9kb3ducmV2LnhtbESP3WoCMRCF74W+Qxihd5q1im23RhGhsFAQayv0ctxM&#10;d0M3k2WT7s/bG0HwboZzvjNnVpveVqKlxhvHCmbTBARx7rThQsH31/vkBYQPyBorx6RgIA+b9cNo&#10;hal2HX9SewyFiCHsU1RQhlCnUvq8JIt+6mriqP26xmKIa1NI3WAXw20ln5JkKS0ajhdKrGlXUv53&#10;/Lexxmnw59PHYaczs33F/Xlufuq5Uo/jfvsGIlAf7uYbnenILZ7h+kycQK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Yl/8YAAADcAAAADwAAAAAAAAAAAAAAAACYAgAAZHJz&#10;L2Rvd25yZXYueG1sUEsFBgAAAAAEAAQA9QAAAIsDAAAAAA==&#10;" o:button="t" path="m,l,30,15,45r15,75l75,210r45,-30l180,210r,30l195,195,180,135,150,105r,30l135,120,150,60r,-30l90,45r,l60,30,45,15,,xe" filled="f" stroked="f">
                        <v:fill o:detectmouseclick="t"/>
                        <v:path arrowok="t" o:connecttype="custom" o:connectlocs="0,0;0,30;15,45;30,120;75,210;120,180;180,210;180,240;195,195;180,135;150,105;150,135;135,120;150,60;150,30;90,45;90,45;60,30;45,15;0,0" o:connectangles="0,0,0,0,0,0,0,0,0,0,0,0,0,0,0,0,0,0,0,0"/>
                      </v:shape>
                      <v:shape id="Freeform 242" o:spid="_x0000_s1091" href="https://de.wikipedia.org/wiki/Indonesien" title="Indonesien" style="position:absolute;left:3810;top:2670;width:1110;height:765;visibility:visible;mso-wrap-style:square;v-text-anchor:top" coordsize="111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nRe8QA&#10;AADcAAAADwAAAGRycy9kb3ducmV2LnhtbESPQW/CMAyF75P2HyIj7TZSJoa2QkCIgbYrZT/Aa9ym&#10;onGqJoNsv34+TOJm6z2/93m1yb5XFxpjF9jAbFqAIq6D7bg18Hk6PL6AignZYh+YDPxQhM36/m6F&#10;pQ1XPtKlSq2SEI4lGnApDaXWsXbkMU7DQCxaE0aPSdax1XbEq4T7Xj8VxUJ77FgaHA60c1Sfq29v&#10;oGrCfn56z7Rr3p4P+XV//P3aOmMeJnm7BJUop5v5//rDCv5ca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50XvEAAAA3AAAAA8AAAAAAAAAAAAAAAAAmAIAAGRycy9k&#10;b3ducmV2LnhtbFBLBQYAAAAABAAEAPUAAACJAwAAAAA=&#10;" o:button="t" path="m,330l15,270r105,15l210,315r75,75l405,465r60,15l495,435r15,-90l540,345r60,15l675,345r30,-75l705,180r15,-60l840,90,885,30,960,r60,l1110,15r-15,135l1080,285r-45,75l1005,405r-75,60l915,495r,75l855,630r-60,45l705,720,585,750,465,765,345,735,225,705,135,600,45,480,,330xe" filled="f" stroked="f">
                        <v:fill o:detectmouseclick="t"/>
                        <v:path arrowok="t" o:connecttype="custom" o:connectlocs="0,330;15,270;120,285;210,315;285,390;405,465;465,480;495,435;510,345;540,345;600,360;675,345;705,270;705,180;720,120;840,90;885,30;960,0;1020,0;1110,15;1095,150;1080,285;1035,360;1005,405;930,465;915,495;915,570;855,630;795,675;705,720;585,750;465,765;345,735;225,705;135,600;45,480;0,330" o:connectangles="0,0,0,0,0,0,0,0,0,0,0,0,0,0,0,0,0,0,0,0,0,0,0,0,0,0,0,0,0,0,0,0,0,0,0,0,0"/>
                      </v:shape>
                      <v:shape id="Freeform 243" o:spid="_x0000_s1092" href="https://de.wikipedia.org/wiki/Indien" title="Indien" style="position:absolute;left:2805;top:1920;width:1020;height:1185;visibility:visible;mso-wrap-style:square;v-text-anchor:top" coordsize="1020,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sGcUA&#10;AADcAAAADwAAAGRycy9kb3ducmV2LnhtbERPTU/CQBC9m/AfNkPiTbagglYWQiBEDxygKOexO7QN&#10;3dnSXdrKr2dNTLzNy/uc6bwzpWiodoVlBcNBBII4tbrgTMHnfv3wAsJ5ZI2lZVLwQw7ms97dFGNt&#10;W95Rk/hMhBB2MSrIva9iKV2ak0E3sBVx4I62NugDrDOpa2xDuCnlKIrG0mDBoSHHipY5pafkYhRs&#10;v3aH90PbXifn72b0nFzS7HG1Ueq+3y3eQHjq/L/4z/2hw/ynV/h9Jlw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awZxQAAANwAAAAPAAAAAAAAAAAAAAAAAJgCAABkcnMv&#10;ZG93bnJldi54bWxQSwUGAAAAAAQABAD1AAAAigMAAAAA&#10;" o:button="t" path="m,510l135,480,90,345r75,-45l240,165r15,-60l210,90,195,60,225,30,285,r60,l360,15r15,45l330,120r45,15l450,180r-15,90l585,300r105,l720,300r15,-15l735,210r30,l780,285r45,-15l870,225,840,195r90,-75l990,120r30,60l975,225r-15,30l945,315r,30l945,375r,15l915,465,900,405r-60,15l855,375r45,-60l840,315r-30,15l780,300,735,285r,60l765,420r45,90l750,585r-60,75l615,735r-45,60l555,855r,30l555,900r,75l555,1035r-45,75l465,1185r-60,l195,870,150,675,,510xe" filled="f" stroked="f">
                        <v:fill o:detectmouseclick="t"/>
                        <v:path arrowok="t" o:connecttype="custom" o:connectlocs="0,510;135,480;90,345;165,300;240,165;255,105;210,90;195,60;225,30;285,0;345,0;360,15;375,60;330,120;375,135;450,180;435,270;585,300;690,300;720,300;735,285;735,210;765,210;780,285;825,270;870,225;840,195;930,120;990,120;1020,180;975,225;960,255;945,315;945,345;945,375;945,390;915,465;900,405;840,420;855,375;900,315;840,315;810,330;780,300;735,285;735,345;765,420;810,510;750,585;690,660;615,735;570,795;555,855;555,885;555,900;555,975;555,1035;510,1110;465,1185;405,1185;195,870;150,675;0,510" o:connectangles="0,0,0,0,0,0,0,0,0,0,0,0,0,0,0,0,0,0,0,0,0,0,0,0,0,0,0,0,0,0,0,0,0,0,0,0,0,0,0,0,0,0,0,0,0,0,0,0,0,0,0,0,0,0,0,0,0,0,0,0,0,0,0"/>
                      </v:shape>
                      <v:shape id="Freeform 244" o:spid="_x0000_s1093" href="https://de.wikipedia.org/wiki/Sri_Lanka" title="Sri Lanka" style="position:absolute;left:3285;top:2925;width:150;height:240;visibility:visible;mso-wrap-style:square;v-text-anchor:top" coordsize="15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8YA&#10;AADcAAAADwAAAGRycy9kb3ducmV2LnhtbESPQUvDQBCF70L/wzIFb3YTJVLTbkuJFAUPais9T7Nj&#10;NpidDdm1if/eOQjeZnhv3vtmvZ18py40xDawgXyRgSKug225MfBx3N8sQcWEbLELTAZ+KMJ2M7ta&#10;Y2nDyO90OaRGSQjHEg24lPpS61g78hgXoScW7TMMHpOsQ6PtgKOE+07fZtm99tiyNDjsqXJUfx2+&#10;vYGiuHvZP+r8/DS+uoddPFVv57wy5no+7VagEk3p3/x3/WwFvxB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X/8YAAADcAAAADwAAAAAAAAAAAAAAAACYAgAAZHJz&#10;L2Rvd25yZXYueG1sUEsFBgAAAAAEAAQA9QAAAIsDAAAAAA==&#10;" o:button="t" path="m120,l30,15,,120r30,90l60,240r75,-30l150,135,120,xe" filled="f" stroked="f">
                        <v:fill o:detectmouseclick="t"/>
                        <v:path arrowok="t" o:connecttype="custom" o:connectlocs="120,0;30,15;0,120;30,210;60,240;135,210;150,135;120,0" o:connectangles="0,0,0,0,0,0,0,0"/>
                      </v:shape>
                      <v:shape id="Freeform 245" o:spid="_x0000_s1094" href="https://de.wikipedia.org/wiki/S%C3%A3o_Tom%C3%A9_und_Pr%C3%ADncipe" title="São Tomé und Príncipe" style="position:absolute;left:450;top:2940;width:105;height:150;visibility:visible;mso-wrap-style:square;v-text-anchor:top" coordsize="10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Nv8IA&#10;AADcAAAADwAAAGRycy9kb3ducmV2LnhtbERP32vCMBB+F/Y/hBvsTdMKk9EZZRMsgyGoG+Lj0ZxN&#10;sbmUJGr1rzfCYG/38f286by3rTiTD41jBfkoA0FcOd1wreD3Zzl8AxEissbWMSm4UoD57GkwxUK7&#10;C2/ovI21SCEcClRgYuwKKUNlyGIYuY44cQfnLcYEfS21x0sKt60cZ9lEWmw4NRjsaGGoOm5PVkGZ&#10;4+52+3affrXe4clsyuX+UCr18tx/vIOI1Md/8Z/7S6f5rzk8nk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c2/wgAAANwAAAAPAAAAAAAAAAAAAAAAAJgCAABkcnMvZG93&#10;bnJldi54bWxQSwUGAAAAAAQABAD1AAAAhwMAAAAA&#10;" o:button="t" path="m45,15l,120r90,30l105,90r,-75l90,,45,15xe" filled="f" stroked="f">
                        <v:fill o:detectmouseclick="t"/>
                        <v:path arrowok="t" o:connecttype="custom" o:connectlocs="45,15;0,120;90,150;105,90;105,15;90,0;45,15" o:connectangles="0,0,0,0,0,0,0"/>
                      </v:shape>
                      <v:shape id="Freeform 246" o:spid="_x0000_s1095" href="https://de.wikipedia.org/wiki/Madagaskar" title="Madagaskar" style="position:absolute;left:1800;top:3825;width:330;height:510;visibility:visible;mso-wrap-style:square;v-text-anchor:top" coordsize="33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gWMMA&#10;AADcAAAADwAAAGRycy9kb3ducmV2LnhtbERPzWrCQBC+F3yHZQredFNtRWI2oinFHkSI+gBjdpqE&#10;ZmdDdqvbPn23IPQ2H9/vZOtgOnGlwbWWFTxNExDEldUt1wrOp7fJEoTzyBo7y6Tgmxys89FDhqm2&#10;Ny7pevS1iCHsUlTQeN+nUrqqIYNuanviyH3YwaCPcKilHvAWw00nZ0mykAZbjg0N9lQ0VH0ev4yC&#10;snjeh+3PFsOrL3aHZBfml32p1PgxbFYgPAX/L76733Wc/zKDv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ngWMMAAADcAAAADwAAAAAAAAAAAAAAAACYAgAAZHJzL2Rv&#10;d25yZXYueG1sUEsFBgAAAAAEAAQA9QAAAIgDAAAAAA==&#10;" o:button="t" path="m225,l165,90,90,135,,180r,75l30,285,45,420r30,90l195,480r30,-45l285,330,330,210r,-105l270,30,240,15,225,xe" filled="f" stroked="f">
                        <v:fill o:detectmouseclick="t"/>
                        <v:path arrowok="t" o:connecttype="custom" o:connectlocs="225,0;165,90;90,135;0,180;0,255;30,285;45,420;75,510;195,480;225,435;285,330;330,210;330,105;270,30;240,15;225,0" o:connectangles="0,0,0,0,0,0,0,0,0,0,0,0,0,0,0,0"/>
                      </v:shape>
                      <v:shape id="Freeform 247" o:spid="_x0000_s1096" href="https://de.wikipedia.org/wiki/Seychellen" title="Seychellen" style="position:absolute;left:2160;top:3600;width:300;height:210;visibility:visible;mso-wrap-style:square;v-text-anchor:top" coordsize="30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VMEA&#10;AADcAAAADwAAAGRycy9kb3ducmV2LnhtbERPzYrCMBC+C75DGGFvmuqiSG0qKgjCHmTVBxiasSk2&#10;k9rE2r79ZmFhb/Px/U627W0tOmp95VjBfJaAIC6crrhUcLsep2sQPiBrrB2TgoE8bPPxKMNUuzd/&#10;U3cJpYgh7FNUYEJoUil9Yciin7mGOHJ311oMEbal1C2+Y7it5SJJVtJixbHBYEMHQ8Xj8rIK6meH&#10;98Wwu75WX+awH5bndfE8K/Ux6XcbEIH68C/+c590nL/8hN9n4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hg1TBAAAA3AAAAA8AAAAAAAAAAAAAAAAAmAIAAGRycy9kb3du&#10;cmV2LnhtbFBLBQYAAAAABAAEAPUAAACGAwAAAAA=&#10;" o:button="t" path="m,30l,210r300,l270,,,30xe" filled="f" stroked="f">
                        <v:fill o:detectmouseclick="t"/>
                        <v:path arrowok="t" o:connecttype="custom" o:connectlocs="0,30;0,210;300,210;270,0;0,30" o:connectangles="0,0,0,0,0"/>
                      </v:shape>
                      <v:shape id="Freeform 248" o:spid="_x0000_s1097" href="https://de.wikipedia.org/wiki/Komoren" title="Komoren" style="position:absolute;left:1740;top:3765;width:105;height:135;visibility:visible;mso-wrap-style:square;v-text-anchor:top" coordsize="10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VsAA&#10;AADcAAAADwAAAGRycy9kb3ducmV2LnhtbERPS2vCQBC+C/6HZYReRDctVSS6SgkVPBV8gNchOybB&#10;7GzMTjX6691Cwdt8fM9ZrDpXqyu1ofJs4H2cgCLOva24MHDYr0czUEGQLdaeycCdAqyW/d4CU+tv&#10;vKXrTgoVQzikaKAUaVKtQ16SwzD2DXHkTr51KBG2hbYt3mK4q/VHkky1w4pjQ4kNZSXl592vMyA+&#10;S2R4P/OP8ON7vc2Qj4+LMW+D7msOSqiTl/jfvbFx/uQT/p6JF+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XVsAAAADcAAAADwAAAAAAAAAAAAAAAACYAgAAZHJzL2Rvd25y&#10;ZXYueG1sUEsFBgAAAAAEAAQA9QAAAIUDAAAAAA==&#10;" o:button="t" path="m15,l,135r60,l105,90,105,,15,xe" filled="f" stroked="f">
                        <v:fill o:detectmouseclick="t"/>
                        <v:path arrowok="t" o:connecttype="custom" o:connectlocs="15,0;0,135;60,135;105,90;105,0;15,0" o:connectangles="0,0,0,0,0,0"/>
                      </v:shape>
                      <v:shape id="Freeform 249" o:spid="_x0000_s1098" href="https://de.wikipedia.org/wiki/Mayotte" title="Mayotte" style="position:absolute;left:1815;top:3795;width:90;height:120;visibility:visible;mso-wrap-style:square;v-text-anchor:top" coordsize="9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q/cMA&#10;AADcAAAADwAAAGRycy9kb3ducmV2LnhtbERPTWvCQBC9F/oflil4q5tWopJmIyItWG9qKXqbZsck&#10;mJ0N2a0m/npXELzN431OOutMLU7UusqygrdhBII4t7riQsHP9ut1CsJ5ZI21ZVLQk4NZ9vyUYqLt&#10;mdd02vhChBB2CSoovW8SKV1ekkE3tA1x4A62NegDbAupWzyHcFPL9ygaS4MVh4YSG1qUlB83/0bB&#10;fjEpVrv+c/7X75eX0Tb+/kXXKDV46eYfIDx1/iG+u5c6zI9juD0TLp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lq/cMAAADcAAAADwAAAAAAAAAAAAAAAACYAgAAZHJzL2Rv&#10;d25yZXYueG1sUEsFBgAAAAAEAAQA9QAAAIgDAAAAAA==&#10;" o:button="t" path="m75,l45,,,90r60,30l90,30,75,xe" filled="f" stroked="f">
                        <v:fill o:detectmouseclick="t"/>
                        <v:path arrowok="t" o:connecttype="custom" o:connectlocs="75,0;45,0;0,90;60,120;90,30;75,0" o:connectangles="0,0,0,0,0,0"/>
                      </v:shape>
                      <v:shape id="Freeform 250" o:spid="_x0000_s1099" href="https://de.wikipedia.org/wiki/R%C3%A9union" title="Réunion" style="position:absolute;left:2265;top:4110;width:150;height:135;visibility:visible;mso-wrap-style:square;v-text-anchor:top" coordsize="15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F0L8MA&#10;AADcAAAADwAAAGRycy9kb3ducmV2LnhtbERPyWrDMBC9F/oPYgq9NbJTbIITJYSAaQ+lpVkIuQ3W&#10;xDaxRsaSl/59VSjkNo+3zmozmUYM1LnasoJ4FoEgLqyuuVRwPOQvCxDOI2tsLJOCH3KwWT8+rDDT&#10;duRvGva+FCGEXYYKKu/bTEpXVGTQzWxLHLir7Qz6ALtS6g7HEG4aOY+iVBqsOTRU2NKuouK2742C&#10;xVfKpsfzqU0u28+P1z4f/Vus1PPTtF2C8DT5u/jf/a7D/CSF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F0L8MAAADcAAAADwAAAAAAAAAAAAAAAACYAgAAZHJzL2Rv&#10;d25yZXYueG1sUEsFBgAAAAAEAAQA9QAAAIgDAAAAAA==&#10;" o:button="t" path="m,l15,135r135,l90,15,,xe" filled="f" stroked="f">
                        <v:fill o:detectmouseclick="t"/>
                        <v:path arrowok="t" o:connecttype="custom" o:connectlocs="0,0;15,135;150,135;90,15;0,0" o:connectangles="0,0,0,0,0"/>
                      </v:shape>
                      <v:shape id="Freeform 251" o:spid="_x0000_s1100" href="https://de.wikipedia.org/wiki/Mauritius" title="Mauritius" style="position:absolute;left:2370;top:4080;width:105;height:120;visibility:visible;mso-wrap-style:square;v-text-anchor:top" coordsize="10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rTMEA&#10;AADcAAAADwAAAGRycy9kb3ducmV2LnhtbERPS4vCMBC+C/sfwizsRdZ0V3zQNYoIih48aN370IxN&#10;sZmUJtr6740geJuP7zmzRWcrcaPGl44V/AwSEMS50yUXCk7Z+nsKwgdkjZVjUnAnD4v5R2+GqXYt&#10;H+h2DIWIIexTVGBCqFMpfW7Ioh+4mjhyZ9dYDBE2hdQNtjHcVvI3ScbSYsmxwWBNK0P55Xi1CvTk&#10;8G+WG5sUm33Wv1B23bVDUurrs1v+gQjUhbf45d7qOH80g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J60zBAAAA3AAAAA8AAAAAAAAAAAAAAAAAmAIAAGRycy9kb3du&#10;cmV2LnhtbFBLBQYAAAAABAAEAPUAAACGAwAAAAA=&#10;" o:button="t" path="m,15l,120r90,l105,,,15xe" filled="f" stroked="f">
                        <v:fill o:detectmouseclick="t"/>
                        <v:path arrowok="t" o:connecttype="custom" o:connectlocs="0,15;0,120;90,120;105,0;0,15" o:connectangles="0,0,0,0,0"/>
                      </v:shape>
                      <v:shape id="Freeform 252" o:spid="_x0000_s1101" href="https://de.wikipedia.org/wiki/Kap_Verde" title="Kap Verde" style="position:absolute;left:15;top:2055;width:90;height:225;visibility:visible;mso-wrap-style:square;v-text-anchor:top" coordsize="9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2XMUA&#10;AADcAAAADwAAAGRycy9kb3ducmV2LnhtbESPQWvCQBCF7wX/wzIFL1I3ai0ldRWRBjyqFdrjkB2T&#10;1N3ZkN1q7K/vHITeZnhv3vtmseq9UxfqYhPYwGScgSIug224MnD8KJ5eQcWEbNEFJgM3irBaDh4W&#10;mNtw5T1dDqlSEsIxRwN1Sm2udSxr8hjHoSUW7RQ6j0nWrtK2w6uEe6enWfaiPTYsDTW2tKmpPB9+&#10;vIHz6XP0PnO7Inzvf11W4DN/jbbGDB/79RuoRH36N9+vt1bw5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nZcxQAAANwAAAAPAAAAAAAAAAAAAAAAAJgCAABkcnMv&#10;ZG93bnJldi54bWxQSwUGAAAAAAQABAD1AAAAigMAAAAA&#10;" o:button="t" path="m15,l90,60,60,225,,225,15,45,15,xe" filled="f" stroked="f">
                        <v:fill o:detectmouseclick="t"/>
                        <v:path arrowok="t" o:connecttype="custom" o:connectlocs="15,0;90,60;60,225;0,225;15,45;15,0" o:connectangles="0,0,0,0,0,0"/>
                      </v:shape>
                      <v:shape id="Freeform 253" o:spid="_x0000_s1102" href="https://de.wikipedia.org/wiki/Kanaren" title="Kanaren" style="position:absolute;left:255;top:151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YCMEA&#10;AADcAAAADwAAAGRycy9kb3ducmV2LnhtbERPS2rDMBDdF3IHMYHsGrmFlNaJYpoEQxbd1M0BJtbU&#10;MrVGRlL9uX0UKHQ3j/edXTHZTgzkQ+tYwdM6A0FcO91yo+DyVT6+gggRWWPnmBTMFKDYLx52mGs3&#10;8icNVWxECuGQowITY59LGWpDFsPa9cSJ+3beYkzQN1J7HFO47eRzlr1Iiy2nBoM9HQ3VP9WvVeDb&#10;svqYnRnLw9j0w+kqLxSlUqvl9L4FEWmK/+I/91mn+Zs3uD+TLpD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mAjBAAAA3AAAAA8AAAAAAAAAAAAAAAAAmAIAAGRycy9kb3du&#10;cmV2LnhtbFBLBQYAAAAABAAEAPUAAACGAwAAAAA=&#10;" o:button="t" path="m90,l,75,75,210r60,-60l210,135r,-60l210,45,90,xe" filled="f" stroked="f">
                        <v:fill o:detectmouseclick="t"/>
                        <v:path arrowok="t" o:connecttype="custom" o:connectlocs="90,0;0,75;75,210;135,150;210,135;210,75;210,45;90,0" o:connectangles="0,0,0,0,0,0,0,0"/>
                      </v:shape>
                      <v:shape id="Freeform 254" o:spid="_x0000_s1103" href="https://de.wikipedia.org/wiki/Spanien" title="Spanien" style="position:absolute;left:645;top:1095;width:315;height:405;visibility:visible;mso-wrap-style:square;v-text-anchor:top" coordsize="31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zMsQA&#10;AADcAAAADwAAAGRycy9kb3ducmV2LnhtbESPzW7CQAyE75V4h5WRuFSwKQeKAgtCCKpyovyeraxJ&#10;IrLeKLtAytPjQ6XebM145vN03rpK3akJpWcDH4MEFHHmbcm5geNh3R+DChHZYuWZDPxSgPms8zbF&#10;1PoH7+i+j7mSEA4pGihirFOtQ1aQwzDwNbFoF984jLI2ubYNPiTcVXqYJCPtsGRpKLCmZUHZdX9z&#10;Br5uq8+wTKKv/PZdL54/62xzPhnT67aLCahIbfw3/11/W8EfCb48IxPo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czLEAAAA3AAAAA8AAAAAAAAAAAAAAAAAmAIAAGRycy9k&#10;b3ducmV2LnhtbFBLBQYAAAAABAAEAPUAAACJAwAAAAA=&#10;" o:button="t" path="m150,r75,90l255,150r45,90l315,270r-60,45l285,345r-15,30l240,390,210,360r,-45l165,390r-30,l120,405,45,390,,375,15,315,45,285,150,225r,-60l105,90,150,xe" filled="f" stroked="f">
                        <v:fill o:detectmouseclick="t"/>
                        <v:path arrowok="t" o:connecttype="custom" o:connectlocs="150,0;225,90;255,150;300,240;315,270;255,315;285,345;270,375;240,390;210,360;210,315;165,390;135,390;120,405;45,390;0,375;15,315;45,285;150,225;150,165;105,90;150,0" o:connectangles="0,0,0,0,0,0,0,0,0,0,0,0,0,0,0,0,0,0,0,0,0,0"/>
                      </v:shape>
                      <v:shape id="Freeform 255" o:spid="_x0000_s1104" href="https://de.wikipedia.org/wiki/Portugal" title="Portugal" style="position:absolute;left:600;top:1185;width:210;height:255;visibility:visible;mso-wrap-style:square;v-text-anchor:top" coordsize="21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AycIA&#10;AADcAAAADwAAAGRycy9kb3ducmV2LnhtbERPTWuDQBC9B/Iflgn0lqxKCcW6ik0olJIcmhaa4+BO&#10;VOrOirsa+++zgUJv83ifkxWz6cREg2stK4g3EQjiyuqWawVfn6/rJxDOI2vsLJOCX3JQ5MtFhqm2&#10;V/6g6eRrEULYpaig8b5PpXRVQwbdxvbEgbvYwaAPcKilHvAawk0nkyjaSoMth4YGe9o1VP2cRqMg&#10;Ohy/55dHGs8HeUzeKaFpX5JSD6u5fAbhafb/4j/3mw7ztzHcnwkX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8DJwgAAANwAAAAPAAAAAAAAAAAAAAAAAJgCAABkcnMvZG93&#10;bnJldi54bWxQSwUGAAAAAAQABAD1AAAAhwMAAAAA&#10;" o:button="t" path="m135,r75,60l75,255,,210,135,xe" filled="f" stroked="f">
                        <v:fill o:detectmouseclick="t"/>
                        <v:path arrowok="t" o:connecttype="custom" o:connectlocs="135,0;210,60;75,255;0,210;135,0" o:connectangles="0,0,0,0,0"/>
                      </v:shape>
                      <v:shape id="Freeform 256" o:spid="_x0000_s1105" href="https://de.wikipedia.org/wiki/Frankreich" title="Frankreich" style="position:absolute;left:900;top:1035;width:315;height:405;visibility:visible;mso-wrap-style:square;v-text-anchor:top" coordsize="315,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I3sMA&#10;AADcAAAADwAAAGRycy9kb3ducmV2LnhtbERPTWvCQBC9C/0PyxR6KWa3HrSk2YhILfWkpup5yE6T&#10;0OxsyK4a++u7QsHbPN7nZPPBtuJMvW8ca3hJFAji0pmGKw37r9X4FYQPyAZbx6ThSh7m+cMow9S4&#10;C+/oXIRKxBD2KWqoQ+hSKX1Zk0WfuI44ct+utxgi7CtperzEcNvKiVJTabHh2FBjR8uayp/iZDV8&#10;nN5nfqmCa93mWS5+t6tyfTxo/fQ4LN5ABBrCXfzv/jRx/nQCt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lI3sMAAADcAAAADwAAAAAAAAAAAAAAAACYAgAAZHJzL2Rv&#10;d25yZXYueG1sUEsFBgAAAAAEAAQA9QAAAIgDAAAAAA==&#10;" o:button="t" path="m60,l255,r30,90l315,120r-45,60l240,180r-60,45l180,270r-15,30l165,315r45,15l210,375r-30,15l180,405r-30,l135,375r,-45l150,300,90,285,60,315,45,330,,210,,135,75,105,60,xe" filled="f" stroked="f">
                        <v:fill o:detectmouseclick="t"/>
                        <v:path arrowok="t" o:connecttype="custom" o:connectlocs="60,0;255,0;285,90;315,120;270,180;240,180;180,225;180,270;165,300;165,315;210,330;210,375;180,390;180,405;150,405;135,375;135,330;150,300;90,285;60,315;45,330;0,210;0,135;75,105;60,0" o:connectangles="0,0,0,0,0,0,0,0,0,0,0,0,0,0,0,0,0,0,0,0,0,0,0,0,0"/>
                      </v:shape>
                      <v:shape id="Freeform 257" o:spid="_x0000_s1106" href="https://de.wikipedia.org/wiki/Malta" title="Malta" style="position:absolute;left:1005;top:1650;width:60;height:75;visibility:visible;mso-wrap-style:square;v-text-anchor:top" coordsize="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m/MQA&#10;AADcAAAADwAAAGRycy9kb3ducmV2LnhtbERPTWvCQBC9F/wPywi96aYW0ja6iigttSAYjeBxyE6T&#10;YHY2ZLdJ/PfdgtDbPN7nLFaDqUVHrassK3iaRiCIc6srLhRkp/fJKwjnkTXWlknBjRyslqOHBSba&#10;9pxSd/SFCCHsElRQet8kUrq8JINuahviwH3b1qAPsC2kbrEP4aaWsyiKpcGKQ0OJDW1Kyq/HH6Pg&#10;/PHy9hXbwh7263q31bMsvV4ypR7Hw3oOwtPg/8V396cO8+Nn+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w5vzEAAAA3AAAAA8AAAAAAAAAAAAAAAAAmAIAAGRycy9k&#10;b3ducmV2LnhtbFBLBQYAAAAABAAEAPUAAACJAwAAAAA=&#10;" o:button="t" path="m30,l,,,75r60,l60,,30,xe" filled="f" stroked="f">
                        <v:fill o:detectmouseclick="t"/>
                        <v:path arrowok="t" o:connecttype="custom" o:connectlocs="30,0;0,0;0,75;60,75;60,0;30,0" o:connectangles="0,0,0,0,0,0"/>
                      </v:shape>
                      <v:shape id="Freeform 258" o:spid="_x0000_s1107" href="https://de.wikipedia.org/wiki/Italien" title="Italien" style="position:absolute;left:975;top:1260;width:285;height:435;visibility:visible;mso-wrap-style:square;v-text-anchor:top" coordsize="28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kj8QA&#10;AADcAAAADwAAAGRycy9kb3ducmV2LnhtbERPTWsCMRC9C/6HMEIvUrO2iyxbo6igFLy01vY8bKab&#10;tJvJuom6/vumUOhtHu9z5sveNeJCXbCeFUwnGQjiymvLtYLj2/a+ABEissbGMym4UYDlYjiYY6n9&#10;lV/pcoi1SCEcSlRgYmxLKUNlyGGY+JY4cZ++cxgT7GqpO7ymcNfIhyybSYeWU4PBljaGqu/D2Sko&#10;8pfifXdafQS7t4/ya2zy42at1N2oXz2BiNTHf/Gf+1mn+bMcfp9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9pI/EAAAA3AAAAA8AAAAAAAAAAAAAAAAAmAIAAGRycy9k&#10;b3ducmV2LnhtbFBLBQYAAAAABAAEAPUAAACJAwAAAAA=&#10;" o:button="t" path="m30,180l75,165r30,30l150,225,135,120r,-45l105,45,135,15,210,r15,l255,r,15l255,15r,30l225,75r,75l225,210r60,75l285,330r-45,l225,330r-15,45l195,405r-15,15l135,435r-30,l45,360,75,315r90,l180,255,150,195,75,255,45,285,,270,,240,,210,30,180xe" filled="f" stroked="f">
                        <v:fill o:detectmouseclick="t"/>
                        <v:path arrowok="t" o:connecttype="custom" o:connectlocs="30,180;75,165;105,195;150,225;135,120;135,75;105,45;135,15;210,0;225,0;255,0;255,15;255,15;255,45;225,75;225,150;225,210;285,285;285,330;240,330;225,330;210,375;195,405;180,420;135,435;105,435;45,360;75,315;165,315;180,255;150,195;75,255;45,285;0,270;0,240;0,210;30,180" o:connectangles="0,0,0,0,0,0,0,0,0,0,0,0,0,0,0,0,0,0,0,0,0,0,0,0,0,0,0,0,0,0,0,0,0,0,0,0,0"/>
                      </v:shape>
                      <v:shape id="Freeform 259" o:spid="_x0000_s1108" href="https://de.wikipedia.org/wiki/Griechenland" title="Griechenland" style="position:absolute;left:1230;top:1560;width:255;height:315;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7ecEA&#10;AADcAAAADwAAAGRycy9kb3ducmV2LnhtbERPS2sCMRC+F/wPYQRvNaug1NUoPti216oHj8Nm3F1M&#10;JmET17W/vikUepuP7zmrTW+N6KgNjWMFk3EGgrh0uuFKwflUvL6BCBFZo3FMCp4UYLMevKww1+7B&#10;X9QdYyVSCIccFdQx+lzKUNZkMYydJ07c1bUWY4JtJXWLjxRujZxm2VxabDg11OhpX1N5O96tgt33&#10;4XDzvvsoJgtv7u+Xgk/GKDUa9tsliEh9/Bf/uT91mj+fwe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e3nBAAAA3AAAAA8AAAAAAAAAAAAAAAAAmAIAAGRycy9kb3du&#10;cmV2LnhtbFBLBQYAAAAABAAEAPUAAACGAwAAAAA=&#10;" o:button="t" path="m15,60l105,,210,30r45,l195,105r-60,75l180,240r,75l105,315,30,285,,210,,135,,90,15,60xe" filled="f" stroked="f">
                        <v:fill o:detectmouseclick="t"/>
                        <v:path arrowok="t" o:connecttype="custom" o:connectlocs="15,60;105,0;210,30;255,30;195,105;135,180;180,240;180,315;105,315;30,285;0,210;0,135;0,90;15,60" o:connectangles="0,0,0,0,0,0,0,0,0,0,0,0,0,0"/>
                      </v:shape>
                      <v:shape id="Freeform 260" o:spid="_x0000_s1109" href="https://de.wikipedia.org/wiki/Pakistan" title="Pakistan" style="position:absolute;left:2535;top:1860;width:600;height:570;visibility:visible;mso-wrap-style:square;v-text-anchor:top" coordsize="60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2AfsMA&#10;AADcAAAADwAAAGRycy9kb3ducmV2LnhtbERPTWsCMRC9F/wPYQRvNavgUlajiCBYe2jXiuBt3Iyb&#10;xc1kSVLd/vumUOhtHu9zFqvetuJOPjSOFUzGGQjiyumGawXHz+3zC4gQkTW2jknBNwVYLQdPCyy0&#10;e3BJ90OsRQrhUKACE2NXSBkqQxbD2HXEibs6bzEm6GupPT5SuG3lNMtyabHh1GCwo42h6nb4sgre&#10;95fteTb78G/V6/kk9bp0zpRKjYb9eg4iUh//xX/unU7z8xx+n0kX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2AfsMAAADcAAAADwAAAAAAAAAAAAAAAACYAgAAZHJzL2Rv&#10;d25yZXYueG1sUEsFBgAAAAAEAAQA9QAAAIgDAAAAAA==&#10;" o:button="t" path="m15,315r15,60l90,390,75,450,15,525r30,15l210,555r90,15l375,570r15,-45l345,435r90,-15l495,345r,-90l510,225r15,-45l435,135,495,90,585,75,600,45,585,15r-75,l480,,420,,360,45,345,75r-15,60l315,195r-45,75l240,270r-15,15l225,315r-15,30l135,345,,330r30,45l90,435,15,315xe" filled="f" stroked="f">
                        <v:fill o:detectmouseclick="t"/>
                        <v:path arrowok="t" o:connecttype="custom" o:connectlocs="15,315;30,375;90,390;75,450;15,525;45,540;210,555;300,570;375,570;390,525;345,435;435,420;495,345;495,255;510,225;525,180;435,135;495,90;585,75;600,45;585,15;510,15;480,0;420,0;360,45;345,75;330,135;315,195;270,270;240,270;225,285;225,315;210,345;135,345;0,330;30,375;90,435;15,315" o:connectangles="0,0,0,0,0,0,0,0,0,0,0,0,0,0,0,0,0,0,0,0,0,0,0,0,0,0,0,0,0,0,0,0,0,0,0,0,0,0"/>
                      </v:shape>
                      <v:shape id="Freeform 261" o:spid="_x0000_s1110" href="https://de.wikipedia.org/wiki/Turkmenistan" title="Turkmenistan" style="position:absolute;left:2220;top:1650;width:510;height:330;visibility:visible;mso-wrap-style:square;v-text-anchor:top" coordsize="51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YwsMA&#10;AADcAAAADwAAAGRycy9kb3ducmV2LnhtbERPTYvCMBC9C/sfwix4EU1dUJdqlCLs4kGE2j3obWjG&#10;tthMapPV+u+NIHibx/ucxaoztbhS6yrLCsajCARxbnXFhYK/7Gf4DcJ5ZI21ZVJwJwer5UdvgbG2&#10;N07puveFCCHsYlRQet/EUrq8JINuZBviwJ1sa9AH2BZSt3gL4aaWX1E0lQYrDg0lNrQuKT/v/42C&#10;w1Gn1cSn2fo32R7wshskp2KnVP+zS+YgPHX+LX65NzrMn87g+Uy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1YwsMAAADcAAAADwAAAAAAAAAAAAAAAACYAgAAZHJzL2Rv&#10;d25yZXYueG1sUEsFBgAAAAAEAAQA9QAAAIgDAAAAAA==&#10;" o:button="t" path="m,15r75,l180,60,255,,360,45r105,75l510,180r-45,45l390,300r-30,30l330,240,240,195r-105,l105,210r-45,l,15xe" filled="f" stroked="f">
                        <v:fill o:detectmouseclick="t"/>
                        <v:path arrowok="t" o:connecttype="custom" o:connectlocs="0,15;75,15;180,60;255,0;360,45;465,120;510,180;465,225;390,300;360,330;330,240;240,195;135,195;105,210;60,210;0,15" o:connectangles="0,0,0,0,0,0,0,0,0,0,0,0,0,0,0,0"/>
                      </v:shape>
                      <v:shape id="Freeform 262" o:spid="_x0000_s1111" href="https://de.wikipedia.org/wiki/Afghanistan" title="Afghanistan" style="position:absolute;left:2520;top:1815;width:480;height:390;visibility:visible;mso-wrap-style:square;v-text-anchor:top" coordsize="48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kX8YA&#10;AADcAAAADwAAAGRycy9kb3ducmV2LnhtbESPT2vCQBDF7wW/wzJCL1I3imhNXUUsRfHmHzxPs2MS&#10;zM7G7FZjP33nIPQ2w3vz3m9mi9ZV6kZNKD0bGPQTUMSZtyXnBo6Hr7d3UCEiW6w8k4EHBVjMOy8z&#10;TK2/845u+5grCeGQooEixjrVOmQFOQx9XxOLdvaNwyhrk2vb4F3CXaWHSTLWDkuWhgJrWhWUXfY/&#10;zkC+OZ2v6+9hCNXvdHCYjLaj3ufWmNduu/wAFamN/+bn9cYK/lho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IkX8YAAADcAAAADwAAAAAAAAAAAAAAAACYAgAAZHJz&#10;L2Rvd25yZXYueG1sUEsFBgAAAAAEAAQA9QAAAIsDAAAAAA==&#10;" o:button="t" path="m15,135l,240r15,45l45,330,30,390r45,l180,375r90,-60l330,285r30,-45l360,165r30,-15l375,90,435,60,480,30r-45,l360,45,345,15,330,,300,30,285,60,195,45,120,75,90,120,75,135r-60,xe" filled="f" stroked="f">
                        <v:fill o:detectmouseclick="t"/>
                        <v:path arrowok="t" o:connecttype="custom" o:connectlocs="15,135;0,240;15,285;45,330;30,390;75,390;180,375;270,315;330,285;360,240;360,165;390,150;375,90;435,60;480,30;435,30;360,45;345,15;330,0;300,30;285,60;195,45;120,75;90,120;75,135;15,135" o:connectangles="0,0,0,0,0,0,0,0,0,0,0,0,0,0,0,0,0,0,0,0,0,0,0,0,0,0"/>
                      </v:shape>
                      <v:shape id="Freeform 263" o:spid="_x0000_s1112" href="https://de.wikipedia.org/wiki/T%C3%BCrkei" title="Türkei" style="position:absolute;left:1410;top:1545;width:570;height:330;visibility:visible;mso-wrap-style:square;v-text-anchor:top" coordsize="57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vh8QA&#10;AADcAAAADwAAAGRycy9kb3ducmV2LnhtbERPS2vCQBC+F/wPywje6kYtQVNX8YHFU1ttDz0O2TGb&#10;mJ0N2VVjf323UOhtPr7nzJedrcWVWl86VjAaJiCIc6dLLhR8fuwepyB8QNZYOyYFd/KwXPQe5php&#10;d+MDXY+hEDGEfYYKTAhNJqXPDVn0Q9cQR+7kWoshwraQusVbDLe1HCdJKi2WHBsMNrQxlJ+PF6vA&#10;Hbbh7aXaNe/mq3qldPL9tN5USg363eoZRKAu/Iv/3Hsd56cz+H0mX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J74fEAAAA3AAAAA8AAAAAAAAAAAAAAAAAmAIAAGRycy9k&#10;b3ducmV2LnhtbFBLBQYAAAAABAAEAPUAAACJAwAAAAA=&#10;" o:button="t" path="m30,75l90,r60,l195,30,345,60,450,75r45,30l555,120r15,60l570,315,540,300,390,270r-30,l330,300r-45,15l255,330,210,270r-60,l105,285,90,270,30,240,,240,,210,,150,30,105r,-30xe" filled="f" stroked="f">
                        <v:fill o:detectmouseclick="t"/>
                        <v:path arrowok="t" o:connecttype="custom" o:connectlocs="30,75;90,0;150,0;195,30;345,60;450,75;495,105;555,120;570,180;570,315;540,300;390,270;360,270;330,300;285,315;255,330;210,270;150,270;105,285;90,270;30,240;0,240;0,210;0,150;30,105;30,75" o:connectangles="0,0,0,0,0,0,0,0,0,0,0,0,0,0,0,0,0,0,0,0,0,0,0,0,0,0"/>
                      </v:shape>
                      <v:shape id="Freeform 264" o:spid="_x0000_s1113" href="https://de.wikipedia.org/wiki/Zypern" title="Zypern" style="position:absolute;left:1530;top:1845;width:120;height:75;visibility:visible;mso-wrap-style:square;v-text-anchor:top" coordsize="1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4YbsUA&#10;AADcAAAADwAAAGRycy9kb3ducmV2LnhtbESPQWvCQBCF70L/wzIFL6FuqmBt6iq2UBA8GYu9Dtlp&#10;EpqdDbvbGP995yB4m+G9ee+b9XZ0nRooxNazgedZDoq48rbl2sDX6fNpBSomZIudZzJwpQjbzcNk&#10;jYX1Fz7SUKZaSQjHAg00KfWF1rFqyGGc+Z5YtB8fHCZZQ61twIuEu07P83ypHbYsDQ329NFQ9Vv+&#10;OQOHMjsfFrthOAdcZcdr9vr9XiZjpo/j7g1UojHdzbfrvRX8F8GXZ2QC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hhuxQAAANwAAAAPAAAAAAAAAAAAAAAAAJgCAABkcnMv&#10;ZG93bnJldi54bWxQSwUGAAAAAAQABAD1AAAAigMAAAAA&#10;" o:button="t" path="m,l15,60,120,75,120,,,xe" filled="f" stroked="f">
                        <v:fill o:detectmouseclick="t"/>
                        <v:path arrowok="t" o:connecttype="custom" o:connectlocs="0,0;15,60;120,75;120,0;0,0" o:connectangles="0,0,0,0,0"/>
                      </v:shape>
                      <v:shape id="Freeform 265" o:spid="_x0000_s1114" href="https://de.wikipedia.org/wiki/Jordanien" title="Jordanien" style="position:absolute;left:1575;top:1995;width:180;height:165;visibility:visible;mso-wrap-style:square;v-text-anchor:top" coordsize="1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d5MMA&#10;AADcAAAADwAAAGRycy9kb3ducmV2LnhtbERPTWvCQBC9C/0PyxR6041CtUTXIJZCEQvW9pLbmJ1u&#10;QrKzMbvG9N93C4K3ebzPWWWDbURPna8cK5hOEhDEhdMVGwXfX2/jFxA+IGtsHJOCX/KQrR9GK0y1&#10;u/In9cdgRAxhn6KCMoQ2ldIXJVn0E9cSR+7HdRZDhJ2RusNrDLeNnCXJXFqsODaU2NK2pKI+XqyC&#10;j5rz4ayN3eZm/+rzfvN82h2UenocNksQgYZwF9/c7zrOX0z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rd5MMAAADcAAAADwAAAAAAAAAAAAAAAACYAgAAZHJzL2Rv&#10;d25yZXYueG1sUEsFBgAAAAAEAAQA9QAAAIgDAAAAAA==&#10;" o:button="t" path="m75,l,150r45,15l90,120r60,l120,60,180,30,180,,90,15,75,xe" filled="f" stroked="f">
                        <v:fill o:detectmouseclick="t"/>
                        <v:path arrowok="t" o:connecttype="custom" o:connectlocs="75,0;0,150;45,165;90,120;150,120;120,60;180,30;180,0;90,15;75,0" o:connectangles="0,0,0,0,0,0,0,0,0,0"/>
                      </v:shape>
                      <v:shape id="Freeform 266" o:spid="_x0000_s1115" href="https://de.wikipedia.org/wiki/Libanon" title="Libanon" style="position:absolute;left:1605;top:1875;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LF8MA&#10;AADcAAAADwAAAGRycy9kb3ducmV2LnhtbERPS2vCQBC+F/wPywi9FN2YgpXoKiKU5FTwcai3ITtm&#10;g9nZkN0m6b/vFgRv8/E9Z7MbbSN66nztWMFinoAgLp2uuVJwOX/OViB8QNbYOCYFv+Rht528bDDT&#10;buAj9adQiRjCPkMFJoQ2k9KXhiz6uWuJI3dzncUQYVdJ3eEQw20j0yRZSos1xwaDLR0MlffTj1Xg&#10;6uP799c+Py/fklQuxnAtcnNV6nU67tcgAo3hKX64Cx3nf6Tw/0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NLF8MAAADcAAAADwAAAAAAAAAAAAAAAACYAgAAZHJzL2Rv&#10;d25yZXYueG1sUEsFBgAAAAAEAAQA9QAAAIgDAAAAAA==&#10;" o:button="t" path="m60,r45,30l45,90,,75,60,xe" filled="f" stroked="f">
                        <v:fill o:detectmouseclick="t"/>
                        <v:path arrowok="t" o:connecttype="custom" o:connectlocs="60,0;105,30;45,90;0,75;60,0" o:connectangles="0,0,0,0,0"/>
                      </v:shape>
                      <v:shape id="Freeform 267" o:spid="_x0000_s1116" href="https://de.wikipedia.org/wiki/Syrien" title="Syrien" style="position:absolute;left:1650;top:1815;width:270;height:180;visibility:visible;mso-wrap-style:square;v-text-anchor:top" coordsize="2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B9sIA&#10;AADcAAAADwAAAGRycy9kb3ducmV2LnhtbERPTWvCQBC9F/oflhF6qxtb0BJdRSOJ1Zvag8chO01C&#10;s7Mhuybx33cFwds83ucsVoOpRUetqywrmIwjEMS51RUXCn7O6fsXCOeRNdaWScGNHKyWry8LjLXt&#10;+UjdyRcihLCLUUHpfRNL6fKSDLqxbYgD92tbgz7AtpC6xT6Em1p+RNFUGqw4NJTYUFJS/ne6GgXb&#10;hPpLep5mu8LK4yab0H5zIKXeRsN6DsLT4J/ih/tbh/mzT7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oH2wgAAANwAAAAPAAAAAAAAAAAAAAAAAJgCAABkcnMvZG93&#10;bnJldi54bWxQSwUGAAAAAAQABAD1AAAAhwMAAAAA&#10;" o:button="t" path="m30,l270,30,225,45r-45,75l45,165,,180,45,150,60,120,15,90r,-45l75,,30,xe" filled="f" stroked="f">
                        <v:fill o:detectmouseclick="t"/>
                        <v:path arrowok="t" o:connecttype="custom" o:connectlocs="30,0;270,30;225,45;180,120;45,165;0,180;45,150;60,120;15,90;15,45;75,0;30,0" o:connectangles="0,0,0,0,0,0,0,0,0,0,0,0"/>
                      </v:shape>
                      <v:shape id="Freeform 268" o:spid="_x0000_s1117" href="https://de.wikipedia.org/wiki/Israel" title="Israel" style="position:absolute;left:1575;top:1950;width:75;height:195;visibility:visible;mso-wrap-style:square;v-text-anchor:top" coordsize="7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ZsIA&#10;AADcAAAADwAAAGRycy9kb3ducmV2LnhtbERPS2vCQBC+F/wPywje6kaRVqKrhGAhJ4sP1OOQHbPB&#10;7GzIbjX213cLhd7m43vOct3bRtyp87VjBZNxAoK4dLrmSsHx8PE6B+EDssbGMSl4kof1avCyxFS7&#10;B+/ovg+ViCHsU1RgQmhTKX1pyKIfu5Y4clfXWQwRdpXUHT5iuG3kNEnepMWaY4PBlnJD5W3/ZRU0&#10;mH+XkywU582u2NrcnLLPi1VqNOyzBYhAffgX/7kLHee/z+D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OpmwgAAANwAAAAPAAAAAAAAAAAAAAAAAJgCAABkcnMvZG93&#10;bnJldi54bWxQSwUGAAAAAAQABAD1AAAAhwMAAAAA&#10;" o:button="t" path="m30,l75,15,15,195,,75,30,xe" filled="f" stroked="f">
                        <v:fill o:detectmouseclick="t"/>
                        <v:path arrowok="t" o:connecttype="custom" o:connectlocs="30,0;75,15;15,195;0,75;30,0" o:connectangles="0,0,0,0,0"/>
                      </v:shape>
                      <v:shape id="Freeform 269" o:spid="_x0000_s1118" href="https://de.wikipedia.org/wiki/Bahrain" title="Bahrain" style="position:absolute;left:2100;top:2265;width:60;height:150;visibility:visible;mso-wrap-style:square;v-text-anchor:top" coordsize="6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vXsIA&#10;AADcAAAADwAAAGRycy9kb3ducmV2LnhtbERP32vCMBB+H+x/CCfsbaY6XKUaZQiFgYjTDXw9mrOt&#10;NpeSZLb+90YQfLuP7+fNl71pxIWcry0rGA0TEMSF1TWXCv5+8/cpCB+QNTaWScGVPCwXry9zzLTt&#10;eEeXfShFDGGfoYIqhDaT0hcVGfRD2xJH7midwRChK6V22MVw08hxknxKgzXHhgpbWlVUnPf/RkF3&#10;4PNpmhYu/1iHLf6MmuMmzZV6G/RfMxCB+vAUP9zfOs5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C9ewgAAANwAAAAPAAAAAAAAAAAAAAAAAJgCAABkcnMvZG93&#10;bnJldi54bWxQSwUGAAAAAAQABAD1AAAAhwMAAAAA&#10;" o:button="t" path="m15,l,90r45,60l60,30,15,xe" filled="f" stroked="f">
                        <v:fill o:detectmouseclick="t"/>
                        <v:path arrowok="t" o:connecttype="custom" o:connectlocs="15,0;0,90;45,150;60,30;15,0" o:connectangles="0,0,0,0,0"/>
                      </v:shape>
                      <v:shape id="Freeform 270" o:spid="_x0000_s1119" href="https://de.wikipedia.org/wiki/Katar" title="Katar" style="position:absolute;left:2130;top:2325;width:75;height:105;visibility:visible;mso-wrap-style:square;v-text-anchor:top" coordsize="7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0WcMA&#10;AADcAAAADwAAAGRycy9kb3ducmV2LnhtbERPTWvCQBC9F/wPywi9FN0oopK6ilisOdYolN7G7DQb&#10;zM6G7DZJ/323UOhtHu9zNrvB1qKj1leOFcymCQjiwumKSwXXy3GyBuEDssbaMSn4Jg+77ehhg6l2&#10;PZ+py0MpYgj7FBWYEJpUSl8YsuinriGO3KdrLYYI21LqFvsYbms5T5KltFhxbDDY0MFQcc+/rILb&#10;U/gwr2+H6/12yrLFu67dy/yo1ON42D+DCDSEf/GfO9Nx/moJ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k0WcMAAADcAAAADwAAAAAAAAAAAAAAAACYAgAAZHJzL2Rv&#10;d25yZXYueG1sUEsFBgAAAAAEAAQA9QAAAIgDAAAAAA==&#10;" o:button="t" path="m15,l,75r45,30l75,,15,xe" filled="f" stroked="f">
                        <v:fill o:detectmouseclick="t"/>
                        <v:path arrowok="t" o:connecttype="custom" o:connectlocs="15,0;0,75;45,105;75,0;15,0" o:connectangles="0,0,0,0,0"/>
                      </v:shape>
                      <v:shape id="Freeform 271" o:spid="_x0000_s1120" href="https://de.wikipedia.org/wiki/Kuwait" title="Kuwait" style="position:absolute;left:2010;top:2160;width:90;height:105;visibility:visible;mso-wrap-style:square;v-text-anchor:top" coordsize="9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GMxMMA&#10;AADcAAAADwAAAGRycy9kb3ducmV2LnhtbERPTWuDQBC9F/Iflgn0VteINGKyCSE0ECiFNuaS2+BO&#10;VHRnxd1G/ffdQqG3ebzP2e4n04kHDa6xrGAVxSCIS6sbrhRci9NLBsJ5ZI2dZVIwk4P9bvG0xVzb&#10;kb/ocfGVCCHsclRQe9/nUrqyJoMusj1x4O52MOgDHCqpBxxDuOlkEsev0mDDoaHGno41le3l2yhw&#10;ZdGmSfHx3r7J9PbZtyabx0Sp5+V02IDwNPl/8Z/7rMP89Rp+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GMxMMAAADcAAAADwAAAAAAAAAAAAAAAACYAgAAZHJzL2Rv&#10;d25yZXYueG1sUEsFBgAAAAAEAAQA9QAAAIgDAAAAAA==&#10;" o:button="t" path="m75,l15,,,45r90,60l75,xe" filled="f" stroked="f">
                        <v:fill o:detectmouseclick="t"/>
                        <v:path arrowok="t" o:connecttype="custom" o:connectlocs="75,0;15,0;0,45;90,105;75,0" o:connectangles="0,0,0,0,0"/>
                      </v:shape>
                      <v:shape id="Freeform 272" o:spid="_x0000_s1121" href="https://de.wikipedia.org/wiki/Iran" title="Iran" style="position:absolute;left:1965;top:1755;width:675;height:630;visibility:visible;mso-wrap-style:square;v-text-anchor:top" coordsize="67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PDsUA&#10;AADcAAAADwAAAGRycy9kb3ducmV2LnhtbESPQWvCQBCF7wX/wzKFXqRuasDW1FWKEJJbqRW8Dtkx&#10;CWZnY3aN6b/vHAq9zfDevPfNZje5To00hNazgZdFAoq48rbl2sDxO39+AxUissXOMxn4oQC77exh&#10;g5n1d/6i8RBrJSEcMjTQxNhnWoeqIYdh4Xti0c5+cBhlHWptB7xLuOv0MklW2mHL0tBgT/uGqsvh&#10;5gys56fPrsr3havT63zlbXkp0tKYp8fp4x1UpCn+m/+uSyv4r0Ir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Q8OxQAAANwAAAAPAAAAAAAAAAAAAAAAAJgCAABkcnMv&#10;ZG93bnJldi54bWxQSwUGAAAAAAQABAD1AAAAigMAAAAA&#10;" o:button="t" path="m,l90,30,165,15r,90l300,135r60,-30l435,90r75,15l555,165r,105l555,360r30,45l615,450r45,75l675,570r-45,30l585,630,495,615,405,570,375,555r-30,l255,540,195,480,180,420,120,390,90,360,75,300,45,225r,-45l60,120,30,105,,xe" filled="f" stroked="f">
                        <v:fill o:detectmouseclick="t"/>
                        <v:path arrowok="t" o:connecttype="custom" o:connectlocs="0,0;90,30;165,15;165,105;300,135;360,105;435,90;510,105;555,165;555,270;555,360;585,405;615,450;660,525;675,570;630,600;585,630;495,615;405,570;375,555;345,555;255,540;195,480;180,420;120,390;90,360;75,300;45,225;45,180;60,120;30,105;0,0" o:connectangles="0,0,0,0,0,0,0,0,0,0,0,0,0,0,0,0,0,0,0,0,0,0,0,0,0,0,0,0,0,0,0,0"/>
                      </v:shape>
                      <v:shape id="Freeform 273" o:spid="_x0000_s1122" href="https://de.wikipedia.org/wiki/Irak" title="Irak" style="position:absolute;left:1755;top:1845;width:300;height:375;visibility:visible;mso-wrap-style:square;v-text-anchor:top" coordsize="30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I68QA&#10;AADcAAAADwAAAGRycy9kb3ducmV2LnhtbERPTWvCQBC9C/6HZYReim70UNs0G1GhYJEitdrzkB2T&#10;YHY2ZFdd/fXdguBtHu9zslkwjThT52rLCsajBARxYXXNpYLdz8fwFYTzyBoby6TgSg5meb+XYart&#10;hb/pvPWliCHsUlRQed+mUrqiIoNuZFviyB1sZ9BH2JVSd3iJ4aaRkyR5kQZrjg0VtrSsqDhuT0YB&#10;Sfd8DZ/F/Dcsvvb76WJzW082Sj0NwvwdhKfgH+K7e6Xj/Okb/D8TL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ziOvEAAAA3AAAAA8AAAAAAAAAAAAAAAAAmAIAAGRycy9k&#10;b3ducmV2LnhtbFBLBQYAAAAABAAEAPUAAACJAwAAAAA=&#10;" o:button="t" path="m90,r,105l,135r,45l45,210r75,45l150,345r90,30l240,330r60,-15l300,240,270,195,225,150,270,60,240,,90,xe" filled="f" stroked="f">
                        <v:fill o:detectmouseclick="t"/>
                        <v:path arrowok="t" o:connecttype="custom" o:connectlocs="90,0;90,105;0,135;0,180;45,210;120,255;150,345;240,375;240,330;300,315;300,240;270,195;225,150;270,60;240,0;90,0" o:connectangles="0,0,0,0,0,0,0,0,0,0,0,0,0,0,0,0"/>
                      </v:shape>
                      <v:shape id="Freeform 274" o:spid="_x0000_s1123" href="https://de.wikipedia.org/wiki/Saudi-Arabien" title="Saudi-Arabien" style="position:absolute;left:1575;top:2025;width:750;height:750;visibility:visible;mso-wrap-style:square;v-text-anchor:top" coordsize="75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9VrsQA&#10;AADcAAAADwAAAGRycy9kb3ducmV2LnhtbESPQW/CMAyF70j7D5GRdoO0G0ylI6Bp0qRdOFC47GY1&#10;XluROFGTQffv58Mkbrbe83uft/vJO3WlMQ2BDZTLAhRxG+zAnYHz6WNRgUoZ2aILTAZ+KcF+9zDb&#10;Ym3DjY90bXKnJIRTjQb6nGOtdWp78piWIRKL9h1Gj1nWsdN2xJuEe6efiuJFexxYGnqM9N5Te2l+&#10;vIFndut1Wa02Gx+bKrbRTYev0pjH+fT2CirTlO/m/+tPK/iV4MszMoH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vVa7EAAAA3AAAAA8AAAAAAAAAAAAAAAAAmAIAAGRycy9k&#10;b3ducmV2LnhtbFBLBQYAAAAABAAEAPUAAACJAwAAAAA=&#10;" o:button="t" path="m30,135l90,120,120,75r,-45l195,r75,60l330,135r90,45l495,225r30,30l540,345r45,30l585,435r75,30l735,480r15,60l705,600,555,615,450,645r-30,75l390,750,360,690,300,660r,l270,705r-30,l195,660,165,525,120,465,45,375,15,300,,255,30,135xe" filled="f" stroked="f">
                        <v:fill o:detectmouseclick="t"/>
                        <v:path arrowok="t" o:connecttype="custom" o:connectlocs="30,135;90,120;120,75;120,30;195,0;270,60;330,135;420,180;495,225;525,255;540,345;585,375;585,435;660,465;735,480;750,540;705,600;555,615;450,645;420,720;390,750;360,690;300,660;300,660;270,705;240,705;195,660;165,525;120,465;45,375;15,300;0,255;30,135" o:connectangles="0,0,0,0,0,0,0,0,0,0,0,0,0,0,0,0,0,0,0,0,0,0,0,0,0,0,0,0,0,0,0,0,0"/>
                      </v:shape>
                      <v:shape id="Freeform 275" o:spid="_x0000_s1124" href="https://de.wikipedia.org/wiki/Vereinigte_Arabische_Emirate" title="Vereinigte Arabische Emirate" style="position:absolute;left:2160;top:2325;width:195;height:165;visibility:visible;mso-wrap-style:square;v-text-anchor:top" coordsize="19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thMUA&#10;AADcAAAADwAAAGRycy9kb3ducmV2LnhtbESPQWvCQBCF7wX/wzKF3uomFVRSVxGL0FNBI6K3MTvN&#10;hmZnQ3Ybo7/eFQRvM7w373szW/S2Fh21vnKsIB0mIIgLpysuFezy9fsUhA/IGmvHpOBCHhbzwcsM&#10;M+3OvKFuG0oRQ9hnqMCE0GRS+sKQRT90DXHUfl1rMcS1LaVu8RzDbS0/kmQsLVYcCQYbWhkq/rb/&#10;NnKx+5ns9kl+Nad89HU4rg+jZarU22u//AQRqA9P8+P6W8f60xTuz8QJ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JS2ExQAAANwAAAAPAAAAAAAAAAAAAAAAAJgCAABkcnMv&#10;ZG93bnJldi54bWxQSwUGAAAAAAQABAD1AAAAigMAAAAA&#10;" o:button="t" path="m,60l60,165r120,l195,45,195,,120,75,45,90,,60xe" filled="f" stroked="f">
                        <v:fill o:detectmouseclick="t"/>
                        <v:path arrowok="t" o:connecttype="custom" o:connectlocs="0,60;60,165;180,165;195,45;195,0;120,75;45,90;0,60" o:connectangles="0,0,0,0,0,0,0,0"/>
                      </v:shape>
                      <v:shape id="Freeform 276" o:spid="_x0000_s1125" href="https://de.wikipedia.org/wiki/Oman" title="Oman" style="position:absolute;left:2175;top:2400;width:390;height:360;visibility:visible;mso-wrap-style:square;v-text-anchor:top" coordsize="39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NyMAA&#10;AADcAAAADwAAAGRycy9kb3ducmV2LnhtbERPTYvCMBC9L/gfwgh7W9OKLFKNIoLgHu324m1IxjbY&#10;TGoT2+6/NwsLe5vH+5ztfnKtGKgP1rOCfJGBINbeWK4VVN+njzWIEJENtp5JwQ8F2O9mb1ssjB/5&#10;QkMZa5FCOBSooImxK6QMuiGHYeE74sTdfO8wJtjX0vQ4pnDXymWWfUqHllNDgx0dG9L38ukUTOev&#10;S1jdxsc1v2s5XrU9VN4q9T6fDhsQkab4L/5zn02av17C7zPpAr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BNyMAAAADcAAAADwAAAAAAAAAAAAAAAACYAgAAZHJzL2Rvd25y&#10;ZXYueG1sUEsFBgAAAAAEAAQA9QAAAIUDAAAAAA==&#10;" o:button="t" path="m,240l165,195r,-75l165,60,195,r75,30l390,75r-45,90l255,240,75,360,,240xe" filled="f" stroked="f">
                        <v:fill o:detectmouseclick="t"/>
                        <v:path arrowok="t" o:connecttype="custom" o:connectlocs="0,240;165,195;165,120;165,60;195,0;270,30;390,75;345,165;255,240;75,360;0,240" o:connectangles="0,0,0,0,0,0,0,0,0,0,0"/>
                      </v:shape>
                      <v:shape id="Freeform 277" o:spid="_x0000_s1126" href="https://de.wikipedia.org/wiki/Jemen" title="Jemen" style="position:absolute;left:1770;top:2655;width:450;height:225;visibility:visible;mso-wrap-style:square;v-text-anchor:top" coordsize="45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R8EA&#10;AADcAAAADwAAAGRycy9kb3ducmV2LnhtbERPS4vCMBC+L/gfwgjetqkKS6lG0YKohz34OOhtaMa2&#10;2ExKErX++83Cwt7m43vOfNmbVjzJ+caygnGSgiAurW64UnA+bT4zED4ga2wtk4I3eVguBh9zzLV9&#10;8YGex1CJGMI+RwV1CF0upS9rMugT2xFH7madwRChq6R2+IrhppWTNP2SBhuODTV2VNRU3o8Po+Cb&#10;CwzbDV1617jDo+iu2Xa9V2o07FczEIH68C/+c+90nJ9N4feZeIF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NXkfBAAAA3AAAAA8AAAAAAAAAAAAAAAAAmAIAAGRycy9kb3du&#10;cmV2LnhtbFBLBQYAAAAABAAEAPUAAACGAwAAAAA=&#10;" o:button="t" path="m,60l30,195r45,15l180,225,450,165,435,60,390,,285,30,210,60,195,90,135,,105,15,,60xe" filled="f" stroked="f">
                        <v:fill o:detectmouseclick="t"/>
                        <v:path arrowok="t" o:connecttype="custom" o:connectlocs="0,60;30,195;75,210;180,225;450,165;435,60;390,0;285,30;210,60;195,90;135,0;105,15;0,60" o:connectangles="0,0,0,0,0,0,0,0,0,0,0,0,0"/>
                      </v:shape>
                      <v:shape id="Freeform 278" o:spid="_x0000_s1127" href="https://de.wikipedia.org/wiki/Burkina_Faso" title="Burkina Faso" style="position:absolute;left:270;top:2325;width:195;height:225;visibility:visible;mso-wrap-style:square;v-text-anchor:top" coordsize="19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cIA&#10;AADcAAAADwAAAGRycy9kb3ducmV2LnhtbERP32vCMBB+H/g/hBP2NlO7IlKNosJgRRhUx56P5myK&#10;zaU0Wdv992Yw2Nt9fD9vu59sKwbqfeNYwXKRgCCunG64VvB5fXtZg/ABWWPrmBT8kIf9bva0xVy7&#10;kUsaLqEWMYR9jgpMCF0upa8MWfQL1xFH7uZ6iyHCvpa6xzGG21amSbKSFhuODQY7Ohmq7pdvq+DV&#10;THUxlh9ZcraZLo73r1GvUqWe59NhAyLQFP7Ff+53HeevM/h9Jl4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BwgAAANwAAAAPAAAAAAAAAAAAAAAAAJgCAABkcnMvZG93&#10;bnJldi54bWxQSwUGAAAAAAQABAD1AAAAhwMAAAAA&#10;" o:button="t" path="m,165l30,60,75,15,135,r60,60l195,150r,45l180,195r-30,30l75,195r-60,l,165xe" filled="f" stroked="f">
                        <v:fill o:detectmouseclick="t"/>
                        <v:path arrowok="t" o:connecttype="custom" o:connectlocs="0,165;30,60;75,15;135,0;195,60;195,150;195,195;180,195;150,225;75,195;15,195;0,165" o:connectangles="0,0,0,0,0,0,0,0,0,0,0,0"/>
                      </v:shape>
                      <v:shape id="Freeform 279" o:spid="_x0000_s1128" href="https://de.wikipedia.org/wiki/Mali" title="Mali" style="position:absolute;left:195;top:1905;width:375;height:555;visibility:visible;mso-wrap-style:square;v-text-anchor:top" coordsize="37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lccEA&#10;AADcAAAADwAAAGRycy9kb3ducmV2LnhtbERPS4vCMBC+L/gfwgje1lRh11pNiwqClxV8gNexGdti&#10;MylNVqu/3iwseJuP7znzrDO1uFHrKssKRsMIBHFudcWFguNh/RmDcB5ZY22ZFDzIQZb2PuaYaHvn&#10;Hd32vhAhhF2CCkrvm0RKl5dk0A1tQxy4i20N+gDbQuoW7yHc1HIcRd/SYMWhocSGViXl1/2vUTBd&#10;8vZ5GJ9+8tVEr9GRNeeLVWrQ7xYzEJ46/xb/uzc6zI+/4O+ZcIF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OJXHBAAAA3AAAAA8AAAAAAAAAAAAAAAAAmAIAAGRycy9kb3du&#10;cmV2LnhtbFBLBQYAAAAABAAEAPUAAACGAwAAAAA=&#10;" o:button="t" path="m60,285l,405r45,45l60,555r30,l180,465r60,-30l270,465,375,435r,-90l315,225,285,,255,,225,15,210,195,135,375,60,285xe" filled="f" stroked="f">
                        <v:fill o:detectmouseclick="t"/>
                        <v:path arrowok="t" o:connecttype="custom" o:connectlocs="60,285;0,405;45,450;60,555;90,555;180,465;240,435;270,465;375,435;375,345;315,225;285,0;255,0;225,15;210,195;135,375;60,285" o:connectangles="0,0,0,0,0,0,0,0,0,0,0,0,0,0,0,0,0"/>
                      </v:shape>
                      <v:shape id="Freeform 280" o:spid="_x0000_s1129" href="https://de.wikipedia.org/wiki/Niger" title="Niger" style="position:absolute;left:435;top:2190;width:450;height:420;visibility:visible;mso-wrap-style:square;v-text-anchor:top" coordsize="45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OAsQA&#10;AADcAAAADwAAAGRycy9kb3ducmV2LnhtbERPTWvCQBC9F/wPywi91U0MFUndSBWk9SI00UNvQ3aa&#10;DcnOhuxW03/fLQi9zeN9zmY72V5cafStYwXpIgFBXDvdcqPgXB2e1iB8QNbYOyYFP+RhW8weNphr&#10;d+MPupahETGEfY4KTAhDLqWvDVn0CzcQR+7LjRZDhGMj9Yi3GG57uUySlbTYcmwwONDeUN2V31aB&#10;P74dL2lmyt3+lOJ5l31mVfes1ON8en0BEWgK/+K7+13H+esV/D0TL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8TgLEAAAA3AAAAA8AAAAAAAAAAAAAAAAAmAIAAGRycy9k&#10;b3ducmV2LnhtbFBLBQYAAAAABAAEAPUAAACJAwAAAAA=&#10;" o:button="t" path="m,180l45,345,75,300r60,30l240,420r90,-15l435,300,450,105r,-75l375,,345,,150,90r-30,15l105,195,30,210,,180xe" filled="f" stroked="f">
                        <v:fill o:detectmouseclick="t"/>
                        <v:path arrowok="t" o:connecttype="custom" o:connectlocs="0,180;45,345;75,300;135,330;240,420;330,405;435,300;450,105;450,30;375,0;345,0;150,90;120,105;105,195;30,210;0,180" o:connectangles="0,0,0,0,0,0,0,0,0,0,0,0,0,0,0,0"/>
                      </v:shape>
                      <v:shape id="Freeform 281" o:spid="_x0000_s1130" href="https://de.wikipedia.org/wiki/Tschad" title="Tschad" style="position:absolute;left:765;top:2205;width:390;height:720;visibility:visible;mso-wrap-style:square;v-text-anchor:top" coordsize="39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6s8IA&#10;AADcAAAADwAAAGRycy9kb3ducmV2LnhtbERPS4vCMBC+C/sfwix401TBB12j7AoLe/HgAxZvQzO2&#10;1WZSk2irv94Igrf5+J4zW7SmEldyvrSsYNBPQBBnVpecK9htf3tTED4ga6wsk4IbeVjMPzozTLVt&#10;eE3XTchFDGGfooIihDqV0mcFGfR9WxNH7mCdwRChy6V22MRwU8lhkoylwZJjQ4E1LQvKTpuLUXAu&#10;/28rdxnsT+4om9ES7z9hv1Wq+9l+f4EI1Ia3+OX+03H+dALP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3qzwgAAANwAAAAPAAAAAAAAAAAAAAAAAJgCAABkcnMvZG93&#10;bnJldi54bWxQSwUGAAAAAAQABAD1AAAAhwMAAAAA&#10;" o:button="t" path="m135,30r,90l120,210,60,300,15,375,,405r15,30l30,495r,90l15,585r,l30,645r15,75l150,660r60,-15l285,615r30,-30l285,570,240,555r,-45l285,420r30,-15l390,315,360,210,255,105,195,,135,30xe" filled="f" stroked="f">
                        <v:fill o:detectmouseclick="t"/>
                        <v:path arrowok="t" o:connecttype="custom" o:connectlocs="135,30;135,120;120,210;60,300;15,375;0,405;15,435;30,495;30,585;15,585;15,585;30,645;45,720;150,660;210,645;285,615;315,585;285,570;240,555;240,510;285,420;315,405;390,315;360,210;255,105;195,0;135,30" o:connectangles="0,0,0,0,0,0,0,0,0,0,0,0,0,0,0,0,0,0,0,0,0,0,0,0,0,0,0"/>
                      </v:shape>
                      <v:shape id="Freeform 282" o:spid="_x0000_s1131" href="https://de.wikipedia.org/wiki/Zentralafrikanische_Republik" title="Zentralafrikanische Republik" style="position:absolute;left:765;top:2805;width:420;height:300;visibility:visible;mso-wrap-style:square;v-text-anchor:top" coordsize="4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gcYA&#10;AADcAAAADwAAAGRycy9kb3ducmV2LnhtbESPQUvDQBCF70L/wzJCL2I39mBD2m0pBaWgIFZBehuy&#10;02wwOxuyazb9985B8DbDe/PeN5vd5Ds10hDbwAYeFgUo4jrYlhsDnx9P9yWomJAtdoHJwJUi7Laz&#10;mw1WNmR+p/GUGiUhHCs04FLqK61j7chjXISeWLRLGDwmWYdG2wGzhPtOL4viUXtsWRoc9nRwVH+f&#10;fryBcXKvefVcnvPXcfW2D+fm5e6ajZnfTvs1qERT+jf/XR+t4JdCK8/IB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U+gcYAAADcAAAADwAAAAAAAAAAAAAAAACYAgAAZHJz&#10;L2Rvd25yZXYueG1sUEsFBgAAAAAEAAQA9QAAAIsDAAAAAA==&#10;" o:button="t" path="m15,75l,120,30,225r15,75l60,270r75,15l135,255r105,l360,285r60,l375,210,315,135,300,90,285,15,255,,210,30,150,75,60,90r-15,l15,75xe" filled="f" stroked="f">
                        <v:fill o:detectmouseclick="t"/>
                        <v:path arrowok="t" o:connecttype="custom" o:connectlocs="15,75;0,120;30,225;45,300;60,270;135,285;135,255;240,255;360,285;420,285;375,210;315,135;300,90;285,15;255,0;210,30;150,75;60,90;45,90;15,75" o:connectangles="0,0,0,0,0,0,0,0,0,0,0,0,0,0,0,0,0,0,0,0"/>
                      </v:shape>
                      <v:shape id="Freeform 283" o:spid="_x0000_s1132" href="https://de.wikipedia.org/wiki/S%C3%BCdsudan" title="Südsudan" style="position:absolute;left:1080;top:2700;width:420;height:495;visibility:visible;mso-wrap-style:square;v-text-anchor:top" coordsize="42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ui8MA&#10;AADcAAAADwAAAGRycy9kb3ducmV2LnhtbERPS27CMBDdI/UO1lTqBjVOu0AhxKB+VEBsEJQDDPE0&#10;ThuPo9iFwOkxEhK7eXrfKWa9bcSBOl87VvCSpCCIS6drrhTsvr+eMxA+IGtsHJOCE3mYTR8GBeba&#10;HXlDh22oRAxhn6MCE0KbS+lLQxZ94lriyP24zmKIsKuk7vAYw20jX9N0JC3WHBsMtvRhqPzb/lsF&#10;+3Oznq9H72McfmK6y2r8XZiVUk+P/dsERKA+3MU391LH+dkYrs/EC+T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Iui8MAAADcAAAADwAAAAAAAAAAAAAAAACYAgAAZHJzL2Rv&#10;d25yZXYueG1sUEsFBgAAAAAEAAQA9QAAAIgDAAAAAA==&#10;" o:button="t" path="m,210l75,375r75,90l180,390r45,90l285,495r90,-45l405,420,360,330,345,315r60,-30l375,225r,-90l420,,345,90r-45,90l270,210r-15,15l195,225,150,195,105,165r,-15l90,150,60,210,15,225,,210xe" filled="f" stroked="f">
                        <v:fill o:detectmouseclick="t"/>
                        <v:path arrowok="t" o:connecttype="custom" o:connectlocs="0,210;75,375;150,465;180,390;225,480;285,495;375,450;405,420;360,330;345,315;405,285;375,225;375,135;420,0;345,90;300,180;270,210;255,225;195,225;150,195;105,165;105,150;90,150;60,210;15,225;0,210" o:connectangles="0,0,0,0,0,0,0,0,0,0,0,0,0,0,0,0,0,0,0,0,0,0,0,0,0,0"/>
                      </v:shape>
                      <v:shape id="Freeform 284" o:spid="_x0000_s1133" href="https://de.wikipedia.org/wiki/%C3%84thiopien" title="Äthiopien" style="position:absolute;left:1410;top:2790;width:585;height:465;visibility:visible;mso-wrap-style:square;v-text-anchor:top" coordsize="5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BG8UA&#10;AADcAAAADwAAAGRycy9kb3ducmV2LnhtbESPQWvCQBCF70L/wzKF3nQTKUWjq0jRUqQXjVB6G7Jj&#10;EpqdXbJbk/5751DobYb35r1v1tvRdepGfWw9G8hnGSjiytuWawOX8jBdgIoJ2WLnmQz8UoTt5mGy&#10;xsL6gU90O6daSQjHAg00KYVC61g15DDOfCAW7ep7h0nWvta2x0HCXafnWfaiHbYsDQ0Gem2o+j7/&#10;OAPlsPjaP+dBnz7K3WfAYx7p7WDM0+O4W4FKNKZ/89/1uxX8peDLMzKB3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8EbxQAAANwAAAAPAAAAAAAAAAAAAAAAAJgCAABkcnMv&#10;ZG93bnJldi54bWxQSwUGAAAAAAQABAD1AAAAigMAAAAA&#10;" o:button="t" path="m165,l90,135,30,165,,210r15,60l45,300r45,90l135,450r105,15l360,420r105,l525,345r60,-30l435,225,420,210,405,165r-45,l315,120r,-15l315,75,285,15,225,,165,15,165,xe" filled="f" stroked="f">
                        <v:fill o:detectmouseclick="t"/>
                        <v:path arrowok="t" o:connecttype="custom" o:connectlocs="165,0;90,135;30,165;0,210;15,270;45,300;90,390;135,450;240,465;360,420;465,420;525,345;585,315;435,225;420,210;405,165;360,165;315,120;315,105;315,75;285,15;225,0;165,15;165,0" o:connectangles="0,0,0,0,0,0,0,0,0,0,0,0,0,0,0,0,0,0,0,0,0,0,0,0"/>
                      </v:shape>
                      <v:shape id="Freeform 285" o:spid="_x0000_s1134" href="https://de.wikipedia.org/wiki/Botswana" title="Botswana" style="position:absolute;left:1020;top:3885;width:315;height:285;visibility:visible;mso-wrap-style:square;v-text-anchor:top" coordsize="31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4XsEA&#10;AADcAAAADwAAAGRycy9kb3ducmV2LnhtbERPTYvCMBC9L/gfwgjeNFVQtGsUERW9iNZl2ePQjG2x&#10;mZQm2vrvjSDsbR7vc+bL1pTiQbUrLCsYDiIQxKnVBWcKfi7b/hSE88gaS8uk4EkOlovO1xxjbRs+&#10;0yPxmQgh7GJUkHtfxVK6NCeDbmAr4sBdbW3QB1hnUtfYhHBTylEUTaTBgkNDjhWtc0pvyd0o2B1P&#10;J0zS5rD6/dtsk9GtisxkrFSv266+QXhq/b/4497rMH82hPcz4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F7BAAAA3AAAAA8AAAAAAAAAAAAAAAAAmAIAAGRycy9kb3du&#10;cmV2LnhtbFBLBQYAAAAABAAEAPUAAACGAwAAAAA=&#10;" o:button="t" path="m,l30,105,15,165,60,270r75,15l165,225r45,45l270,270r45,-45l270,180,210,120,165,60,135,45r-45,l60,30,,xe" filled="f" stroked="f">
                        <v:fill o:detectmouseclick="t"/>
                        <v:path arrowok="t" o:connecttype="custom" o:connectlocs="0,0;30,105;15,165;60,270;135,285;165,225;210,270;270,270;315,225;270,180;210,120;165,60;135,45;90,45;60,30;0,0" o:connectangles="0,0,0,0,0,0,0,0,0,0,0,0,0,0,0,0"/>
                      </v:shape>
                      <v:shape id="Freeform 286" o:spid="_x0000_s1135" href="https://de.wikipedia.org/wiki/Simbabwe" title="Simbabwe" style="position:absolute;left:1185;top:3885;width:255;height:270;visibility:visible;mso-wrap-style:square;v-text-anchor:top" coordsize="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pEcIA&#10;AADcAAAADwAAAGRycy9kb3ducmV2LnhtbERP32vCMBB+F/Y/hBP2pqkO3FabynA4hT3pRF+P5taU&#10;NZeSpFr/ezMY7O0+vp9XrAbbigv50DhWMJtmIIgrpxuuFRy/NpMXECEia2wdk4IbBViVD6MCc+2u&#10;vKfLIdYihXDIUYGJsculDJUhi2HqOuLEfTtvMSboa6k9XlO4beU8yxbSYsOpwWBHa0PVz6G3CrbP&#10;5vi06fsT9fv4ud69f/izOyn1OB7eliAiDfFf/Ofe6TT/dQ6/z6QL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WkRwgAAANwAAAAPAAAAAAAAAAAAAAAAAJgCAABkcnMvZG93&#10;bnJldi54bWxQSwUGAAAAAAQABAD1AAAAhwMAAAAA&#10;" o:button="t" path="m,45r15,75l75,150r60,45l165,240r45,30l225,240r30,-30l255,120,240,45,210,30,165,15,120,,105,15,,45xe" filled="f" stroked="f">
                        <v:fill o:detectmouseclick="t"/>
                        <v:path arrowok="t" o:connecttype="custom" o:connectlocs="0,45;15,120;75,150;135,195;165,240;210,270;225,240;255,210;255,120;240,45;210,30;165,15;120,0;105,15;0,45" o:connectangles="0,0,0,0,0,0,0,0,0,0,0,0,0,0,0"/>
                      </v:shape>
                      <v:shape id="Freeform 287" o:spid="_x0000_s1136" href="https://de.wikipedia.org/wiki/Malawi" title="Malawi" style="position:absolute;left:1395;top:3660;width:150;height:330;visibility:visible;mso-wrap-style:square;v-text-anchor:top" coordsize="1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AsQA&#10;AADcAAAADwAAAGRycy9kb3ducmV2LnhtbERPTWvCQBC9F/wPywi91Y22FY3ZSAkUSvFQo4LexuyY&#10;BLOzIbtq+u/dQsHbPN7nJMveNOJKnastKxiPIhDEhdU1lwq2m8+XGQjnkTU2lknBLzlYpoOnBGNt&#10;b7yma+5LEULYxaig8r6NpXRFRQbdyLbEgTvZzqAPsCul7vAWwk0jJ1E0lQZrDg0VtpRVVJzzi1Gw&#10;ezNyd1mZyXee/Rya91l+3PeZUs/D/mMBwlPvH+J/95cO8+ev8PdMu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cALEAAAA3AAAAA8AAAAAAAAAAAAAAAAAmAIAAGRycy9k&#10;b3ducmV2LnhtbFBLBQYAAAAABAAEAPUAAACJAwAAAAA=&#10;" o:button="t" path="m15,30l,195r45,45l75,240r15,90l150,315r,-60l135,210,120,195,90,165r,-45l90,75,45,,15,30xe" filled="f" stroked="f">
                        <v:fill o:detectmouseclick="t"/>
                        <v:path arrowok="t" o:connecttype="custom" o:connectlocs="15,30;0,195;45,240;75,240;90,330;150,315;150,255;135,210;120,195;90,165;90,120;90,75;45,0;15,30" o:connectangles="0,0,0,0,0,0,0,0,0,0,0,0,0,0"/>
                      </v:shape>
                      <v:shape id="Freeform 288" o:spid="_x0000_s1137" href="https://de.wikipedia.org/wiki/Sambia" title="Sambia" style="position:absolute;left:1005;top:3630;width:435;height:300;visibility:visible;mso-wrap-style:square;v-text-anchor:top" coordsize="43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NGsYA&#10;AADcAAAADwAAAGRycy9kb3ducmV2LnhtbESPQUvDQBCF74L/YRmhN7tRrNTYbRGLIEgPpj3obcyO&#10;SXR3NmSnSdpf7wqF3mZ4b973ZrEavVM9dbEJbOBmmoEiLoNtuDKw275cz0FFQbboApOBA0VYLS8v&#10;FpjbMPA79YVUKoVwzNFALdLmWseyJo9xGlripH2HzqOktau07XBI4d7p2yy71x4bToQaW3quqfwt&#10;9j5xi93wiWv5mb25r6LfuOPHWrbGTK7Gp0dQQqOczafrV5vqP9zB/zNp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zNGsYAAADcAAAADwAAAAAAAAAAAAAAAACYAgAAZHJz&#10;L2Rvd25yZXYueG1sUEsFBgAAAAAEAAQA9QAAAIsDAAAAAA==&#10;" o:button="t" path="m60,45r15,60l,120,30,255r45,45l180,285r75,l390,270r45,-45l405,165r,-45l405,60,375,30,300,,270,,240,15r,75l255,120r30,l285,165r,15l255,180,210,120,150,60r-15,l60,45xe" filled="f" stroked="f">
                        <v:fill o:detectmouseclick="t"/>
                        <v:path arrowok="t" o:connecttype="custom" o:connectlocs="60,45;75,105;0,120;30,255;75,300;180,285;255,285;390,270;435,225;405,165;405,120;405,60;375,30;300,0;270,0;240,15;240,90;255,120;285,120;285,165;285,180;255,180;210,120;150,60;135,60;60,45" o:connectangles="0,0,0,0,0,0,0,0,0,0,0,0,0,0,0,0,0,0,0,0,0,0,0,0,0,0"/>
                      </v:shape>
                      <v:shape id="Freeform 289" o:spid="_x0000_s1138" href="https://de.wikipedia.org/wiki/Burundi" title="Burundi" style="position:absolute;left:1230;top:3420;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qMIA&#10;AADcAAAADwAAAGRycy9kb3ducmV2LnhtbERPS2vCQBC+F/wPywi91Y1CrUZXsS1FoRdf4HXIjkkw&#10;O5tmp0n677tCobf5+J6zXPeuUi01ofRsYDxKQBFn3pacGzifPp5moIIgW6w8k4EfCrBeDR6WmFrf&#10;8YHao+QqhnBI0UAhUqdah6wgh2Hka+LIXX3jUCJscm0b7GK4q/QkSabaYcmxocCa3grKbsdvZ2C6&#10;3V/kM9RiX7usnLxctu/tFxvzOOw3C1BCvfyL/9w7G+fPn+H+TLx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z+owgAAANwAAAAPAAAAAAAAAAAAAAAAAJgCAABkcnMvZG93&#10;bnJldi54bWxQSwUGAAAAAAQABAD1AAAAhwMAAAAA&#10;" o:button="t" path="m,l15,90,60,75,90,,75,,,xe" filled="f" stroked="f">
                        <v:fill o:detectmouseclick="t"/>
                        <v:path arrowok="t" o:connecttype="custom" o:connectlocs="0,0;15,90;60,75;90,0;75,0;0,0" o:connectangles="0,0,0,0,0,0"/>
                      </v:shape>
                      <v:shape id="Freeform 290" o:spid="_x0000_s1139" href="https://de.wikipedia.org/wiki/Uganda" title="Uganda" style="position:absolute;left:1260;top:3150;width:210;height:225;visibility:visible;mso-wrap-style:square;v-text-anchor:top" coordsize="21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o1cMA&#10;AADcAAAADwAAAGRycy9kb3ducmV2LnhtbERPyWrDMBC9F/IPYgq9JXJ7MIlrOYSEQqE9NNt9Yk1t&#10;J9bIlRTb+fuoUOhtHm+dfDmaVvTkfGNZwfMsAUFcWt1wpeCwf5vOQfiArLG1TApu5GFZTB5yzLQd&#10;eEv9LlQihrDPUEEdQpdJ6cuaDPqZ7Ygj922dwRChq6R2OMRw08qXJEmlwYZjQ40drWsqL7urUeBd&#10;f0yHj9OI4evz9HO+bOa361mpp8dx9Qoi0Bj+xX/udx3nL1L4fSZe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Do1cMAAADcAAAADwAAAAAAAAAAAAAAAACYAgAAZHJzL2Rv&#10;d25yZXYueG1sUEsFBgAAAAAEAAQA9QAAAIgDAAAAAA==&#10;" o:button="t" path="m45,r,75l60,90,,165r,45l150,225r30,-60l210,90,180,60,150,30r-45,l90,30,45,xe" filled="f" stroked="f">
                        <v:fill o:detectmouseclick="t"/>
                        <v:path arrowok="t" o:connecttype="custom" o:connectlocs="45,0;45,75;60,90;0,165;0,210;150,225;180,165;210,90;180,60;150,30;105,30;90,30;45,0" o:connectangles="0,0,0,0,0,0,0,0,0,0,0,0,0"/>
                      </v:shape>
                      <v:shape id="Freeform 291" o:spid="_x0000_s1140" href="https://de.wikipedia.org/wiki/Ruanda" title="Ruanda" style="position:absolute;left:1245;top:3345;width:75;height:90;visibility:visible;mso-wrap-style:square;v-text-anchor:top" coordsize="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rRMMA&#10;AADcAAAADwAAAGRycy9kb3ducmV2LnhtbERPS2sCMRC+C/0PYQreNNsqVbdGKaWC0pOvg7dhM91d&#10;3Uy2SVzXf28Ewdt8fM+ZzltTiYacLy0reOsnIIgzq0vOFey2i94YhA/IGivLpOBKHuazl84UU20v&#10;vKZmE3IRQ9inqKAIoU6l9FlBBn3f1sSR+7POYIjQ5VI7vMRwU8n3JPmQBkuODQXW9F1QdtqcjYLB&#10;dvC/X8imNsfDap1Zd/odHn+U6r62X58gArXhKX64lzrOn4zg/ky8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drRMMAAADcAAAADwAAAAAAAAAAAAAAAACYAgAAZHJzL2Rv&#10;d25yZXYueG1sUEsFBgAAAAAEAAQA9QAAAIgDAAAAAA==&#10;" o:button="t" path="m,15l,75,75,90,75,,,15xe" filled="f" stroked="f">
                        <v:fill o:detectmouseclick="t"/>
                        <v:path arrowok="t" o:connecttype="custom" o:connectlocs="0,15;0,75;75,90;75,0;0,15" o:connectangles="0,0,0,0,0"/>
                      </v:shape>
                      <v:shape id="Freeform 292" o:spid="_x0000_s1141" href="https://de.wikipedia.org/wiki/Sudan" title="Sudan" style="position:absolute;left:1035;top:2385;width:630;height:570;visibility:visible;mso-wrap-style:square;v-text-anchor:top" coordsize="63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l3ccA&#10;AADcAAAADwAAAGRycy9kb3ducmV2LnhtbESPQUsDMRCF74L/IUzBS7GJIlq3TYuILQUPtbUi3obN&#10;dHdxM1mS2G7/fedQ8DbDe/PeN9N571t1oJiawBbuRgYUcRlcw5WF3efidgwqZWSHbWCycKIE89n1&#10;1RQLF468ocM2V0pCOBVooc65K7ROZU0e0yh0xKLtQ/SYZY2VdhGPEu5bfW/Mo/bYsDTU2NFrTeXv&#10;9s9b0D/rp0WMX8O8X5m394fv3fJjaay9GfQvE1CZ+vxvvlyvnOA/C608IxPo2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NZd3HAAAA3AAAAA8AAAAAAAAAAAAAAAAAmAIAAGRy&#10;cy9kb3ducmV2LnhtbFBLBQYAAAAABAAEAPUAAACMAwAAAAA=&#10;" o:button="t" path="m150,15l105,120,45,240,15,300,,405,15,540r30,30l75,450r75,30l195,540,300,525r30,-30l375,390r30,60l405,555r30,15l465,510r45,-75l525,315r45,-60l630,255r,-45l615,120,585,75,180,,150,15xe" filled="f" stroked="f">
                        <v:fill o:detectmouseclick="t"/>
                        <v:path arrowok="t" o:connecttype="custom" o:connectlocs="150,15;105,120;45,240;15,300;0,405;15,540;45,570;75,450;150,480;195,540;300,525;330,495;375,390;405,450;405,555;435,570;465,510;510,435;525,315;570,255;630,255;630,210;615,120;585,75;180,0;150,15" o:connectangles="0,0,0,0,0,0,0,0,0,0,0,0,0,0,0,0,0,0,0,0,0,0,0,0,0,0"/>
                      </v:shape>
                      <v:shape id="Freeform 293" o:spid="_x0000_s1142" href="https://de.wikipedia.org/wiki/Eritrea" title="Eritrea" style="position:absolute;left:1575;top:2655;width:210;height:225;visibility:visible;mso-wrap-style:square;v-text-anchor:top" coordsize="21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98p8EA&#10;AADcAAAADwAAAGRycy9kb3ducmV2LnhtbERPS4vCMBC+L+x/CLPgTdP1IFqNIrsIC+vB531sxrba&#10;TLpJbOu/N4Kwt/n4njNbdKYSDTlfWlbwOUhAEGdWl5wrOOxX/TEIH5A1VpZJwZ08LObvbzNMtW15&#10;S80u5CKGsE9RQRFCnUrps4IM+oGtiSN3ts5giNDlUjtsY7ip5DBJRtJgybGhwJq+Csquu5tR4F1z&#10;HLW/pw7DZn36u1y/x/fbRaneR7ecggjUhX/xy/2j4/zJB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vfKfBAAAA3AAAAA8AAAAAAAAAAAAAAAAAmAIAAGRycy9kb3du&#10;cmV2LnhtbFBLBQYAAAAABAAEAPUAAACGAwAAAAA=&#10;" o:button="t" path="m105,l15,,,135r120,15l180,225r30,l210,135,195,105,105,30,105,xe" filled="f" stroked="f">
                        <v:fill o:detectmouseclick="t"/>
                        <v:path arrowok="t" o:connecttype="custom" o:connectlocs="105,0;15,0;0,135;120,150;180,225;210,225;210,135;195,105;105,30;105,0" o:connectangles="0,0,0,0,0,0,0,0,0,0"/>
                      </v:shape>
                      <v:shape id="Freeform 294" o:spid="_x0000_s1143" href="https://de.wikipedia.org/wiki/Dschibuti" title="Dschibuti" style="position:absolute;left:1740;top:2880;width:105;height:90;visibility:visible;mso-wrap-style:square;v-text-anchor:top" coordsize="1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i+sAA&#10;AADcAAAADwAAAGRycy9kb3ducmV2LnhtbESPzQrCMBCE74LvEFbwIpqqIFKNIoLoSfDnoLelWZti&#10;sylN1Pr2RhA8DjPzDTNfNrYUT6p94VjBcJCAIM6cLjhXcD5t+lMQPiBrLB2Tgjd5WC7arTmm2r34&#10;QM9jyEWEsE9RgQmhSqX0mSGLfuAq4ujdXG0xRFnnUtf4inBbylGSTKTFguOCwYrWhrL78WEVuOIw&#10;vuxX29Okl4zksAnX3dZclep2mtUMRKAm/MO/9k4riET4no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5i+sAAAADcAAAADwAAAAAAAAAAAAAAAACYAgAAZHJzL2Rvd25y&#10;ZXYueG1sUEsFBgAAAAAEAAQA9QAAAIUDAAAAAA==&#10;" o:button="t" path="m60,l,30,60,90,90,45,105,,60,xe" filled="f" stroked="f">
                        <v:fill o:detectmouseclick="t"/>
                        <v:path arrowok="t" o:connecttype="custom" o:connectlocs="60,0;0,30;60,90;90,45;105,0;60,0" o:connectangles="0,0,0,0,0,0"/>
                      </v:shape>
                      <v:shape id="Freeform 295" o:spid="_x0000_s1144" href="https://de.wikipedia.org/wiki/Somalia" title="Somalia" style="position:absolute;left:1710;top:2880;width:480;height:555;visibility:visible;mso-wrap-style:square;v-text-anchor:top" coordsize="48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kVMUA&#10;AADcAAAADwAAAGRycy9kb3ducmV2LnhtbESPT4vCMBTE74LfITzBy7KmVpClGqXuoggi+O/i7dE8&#10;2+42L6WJWr+9ERY8DjPzG2Y6b00lbtS40rKC4SACQZxZXXKu4HRcfn6BcB5ZY2WZFDzIwXzW7Uwx&#10;0fbOe7odfC4ChF2CCgrv60RKlxVk0A1sTRy8i20M+iCbXOoG7wFuKhlH0VgaLDksFFjTd0HZ3+Fq&#10;FGw36eInXYxotN7FuXb6+LE6/yrV77XpBISn1r/D/+21VhBHQ3idC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6RUxQAAANwAAAAPAAAAAAAAAAAAAAAAAJgCAABkcnMv&#10;ZG93bnJldi54bWxQSwUGAAAAAAQABAD1AAAAigMAAAAA&#10;" o:button="t" path="m,360l30,555,195,525,420,360,450,225,480,105,465,,360,,285,30,165,45,105,60,90,75r,60l150,165r120,30l285,210r-15,45l210,300r-45,30l120,315,,360xe" filled="f" stroked="f">
                        <v:fill o:detectmouseclick="t"/>
                        <v:path arrowok="t" o:connecttype="custom" o:connectlocs="0,360;30,555;195,525;420,360;450,225;480,105;465,0;360,0;285,30;165,45;105,60;90,75;90,135;150,165;270,195;285,210;270,255;210,300;165,330;120,315;0,360" o:connectangles="0,0,0,0,0,0,0,0,0,0,0,0,0,0,0,0,0,0,0,0,0"/>
                      </v:shape>
                      <v:shape id="Freeform 296" o:spid="_x0000_s1145" href="https://de.wikipedia.org/wiki/Kenia" title="Kenia" style="position:absolute;left:1425;top:3135;width:300;height:420;visibility:visible;mso-wrap-style:square;v-text-anchor:top" coordsize="30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GM8cA&#10;AADcAAAADwAAAGRycy9kb3ducmV2LnhtbESPQWvCQBSE7wX/w/IEb3VjWkpJXUWkUmu9aAvt8TX7&#10;uonNvo3ZNYn/3hUKPQ4z8w0znfe2Ei01vnSsYDJOQBDnTpdsFHy8r24fQfiArLFyTArO5GE+G9xM&#10;MdOu4x21+2BEhLDPUEERQp1J6fOCLPqxq4mj9+MaiyHKxkjdYBfhtpJpkjxIiyXHhQJrWhaU/+5P&#10;VsHy/m1ju7vj8+aw+Ny+frVm9/JtlBoN+8UTiEB9+A//tddaQZqkcD0Tj4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GhjPHAAAA3AAAAA8AAAAAAAAAAAAAAAAAmAIAAGRy&#10;cy9kb3ducmV2LnhtbFBLBQYAAAAABAAEAPUAAACMAwAAAAA=&#10;" o:button="t" path="m,30r30,75l30,150,,210r30,45l90,330r90,90l240,420r60,-90l300,270r,-75l300,105r,-30l255,75r-45,30l150,105,120,45,75,,,30xe" filled="f" stroked="f">
                        <v:fill o:detectmouseclick="t"/>
                        <v:path arrowok="t" o:connecttype="custom" o:connectlocs="0,30;30,105;30,150;0,210;30,255;90,330;180,420;240,420;300,330;300,270;300,195;300,105;300,75;255,75;210,105;150,105;120,45;75,0;0,30" o:connectangles="0,0,0,0,0,0,0,0,0,0,0,0,0,0,0,0,0,0,0"/>
                      </v:shape>
                      <v:shape id="Freeform 297" o:spid="_x0000_s1146" href="https://de.wikipedia.org/wiki/Tansania" title="Tansania" style="position:absolute;left:1275;top:3360;width:495;height:435;visibility:visible;mso-wrap-style:square;v-text-anchor:top" coordsize="49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9XcUA&#10;AADcAAAADwAAAGRycy9kb3ducmV2LnhtbESPQWuDQBSE74H+h+UVegl11UKoJpvQBAI9NpoWcnu4&#10;Lyp134q7Ufvvu4VCjsPMfMNsdrPpxEiDay0rSKIYBHFldcu1gnN5fH4F4Tyyxs4yKfghB7vtw2KD&#10;ubYTn2gsfC0ChF2OChrv+1xKVzVk0EW2Jw7e1Q4GfZBDLfWAU4CbTqZxvJIGWw4LDfZ0aKj6Lm5G&#10;wbLcf/ElK4pT9/nBSbrXyfWWKfX0OL+tQXia/T38337XCtL4Bf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T1dxQAAANwAAAAPAAAAAAAAAAAAAAAAAJgCAABkcnMv&#10;ZG93bnJldi54bWxQSwUGAAAAAAQABAD1AAAAigMAAAAA&#10;" o:button="t" path="m45,r,90l15,135,,180r45,60l90,285r75,45l195,360r15,45l285,435,405,420r90,-30l420,270,360,195,315,135,240,60,180,15,45,xe" filled="f" stroked="f">
                        <v:fill o:detectmouseclick="t"/>
                        <v:path arrowok="t" o:connecttype="custom" o:connectlocs="45,0;45,90;15,135;0,180;45,240;90,285;165,330;195,360;210,405;285,435;405,420;495,390;420,270;360,195;315,135;240,60;180,15;45,0" o:connectangles="0,0,0,0,0,0,0,0,0,0,0,0,0,0,0,0,0,0"/>
                      </v:shape>
                      <v:shape id="Freeform 298" o:spid="_x0000_s1147" href="https://de.wikipedia.org/wiki/Mosambik" title="Mosambik" style="position:absolute;left:1335;top:3780;width:405;height:435;visibility:visible;mso-wrap-style:square;v-text-anchor:top" coordsize="40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0gCcUA&#10;AADcAAAADwAAAGRycy9kb3ducmV2LnhtbESPUWvCMBSF3wf7D+EO9iKa2A2d1ShF2NgQB3P+gEtz&#10;bcuam9JkNf57MxD2eDjnfIez2kTbioF63zjWMJ0oEMSlMw1XGo7fr+MXED4gG2wdk4YLedis7+9W&#10;mBt35i8aDqESCcI+Rw11CF0upS9rsugnriNO3sn1FkOSfSVNj+cEt63MlJpJiw2nhRo72tZU/hx+&#10;rQZ62z/ttlkRuzit5ip+fC6GYqT140MsliACxfAfvrXfjYZMPcPfmXQ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AJxQAAANwAAAAPAAAAAAAAAAAAAAAAAJgCAABkcnMv&#10;ZG93bnJldi54bWxQSwUGAAAAAAQABAD1AAAAigMAAAAA&#10;" o:button="t" path="m,90r15,45l105,150r30,135l120,345r-15,30l120,435r30,l240,405,210,330r,-75l375,225r30,-75l360,30,360,,255,,165,15,150,60r,15l180,90r30,45l210,180r,15l180,210r-15,l120,165r,-45l105,120,90,90,,90xe" filled="f" stroked="f">
                        <v:fill o:detectmouseclick="t"/>
                        <v:path arrowok="t" o:connecttype="custom" o:connectlocs="0,90;15,135;105,150;135,285;120,345;105,375;120,435;150,435;240,405;210,330;210,255;375,225;405,150;360,30;360,0;255,0;165,15;150,60;150,75;180,90;210,135;210,180;210,195;180,210;165,210;120,165;120,120;105,120;90,90;0,90" o:connectangles="0,0,0,0,0,0,0,0,0,0,0,0,0,0,0,0,0,0,0,0,0,0,0,0,0,0,0,0,0,0"/>
                      </v:shape>
                      <v:shape id="Freeform 299" o:spid="_x0000_s1148" href="https://de.wikipedia.org/wiki/Swasiland" title="Swasiland" style="position:absolute;left:1410;top:4185;width:75;height:105;visibility:visible;mso-wrap-style:square;v-text-anchor:top" coordsize="7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4L8YA&#10;AADcAAAADwAAAGRycy9kb3ducmV2LnhtbESPzWrDMBCE74W8g9hALqWRa5oQXMshpKT1MX9QettY&#10;G8vEWhlLSdy3rwqFHoeZ+YbJl4NtxY163zhW8DxNQBBXTjdcKzgeNk8LED4ga2wdk4Jv8rAsRg85&#10;ZtrdeUe3fahFhLDPUIEJocuk9JUhi37qOuLonV1vMUTZ11L3eI9w28o0SebSYsNxwWBHa0PVZX+1&#10;Ck6P4cu8b9fHy+mjLF8+deve0o1Sk/GwegURaAj/4b92qRWkyQx+z8Qj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i4L8YAAADcAAAADwAAAAAAAAAAAAAAAACYAgAAZHJz&#10;L2Rvd25yZXYueG1sUEsFBgAAAAAEAAQA9QAAAIsDAAAAAA==&#10;" o:button="t" path="m,l,105r75,l75,15,,xe" filled="f" stroked="f">
                        <v:fill o:detectmouseclick="t"/>
                        <v:path arrowok="t" o:connecttype="custom" o:connectlocs="0,0;0,105;75,105;75,15;0,0" o:connectangles="0,0,0,0,0"/>
                      </v:shape>
                      <v:shape id="Freeform 300" o:spid="_x0000_s1149" href="https://de.wikipedia.org/wiki/Lesotho" title="Lesotho" style="position:absolute;left:1320;top:4260;width:120;height:105;visibility:visible;mso-wrap-style:square;v-text-anchor:top" coordsize="12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2K8QA&#10;AADcAAAADwAAAGRycy9kb3ducmV2LnhtbESPT2vCQBTE7wW/w/KE3ppdrbUxdRUpCJ5Kq8XzI/tM&#10;QrNvY3abP9++Kwg9DjPzG2a9HWwtOmp95VjDLFEgiHNnKi40fJ/2TykIH5AN1o5Jw0getpvJwxoz&#10;43r+ou4YChEh7DPUUIbQZFL6vCSLPnENcfQurrUYomwLaVrsI9zWcq7UUlqsOC6U2NB7SfnP8ddq&#10;OK36V1aH1cvzgq7D+Hk9f1BqtX6cDrs3EIGG8B++tw9Gw1wt4X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HtivEAAAA3AAAAA8AAAAAAAAAAAAAAAAAmAIAAGRycy9k&#10;b3ducmV2LnhtbFBLBQYAAAAABAAEAPUAAACJAwAAAAA=&#10;" o:button="t" path="m,l,105,120,90,90,,,xe" filled="f" stroked="f">
                        <v:fill o:detectmouseclick="t"/>
                        <v:path arrowok="t" o:connecttype="custom" o:connectlocs="0,0;0,105;120,90;90,0;0,0" o:connectangles="0,0,0,0,0"/>
                      </v:shape>
                      <v:shape id="Freeform 301" o:spid="_x0000_s1150" href="https://de.wikipedia.org/wiki/S%C3%BCdafrika" title="Südafrika" style="position:absolute;left:990;top:4080;width:480;height:360;visibility:visible;mso-wrap-style:square;v-text-anchor:top" coordsize="4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XQMYA&#10;AADcAAAADwAAAGRycy9kb3ducmV2LnhtbESPT2vCQBTE74LfYXlCb7oxWJU0q9hKoJce1Pbg7Zl9&#10;+WOzb0N2a9Jv3y0IHoeZ+Q2TbgfTiBt1rrasYD6LQBDnVtdcKvg8ZdM1COeRNTaWScEvOdhuxqMU&#10;E217PtDt6EsRIOwSVFB53yZSurwig25mW+LgFbYz6IPsSqk77APcNDKOoqU0WHNYqLClt4ry7+OP&#10;UbBcZNnX6+VUfFyfTbw+91ft7F6pp8mwewHhafCP8L39rhXE0Qr+z4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kXQMYAAADcAAAADwAAAAAAAAAAAAAAAACYAgAAZHJz&#10;L2Rvd25yZXYueG1sUEsFBgAAAAAEAAQA9QAAAIsDAAAAAA==&#10;" o:button="t" path="m,120r120,l75,15r45,45l180,90,300,60,345,r90,60l480,120r,15l435,150r,45l480,195r,45l465,270r-15,15l435,255r,-45l390,210r-45,l330,255r15,15l390,270r15,l420,240r45,45l435,360,315,330,240,315,165,300,75,255,,120xe" filled="f" stroked="f">
                        <v:fill o:detectmouseclick="t"/>
                        <v:path arrowok="t" o:connecttype="custom" o:connectlocs="0,120;120,120;75,15;120,60;180,90;300,60;345,0;435,60;480,120;480,135;435,150;435,195;480,195;480,240;465,270;450,285;435,255;435,210;390,210;345,210;330,255;345,270;390,270;405,270;420,240;465,285;435,360;315,330;240,315;165,300;75,255;0,120" o:connectangles="0,0,0,0,0,0,0,0,0,0,0,0,0,0,0,0,0,0,0,0,0,0,0,0,0,0,0,0,0,0,0,0"/>
                      </v:shape>
                      <v:shape id="Freeform 302" o:spid="_x0000_s1151" href="https://de.wikipedia.org/wiki/Namibia" title="Namibia" style="position:absolute;left:750;top:3765;width:435;height:450;visibility:visible;mso-wrap-style:square;v-text-anchor:top" coordsize="43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poMEA&#10;AADcAAAADwAAAGRycy9kb3ducmV2LnhtbERPy4rCMBTdC/5DuIK7MVWcoVSjqIM6qBsfH3Bprm2x&#10;uSlJRut8/WQhuDyc93TemlrcyfnKsoLhIAFBnFtdcaHgcl5/pCB8QNZYWyYFT/Iwn3U7U8y0ffCR&#10;7qdQiBjCPkMFZQhNJqXPSzLoB7YhjtzVOoMhQldI7fARw00tR0nyJQ1WHBtKbGhVUn47/RoF63RM&#10;3/I63C75c+e42OR/4/1BqX6vXUxABGrDW/xy/2gFoySujWfiE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m6aDBAAAA3AAAAA8AAAAAAAAAAAAAAAAAmAIAAGRycy9kb3du&#10;cmV2LnhtbFBLBQYAAAAABAAEAPUAAACGAwAAAAA=&#10;" o:button="t" path="m,l150,60r135,60l375,135r60,l405,195,315,150r-15,30l315,270r,45l360,450,225,420,120,225,,xe" filled="f" stroked="f">
                        <v:fill o:detectmouseclick="t"/>
                        <v:path arrowok="t" o:connecttype="custom" o:connectlocs="0,0;150,60;285,120;375,135;435,135;405,195;315,150;300,180;315,270;315,315;360,450;225,420;120,225;0,0" o:connectangles="0,0,0,0,0,0,0,0,0,0,0,0,0,0"/>
                      </v:shape>
                      <v:shape id="Freeform 303" o:spid="_x0000_s1152" href="https://de.wikipedia.org/wiki/Demokratische_Republik_Kongo" title="Demokratische Republik Kongo" style="position:absolute;left:705;top:3015;width:615;height:810;visibility:visible;mso-wrap-style:square;v-text-anchor:top" coordsize="61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DtcQA&#10;AADcAAAADwAAAGRycy9kb3ducmV2LnhtbESPQWsCMRSE74X+h/AK3mriVkq7NUopCHtSqz14fG6e&#10;u4vJy7JJNf33jSB4HGbmG2a2SM6KMw2h86xhMlYgiGtvOm40/OyWz28gQkQ2aD2Thj8KsJg/Psyw&#10;NP7C33TexkZkCIcSNbQx9qWUoW7JYRj7njh7Rz84jFkOjTQDXjLcWVko9SoddpwXWuzpq6X6tP11&#10;GlI1Pa37Q7Vc7V8qa/ebVBxU0nr0lD4/QERK8R6+tSujoVDvcD2Tj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A7XEAAAA3AAAAA8AAAAAAAAAAAAAAAAAmAIAAGRycy9k&#10;b3ducmV2LnhtbFBLBQYAAAAABAAEAPUAAACJAwAAAAA=&#10;" o:button="t" path="m15,300l,345r75,45l120,405r30,90l195,495r30,-45l300,510r,120l345,675r90,l465,720r90,75l615,810,585,735,510,660r30,-45l585,585,555,525,525,450r,-45l525,345r30,-30l585,270r30,-30l615,165,570,105,510,60r-45,l375,30,300,15,195,r,60l135,180r,15l120,240,90,255r,15l90,330,75,345r-15,l15,300xe" filled="f" stroked="f">
                        <v:fill o:detectmouseclick="t"/>
                        <v:path arrowok="t" o:connecttype="custom" o:connectlocs="15,300;0,345;75,390;120,405;150,495;195,495;225,450;300,510;300,630;345,675;435,675;465,720;555,795;615,810;585,735;510,660;540,615;585,585;555,525;525,450;525,405;525,345;555,315;585,270;615,240;615,165;570,105;510,60;465,60;375,30;300,15;195,0;195,60;135,180;135,195;120,240;90,255;90,270;90,330;75,345;60,345;15,300" o:connectangles="0,0,0,0,0,0,0,0,0,0,0,0,0,0,0,0,0,0,0,0,0,0,0,0,0,0,0,0,0,0,0,0,0,0,0,0,0,0,0,0,0,0"/>
                      </v:shape>
                      <v:shape id="Freeform 304" o:spid="_x0000_s1153" href="https://de.wikipedia.org/wiki/Angola" title="Angola" style="position:absolute;left:645;top:3315;width:450;height:600;visibility:visible;mso-wrap-style:square;v-text-anchor:top" coordsize="45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lKSMEA&#10;AADcAAAADwAAAGRycy9kb3ducmV2LnhtbERPTYvCMBC9C/sfwix4EU2rskg1ilsUPQl29T42s23Z&#10;ZlKarK3/3hwEj4/3vdr0phZ3al1lWUE8iUAQ51ZXXCi4/OzHCxDOI2usLZOCBznYrD8GK0y07fhM&#10;98wXIoSwS1BB6X2TSOnykgy6iW2IA/drW4M+wLaQusUuhJtaTqPoSxqsODSU2FBaUv6X/RsFaXZ7&#10;fKfb+bVLdyOe1THPT9lBqeFnv12C8NT7t/jlPmoF0zjMD2fC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SkjBAAAA3AAAAA8AAAAAAAAAAAAAAAAAmAIAAGRycy9kb3du&#10;cmV2LnhtbFBLBQYAAAAABAAEAPUAAACGAwAAAAA=&#10;" o:button="t" path="m,15l75,r,75l180,105r30,105l255,165r30,l360,225r,75l375,360r60,l435,450,375,405r30,105l450,585r-30,15l300,540,195,495,120,465,45,420,75,315,90,240,60,180,,15xe" filled="f" stroked="f">
                        <v:fill o:detectmouseclick="t"/>
                        <v:path arrowok="t" o:connecttype="custom" o:connectlocs="0,15;75,0;75,75;180,105;210,210;255,165;285,165;360,225;360,300;375,360;435,360;435,450;375,405;405,510;450,585;420,600;300,540;195,495;120,465;45,420;75,315;90,240;60,180;0,15" o:connectangles="0,0,0,0,0,0,0,0,0,0,0,0,0,0,0,0,0,0,0,0,0,0,0,0"/>
                      </v:shape>
                      <v:shape id="Freeform 305" o:spid="_x0000_s1154" href="https://de.wikipedia.org/wiki/Republik_Kongo" title="Republik Kongo" style="position:absolute;left:645;top:3030;width:240;height:315;visibility:visible;mso-wrap-style:square;v-text-anchor:top" coordsize="24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W/sUA&#10;AADcAAAADwAAAGRycy9kb3ducmV2LnhtbESPT2vCQBTE74V+h+UVvNVNhEqJWaUUBC8eqi3o7ZF9&#10;+dPuvk2yq4l+ercgeBxm5jdMvhqtEWfqfeNYQTpNQBAXTjdcKfjer1/fQfiArNE4JgUX8rBaPj/l&#10;mGk38Bedd6ESEcI+QwV1CG0mpS9qsuinriWOXul6iyHKvpK6xyHCrZGzJJlLiw3HhRpb+qyp+Nud&#10;rIJDZX+7fXra6s5cpOHjT/l2XSs1eRk/FiACjeERvrc3WsEsTeH/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Bb+xQAAANwAAAAPAAAAAAAAAAAAAAAAAJgCAABkcnMv&#10;ZG93bnJldi54bWxQSwUGAAAAAAQABAD1AAAAigMAAAAA&#10;" o:button="t" path="m30,210l15,255,,300,45,285,75,270r15,30l135,315r15,-90l150,195r60,-15l225,75,240,,165,15,150,75,75,30r,60l105,105,90,180r,30l30,210xe" filled="f" stroked="f">
                        <v:fill o:detectmouseclick="t"/>
                        <v:path arrowok="t" o:connecttype="custom" o:connectlocs="30,210;15,255;0,300;45,285;75,270;90,300;135,315;150,225;150,195;210,180;225,75;240,0;165,15;150,75;75,30;75,90;105,105;90,180;90,210;30,210" o:connectangles="0,0,0,0,0,0,0,0,0,0,0,0,0,0,0,0,0,0,0,0"/>
                      </v:shape>
                      <v:shape id="Freeform 306" o:spid="_x0000_s1155" href="https://de.wikipedia.org/wiki/Gabun" title="Gabun" style="position:absolute;left:540;top:3030;width:195;height:255;visibility:visible;mso-wrap-style:square;v-text-anchor:top" coordsize="19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W8UA&#10;AADcAAAADwAAAGRycy9kb3ducmV2LnhtbESPQWvCQBSE74L/YXkFL6KbBCo2dRUttPZk0Mb7M/ua&#10;hGbfhuyq8d+7BcHjMDPfMItVbxpxoc7VlhXE0wgEcWF1zaWC/OdzMgfhPLLGxjIpuJGD1XI4WGCq&#10;7ZX3dDn4UgQIuxQVVN63qZSuqMigm9qWOHi/tjPog+xKqTu8BrhpZBJFM2mw5rBQYUsfFRV/h7NR&#10;kOWnLB+3J7mL1+Pt5vUr3r5lR6VGL/36HYSn3j/Dj/a3VpDECfyf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FbxQAAANwAAAAPAAAAAAAAAAAAAAAAAJgCAABkcnMv&#10;ZG93bnJldi54bWxQSwUGAAAAAAQABAD1AAAAigMAAAAA&#10;" o:button="t" path="m105,r,30l105,75,15,45,,105r15,75l75,240r75,15l150,195r45,l195,105,180,75r,-45l105,xe" filled="f" stroked="f">
                        <v:fill o:detectmouseclick="t"/>
                        <v:path arrowok="t" o:connecttype="custom" o:connectlocs="105,0;105,30;105,75;15,45;0,105;15,180;75,240;150,255;150,195;195,195;195,105;180,75;180,30;105,0" o:connectangles="0,0,0,0,0,0,0,0,0,0,0,0,0,0"/>
                      </v:shape>
                      <v:shape id="Freeform 307" o:spid="_x0000_s1156" href="https://de.wikipedia.org/wiki/Kamerun" title="Kamerun" style="position:absolute;left:570;top:2625;width:240;height:480;visibility:visible;mso-wrap-style:square;v-text-anchor:top" coordsize="24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PvBMQA&#10;AADcAAAADwAAAGRycy9kb3ducmV2LnhtbESPzWrDMBCE74W8g9hAb42cpC3BjRJCoJBToOkPPS7W&#10;xjK2Vkba2u7bV4VCj8PMfMNs95Pv1EAxNYENLBcFKOIq2IZrA2+vz3cbUEmQLXaBycA3JdjvZjdb&#10;LG0Y+YWGi9QqQziVaMCJ9KXWqXLkMS1CT5y9a4geJctYaxtxzHDf6VVRPGqPDecFhz0dHVXt5csb&#10;GD7vu/MY30eK54+HVuS6ad1gzO18OjyBEprkP/zXPlkDq+Uafs/kI6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7wTEAAAA3AAAAA8AAAAAAAAAAAAAAAAAmAIAAGRycy9k&#10;b3ducmV2LnhtbFBLBQYAAAAABAAEAPUAAACJAwAAAAA=&#10;" o:button="t" path="m,210l45,360r,30l240,480r,-90l195,300r30,-60l210,195r,-60l210,135r15,-15l225,,195,60,165,75r-15,75l90,240,60,210,15,300,,210xe" filled="f" stroked="f">
                        <v:fill o:detectmouseclick="t"/>
                        <v:path arrowok="t" o:connecttype="custom" o:connectlocs="0,210;45,360;45,390;240,480;240,390;195,300;225,240;210,195;210,135;210,135;225,120;225,0;195,60;165,75;150,150;90,240;60,210;15,300;0,210" o:connectangles="0,0,0,0,0,0,0,0,0,0,0,0,0,0,0,0,0,0,0"/>
                      </v:shape>
                      <v:shape id="Freeform 308" o:spid="_x0000_s1157" href="https://de.wikipedia.org/wiki/%C3%84quatorialguinea" title="Äquatorialguinea" style="position:absolute;left:570;top:3000;width:75;height:90;visibility:visible;mso-wrap-style:square;v-text-anchor:top" coordsize="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XFcYA&#10;AADcAAAADwAAAGRycy9kb3ducmV2LnhtbESPQWvCQBSE70L/w/IKvekmMZQSXaWUCi2e1PbQ2yP7&#10;TKLZt+nuNon/3hUKHoeZ+YZZrkfTip6cbywrSGcJCOLS6oYrBV+HzfQFhA/IGlvLpOBCHtarh8kS&#10;C20H3lG/D5WIEPYFKqhD6AopfVmTQT+zHXH0jtYZDFG6SmqHQ4SbVmZJ8iwNNhwXauzorabyvP8z&#10;CuaH+e/3RvadOf187krrztv89K7U0+P4ugARaAz38H/7QyvI0hx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OXFcYAAADcAAAADwAAAAAAAAAAAAAAAACYAgAAZHJz&#10;L2Rvd25yZXYueG1sUEsFBgAAAAAEAAQA9QAAAIsDAAAAAA==&#10;" o:button="t" path="m15,l,60,75,90r,-75l15,xe" filled="f" stroked="f">
                        <v:fill o:detectmouseclick="t"/>
                        <v:path arrowok="t" o:connecttype="custom" o:connectlocs="15,0;0,60;75,90;75,15;15,0" o:connectangles="0,0,0,0,0"/>
                      </v:shape>
                      <v:shape id="Freeform 309" o:spid="_x0000_s1158" href="https://de.wikipedia.org/wiki/Nigeria" title="Nigeria" style="position:absolute;left:435;top:2460;width:345;height:450;visibility:visible;mso-wrap-style:square;v-text-anchor:top" coordsize="34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k8QA&#10;AADcAAAADwAAAGRycy9kb3ducmV2LnhtbESPQYvCMBSE78L+h/AWvIimFixrNcoqiHoSXS/ens3b&#10;tti8lCbW+u/NwoLHYWa+YebLzlSipcaVlhWMRxEI4szqknMF55/N8AuE88gaK8uk4EkOlouP3hxT&#10;bR98pPbkcxEg7FJUUHhfp1K6rCCDbmRr4uD92sagD7LJpW7wEeCmknEUJdJgyWGhwJrWBWW3090o&#10;SAaXeHWdbPdPNkluHbfr6e2gVP+z+56B8NT5d/i/vdMK4vEE/s6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LrZPEAAAA3AAAAA8AAAAAAAAAAAAAAAAAmAIAAGRycy9k&#10;b3ducmV2LnhtbFBLBQYAAAAABAAEAPUAAACJAwAAAAA=&#10;" o:button="t" path="m,315l15,195,75,165,75,60,120,,255,105r75,30l345,180r-15,30l330,240,270,360r-30,60l210,375r-45,l135,420r-15,30l75,420r,-15l45,390,,315xe" filled="f" stroked="f">
                        <v:fill o:detectmouseclick="t"/>
                        <v:path arrowok="t" o:connecttype="custom" o:connectlocs="0,315;15,195;75,165;75,60;120,0;255,105;330,135;345,180;330,210;330,240;270,360;240,420;210,375;165,375;135,420;120,450;75,420;75,405;45,390;0,315" o:connectangles="0,0,0,0,0,0,0,0,0,0,0,0,0,0,0,0,0,0,0,0"/>
                      </v:shape>
                      <v:shape id="Freeform 310" o:spid="_x0000_s1159" href="https://de.wikipedia.org/wiki/Benin" title="Benin" style="position:absolute;left:390;top:2520;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NE8UA&#10;AADcAAAADwAAAGRycy9kb3ducmV2LnhtbESPQWsCMRSE74X+h/AK3jTr0m7r1ihiEXpSqr14e908&#10;N8HNy7KJ6/rvTaHQ4zAz3zDz5eAa0VMXrGcF00kGgrjy2nKt4PuwGb+BCBFZY+OZFNwowHLx+DDH&#10;Uvsrf1G/j7VIEA4lKjAxtqWUoTLkMEx8S5y8k+8cxiS7WuoOrwnuGplnWSEdWk4LBltaG6rO+4tT&#10;UBzPP6/b00t/MPl6Z5+L2cfNaqVGT8PqHUSkIf6H/9qfWkE+LeD3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U0TxQAAANwAAAAPAAAAAAAAAAAAAAAAAJgCAABkcnMv&#10;ZG93bnJldi54bWxQSwUGAAAAAAQABAD1AAAAigMAAAAA&#10;" o:button="t" path="m15,15r,45l30,120,,210r,45l60,240,75,120,90,45,90,,60,15r-45,xe" filled="f" stroked="f">
                        <v:fill o:detectmouseclick="t"/>
                        <v:path arrowok="t" o:connecttype="custom" o:connectlocs="15,15;15,60;30,120;0,210;0,255;60,240;75,120;90,45;90,0;60,15;15,15" o:connectangles="0,0,0,0,0,0,0,0,0,0,0"/>
                      </v:shape>
                      <v:shape id="Freeform 311" o:spid="_x0000_s1160" href="https://de.wikipedia.org/wiki/Togo" title="Togo" style="position:absolute;left:360;top:2565;width:60;height:195;visibility:visible;mso-wrap-style:square;v-text-anchor:top" coordsize="6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1OacUA&#10;AADcAAAADwAAAGRycy9kb3ducmV2LnhtbESPT4vCMBTE7wt+h/AEL6JpPbhLNcpSETyufw57fDTP&#10;ttvkpTSx1v30RljY4zAzv2HW28Ea0VPna8cK0nkCgrhwuuZSweW8n32A8AFZo3FMCh7kYbsZva0x&#10;0+7OR+pPoRQRwj5DBVUIbSalLyqy6OeuJY7e1XUWQ5RdKXWH9wi3Ri6SZCkt1hwXKmwpr6hoTjer&#10;4Os7+Z0e8l2fT2/Nz7m5mJSuRqnJePhcgQg0hP/wX/ugFSzSd3idi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U5pxQAAANwAAAAPAAAAAAAAAAAAAAAAAJgCAABkcnMv&#10;ZG93bnJldi54bWxQSwUGAAAAAAQABAD1AAAAigMAAAAA&#10;" o:button="t" path="m30,15l,45,15,195,45,180,60,60,30,r,15xe" filled="f" stroked="f">
                        <v:fill o:detectmouseclick="t"/>
                        <v:path arrowok="t" o:connecttype="custom" o:connectlocs="30,15;0,45;15,195;45,180;60,60;30,0;30,15" o:connectangles="0,0,0,0,0,0,0"/>
                      </v:shape>
                      <v:shape id="Freeform 312" o:spid="_x0000_s1161" href="https://de.wikipedia.org/wiki/Ghana" title="Ghana" style="position:absolute;left:285;top:2490;width:135;height:300;visibility:visible;mso-wrap-style:square;v-text-anchor:top" coordsize="13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cB8IA&#10;AADcAAAADwAAAGRycy9kb3ducmV2LnhtbERPzWrCQBC+F3yHZQRvdaOEUFJXUUEasKXU9gGG7DQJ&#10;zc7GzDaJb+8eCj1+fP+b3eRaNVAvjWcDq2UCirj0tuHKwNfn6fEJlARki61nMnAjgd129rDB3PqR&#10;P2i4hErFEJYcDdQhdLnWUtbkUJa+I47ct+8dhgj7StsexxjuWr1Okkw7bDg21NjRsaby5/LrDJyv&#10;17R6eZeslFb2B3tM34bXwpjFfNo/gwo0hX/xn7uwBtaruDaeiUd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pVwHwgAAANwAAAAPAAAAAAAAAAAAAAAAAJgCAABkcnMvZG93&#10;bnJldi54bWxQSwUGAAAAAAQABAD1AAAAhwMAAAAA&#10;" o:button="t" path="m60,l30,60r,45l30,165,,255r45,45l105,270r,-45l105,135r,-45l135,30,60,xe" filled="f" stroked="f">
                        <v:fill o:detectmouseclick="t"/>
                        <v:path arrowok="t" o:connecttype="custom" o:connectlocs="60,0;30,60;30,105;30,165;0,255;45,300;105,270;105,225;105,135;105,90;135,30;60,0" o:connectangles="0,0,0,0,0,0,0,0,0,0,0,0"/>
                      </v:shape>
                      <v:shape id="Freeform 313" o:spid="_x0000_s1162" href="https://de.wikipedia.org/wiki/Elfenbeink%C3%BCste" title="Elfenbeinküste" style="position:absolute;left:210;top:2400;width:135;height:360;visibility:visible;mso-wrap-style:square;v-text-anchor:top" coordsize="13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8hMQA&#10;AADcAAAADwAAAGRycy9kb3ducmV2LnhtbESPQWvCQBSE70L/w/IKvUjdGIqkqauoUOitJOr9kX0m&#10;qdm3YXfV1F/vCoLHYWa+YebLwXTiTM63lhVMJwkI4srqlmsFu+33ewbCB2SNnWVS8E8elouX0Rxz&#10;bS9c0LkMtYgQ9jkqaELocyl91ZBBP7E9cfQO1hkMUbpaaoeXCDedTJNkJg22HBca7GnTUHUsT0ZB&#10;URzGf9d0vS7dPsv85jdp+4+jUm+vw+oLRKAhPMOP9o9WkE4/4X4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KvITEAAAA3AAAAA8AAAAAAAAAAAAAAAAAmAIAAGRycy9k&#10;b3ducmV2LnhtbFBLBQYAAAAABAAEAPUAAACJAwAAAAA=&#10;" o:button="t" path="m,300l15,195r,-90l30,,75,60r15,45l135,150,120,255,105,360,,300xe" filled="f" stroked="f">
                        <v:fill o:detectmouseclick="t"/>
                        <v:path arrowok="t" o:connecttype="custom" o:connectlocs="0,300;15,195;15,105;30,0;75,60;90,105;135,150;120,255;105,360;0,300" o:connectangles="0,0,0,0,0,0,0,0,0,0"/>
                      </v:shape>
                      <v:shape id="Freeform 314" o:spid="_x0000_s1163" href="https://de.wikipedia.org/wiki/Liberia" title="Liberia" style="position:absolute;left:120;top:2490;width:105;height:195;visibility:visible;mso-wrap-style:square;v-text-anchor:top" coordsize="10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p8EA&#10;AADcAAAADwAAAGRycy9kb3ducmV2LnhtbERPzYrCMBC+C75DGMGLrKmFLdptKrooqHhR9wGGZmzL&#10;NpPSZG19e3NY8Pjx/WfrwTTiQZ2rLStYzCMQxIXVNZcKfm77jyUI55E1NpZJwZMcrPPxKMNU254v&#10;9Lj6UoQQdikqqLxvUyldUZFBN7ctceDutjPoA+xKqTvsQ7hpZBxFiTRYc2iosKXviorf659RcKzv&#10;s2MSX86u3Xzutqv+9Ex2qNR0Mmy+QHga/Fv87z5oBXEc5ocz4QjI/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vgKfBAAAA3AAAAA8AAAAAAAAAAAAAAAAAmAIAAGRycy9kb3du&#10;cmV2LnhtbFBLBQYAAAAABAAEAPUAAACGAwAAAAA=&#10;" o:button="t" path="m,45l60,r45,45l90,120r,75l30,180,,45xe" filled="f" stroked="f">
                        <v:fill o:detectmouseclick="t"/>
                        <v:path arrowok="t" o:connecttype="custom" o:connectlocs="0,45;60,0;105,45;90,120;90,195;30,180;0,45" o:connectangles="0,0,0,0,0,0,0"/>
                      </v:shape>
                      <v:shape id="Freeform 315" o:spid="_x0000_s1164" href="https://de.wikipedia.org/wiki/Sierra_Leone" title="Sierra Leone" style="position:absolute;left:90;top:2355;width:90;height:165;visibility:visible;mso-wrap-style:square;v-text-anchor:top" coordsize="9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UEMQA&#10;AADcAAAADwAAAGRycy9kb3ducmV2LnhtbESPzWrDMBCE74W8g9hCb7VsQ5rgRAkltJD0VDt+gMXa&#10;2qbWyliKf/r0UaHQ4zAz3zD742w6MdLgWssKkigGQVxZ3XKtoLy+P29BOI+ssbNMChZycDysHvaY&#10;aTtxTmPhaxEg7DJU0HjfZ1K6qiGDLrI9cfC+7GDQBznUUg84BbjpZBrHL9Jgy2GhwZ5ODVXfxc0o&#10;uCwf+c/berG+3Wzy5PNW9rIslXp6nF93IDzN/j/81z5rBWmawO+ZcATk4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FBDEAAAA3AAAAA8AAAAAAAAAAAAAAAAAmAIAAGRycy9k&#10;b3ducmV2LnhtbFBLBQYAAAAABAAEAPUAAACJAwAAAAA=&#10;" o:button="t" path="m,60l90,r,60l90,120r,45l30,165,,60xe" filled="f" stroked="f">
                        <v:fill o:detectmouseclick="t"/>
                        <v:path arrowok="t" o:connecttype="custom" o:connectlocs="0,60;90,0;90,60;90,120;90,165;30,165;0,60" o:connectangles="0,0,0,0,0,0,0"/>
                      </v:shape>
                      <v:shape id="Freeform 316" o:spid="_x0000_s1165" href="https://de.wikipedia.org/wiki/Guinea" title="Guinea" style="position:absolute;left:105;top:2280;width:150;height:240;visibility:visible;mso-wrap-style:square;v-text-anchor:top" coordsize="15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EsYA&#10;AADcAAAADwAAAGRycy9kb3ducmV2LnhtbESPzWrDMBCE74G8g9hAb41sl4TUjRKCS2ihh/yVnjfW&#10;1jK1VsZSY+fto0Ihx2FmvmGW68E24kKdrx0rSKcJCOLS6ZorBZ+n7eMChA/IGhvHpOBKHtar8WiJ&#10;uXY9H+hyDJWIEPY5KjAhtLmUvjRk0U9dSxy9b9dZDFF2ldQd9hFuG5klyVxarDkuGGypMFT+HH+t&#10;gtns6WP7KtPzW78zzxv/VezPaaHUw2TYvIAINIR7+L/9rhVkWQ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L+EsYAAADcAAAADwAAAAAAAAAAAAAAAACYAgAAZHJz&#10;L2Rvd25yZXYueG1sUEsFBgAAAAAEAAQA9QAAAIsDAAAAAA==&#10;" o:button="t" path="m,30l90,r,60l150,60,120,240,90,210,75,135r,-30l45,120,,105,,30xe" filled="f" stroked="f">
                        <v:fill o:detectmouseclick="t"/>
                        <v:path arrowok="t" o:connecttype="custom" o:connectlocs="0,30;90,0;90,60;150,60;120,240;90,210;75,135;75,105;45,120;0,105;0,30" o:connectangles="0,0,0,0,0,0,0,0,0,0,0"/>
                      </v:shape>
                      <v:shape id="Freeform 317" o:spid="_x0000_s1166" href="https://de.wikipedia.org/wiki/Guinea-Bissau" title="Guinea-Bissau" style="position:absolute;left:105;top:2205;width:90;height:105;visibility:visible;mso-wrap-style:square;v-text-anchor:top" coordsize="9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EpsQA&#10;AADcAAAADwAAAGRycy9kb3ducmV2LnhtbESPQWvCQBSE7wX/w/IEb3XTVYqkrlJEQRDBml56e2Rf&#10;k5Ds25BdTfz3riB4HGbmG2a5HmwjrtT5yrGGj2kCgjh3puJCw2+2e1+A8AHZYOOYNNzIw3o1elti&#10;alzPP3Q9h0JECPsUNZQhtKmUPi/Jop+6ljh6/66zGKLsCmk67CPcNlIlyae0WHFcKLGlTUl5fb5Y&#10;DT7P6rnKjod6K+d/p7a2i1uvtJ6Mh+8vEIGG8Ao/23ujQakZ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8xKbEAAAA3AAAAA8AAAAAAAAAAAAAAAAAmAIAAGRycy9k&#10;b3ducmV2LnhtbFBLBQYAAAAABAAEAPUAAACJAwAAAAA=&#10;" o:button="t" path="m,l90,30,75,105,15,75,,xe" filled="f" stroked="f">
                        <v:fill o:detectmouseclick="t"/>
                        <v:path arrowok="t" o:connecttype="custom" o:connectlocs="0,0;90,30;75,105;15,75;0,0" o:connectangles="0,0,0,0,0"/>
                      </v:shape>
                      <v:shape id="Freeform 318" o:spid="_x0000_s1167" href="https://de.wikipedia.org/wiki/Gambia" title="Gambia" style="position:absolute;left:105;top:2130;width:75;height:105;visibility:visible;mso-wrap-style:square;v-text-anchor:top" coordsize="7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B1MUA&#10;AADcAAAADwAAAGRycy9kb3ducmV2LnhtbESPQWvCQBSE7wX/w/IKXkrdGKSUNBspippjq0Lp7Zl9&#10;zQazb0N21fjvu4LgcZiZb5h8PthWnKn3jWMF00kCgrhyuuFawX63en0H4QOyxtYxKbiSh3kxesox&#10;0+7C33TehlpECPsMFZgQukxKXxmy6CeuI47en+sthij7WuoeLxFuW5kmyZu02HBcMNjRwlB13J6s&#10;gsNL+DXrr8X+eNiU5exHt26ZrpQaPw+fHyACDeERvrdLrSBNZ3A7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UHUxQAAANwAAAAPAAAAAAAAAAAAAAAAAJgCAABkcnMv&#10;ZG93bnJldi54bWxQSwUGAAAAAAQABAD1AAAAigMAAAAA&#10;" o:button="t" path="m,l75,45r,60l30,75,,xe" filled="f" stroked="f">
                        <v:fill o:detectmouseclick="t"/>
                        <v:path arrowok="t" o:connecttype="custom" o:connectlocs="0,0;75,45;75,105;30,75;0,0" o:connectangles="0,0,0,0,0"/>
                      </v:shape>
                      <v:shape id="Freeform 319" o:spid="_x0000_s1168" href="https://de.wikipedia.org/wiki/Senegal" title="Senegal" style="position:absolute;left:105;top:2025;width:105;height:270;visibility:visible;mso-wrap-style:square;v-text-anchor:top" coordsize="10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PWMUA&#10;AADcAAAADwAAAGRycy9kb3ducmV2LnhtbESPS4vCQBCE74L/YWjBm06MDyTrKGIQBPfi47DHJtOb&#10;ZM30xMwY47/fWVjwWFTVV9Rq05lKtNS40rKCyTgCQZxZXXKu4HrZj5YgnEfWWFkmBS9ysFn3eytM&#10;tH3yidqzz0WAsEtQQeF9nUjpsoIMurGtiYP3bRuDPsgml7rBZ4CbSsZRtJAGSw4LBda0Kyi7nR9G&#10;wfbzvvxJ033bzY7T1E7b9Ov2uCg1HHTbDxCeOv8O/7cPWkEcz+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s9YxQAAANwAAAAPAAAAAAAAAAAAAAAAAJgCAABkcnMv&#10;ZG93bnJldi54bWxQSwUGAAAAAAQABAD1AAAAigMAAAAA&#10;" o:button="t" path="m30,l75,60r30,45l105,225,90,270,,210,15,165r60,45l75,150,45,135,30,xe" filled="f" stroked="f">
                        <v:fill o:detectmouseclick="t"/>
                        <v:path arrowok="t" o:connecttype="custom" o:connectlocs="30,0;75,60;105,105;105,225;90,270;0,210;15,165;75,210;75,150;45,135;30,0" o:connectangles="0,0,0,0,0,0,0,0,0,0,0"/>
                      </v:shape>
                      <v:shape id="Freeform 320" o:spid="_x0000_s1169" href="https://de.wikipedia.org/wiki/Mauretanien" title="Mauretanien" style="position:absolute;left:150;top:1755;width:315;height:495;visibility:visible;mso-wrap-style:square;v-text-anchor:top" coordsize="31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S+sEA&#10;AADcAAAADwAAAGRycy9kb3ducmV2LnhtbESPQYvCMBSE78L+h/CEvWlqF4pUo4iLuHvcqvdH82yK&#10;zUtJstr++40g7HGYmW+Y9XawnbiTD61jBYt5BoK4drrlRsH5dJgtQYSIrLFzTApGCrDdvE3WWGr3&#10;4B+6V7ERCcKhRAUmxr6UMtSGLIa564mTd3XeYkzSN1J7fCS47WSeZYW02HJaMNjT3lB9q35topgl&#10;X7/jwTfFpfq8jOPx9BGOSr1Ph90KRKQh/odf7S+tIM8LeJ5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SUvrBAAAA3AAAAA8AAAAAAAAAAAAAAAAAmAIAAGRycy9kb3du&#10;cmV2LnhtbFBLBQYAAAAABAAEAPUAAACGAwAAAAA=&#10;" o:button="t" path="m90,135l,285r45,60l60,435r90,60l270,150r45,-15l285,15,255,45,225,,120,150,90,135xe" filled="f" stroked="f">
                        <v:fill o:detectmouseclick="t"/>
                        <v:path arrowok="t" o:connecttype="custom" o:connectlocs="90,135;0,285;45,345;60,435;150,495;270,150;315,135;285,15;255,45;225,0;120,150;90,135" o:connectangles="0,0,0,0,0,0,0,0,0,0,0,0"/>
                      </v:shape>
                      <v:shape id="Freeform 321" o:spid="_x0000_s1170" href="https://de.wikipedia.org/wiki/Marokko" title="Marokko" style="position:absolute;left:210;top:1455;width:495;height:480;visibility:visible;mso-wrap-style:square;v-text-anchor:top" coordsize="49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ycUA&#10;AADcAAAADwAAAGRycy9kb3ducmV2LnhtbESPQWvCQBSE70L/w/KE3nRjCtWmrqK2VTFeqoLXR/Y1&#10;Cc2+DdlV4793BcHjMDPfMONpaypxpsaVlhUM+hEI4szqknMFh/1PbwTCeWSNlWVScCUH08lLZ4yJ&#10;thf+pfPO5yJA2CWooPC+TqR0WUEGXd/WxMH7s41BH2STS93gJcBNJeMoepcGSw4LBda0KCj7352M&#10;Avm2wK/l/Lj6pk06un5s0+PJp0q9dtvZJwhPrX+GH+21VhDHQ7ifCUd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NXJxQAAANwAAAAPAAAAAAAAAAAAAAAAAJgCAABkcnMv&#10;ZG93bnJldi54bWxQSwUGAAAAAAQABAD1AAAAigMAAAAA&#10;" o:button="t" path="m,375l105,480,150,315r75,45l285,255,450,240r30,-90l495,60,435,15,405,,345,60r-45,75l240,180r-30,30l120,270,75,345,,375xe" filled="f" stroked="f">
                        <v:fill o:detectmouseclick="t"/>
                        <v:path arrowok="t" o:connecttype="custom" o:connectlocs="0,375;105,480;150,315;225,360;285,255;450,240;480,150;495,60;435,15;405,0;345,60;300,135;240,180;210,210;120,270;75,345;0,375" o:connectangles="0,0,0,0,0,0,0,0,0,0,0,0,0,0,0,0,0"/>
                      </v:shape>
                      <v:shape id="Freeform 322" o:spid="_x0000_s1171" href="https://de.wikipedia.org/wiki/Algerien" title="Algerien" style="position:absolute;left:435;top:1500;width:525;height:765;visibility:visible;mso-wrap-style:square;v-text-anchor:top" coordsize="5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0eh8MA&#10;AADcAAAADwAAAGRycy9kb3ducmV2LnhtbERPTWvCQBC9C/6HZYTezKY5NGnqKkUQhArVWAjehuw0&#10;CWZnY3bV9N93D4LHx/terEbTiRsNrrWs4DWKQRBXVrdcK/g5buYZCOeRNXaWScEfOVgtp5MF5tre&#10;+UC3wtcihLDLUUHjfZ9L6aqGDLrI9sSB+7WDQR/gUEs94D2Em04mcfwmDbYcGhrsad1QdS6uRkHd&#10;XnBXnssiSU/bd/zef52yXarUy2z8/ADhafRP8cO91QqSJKwN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0eh8MAAADcAAAADwAAAAAAAAAAAAAAAACYAgAAZHJzL2Rv&#10;d25yZXYueG1sUEsFBgAAAAAEAAQA9QAAAIgDAAAAAA==&#10;" o:button="t" path="m285,l255,195,,270,105,765r30,l360,675,345,555,405,450r,-135l435,195,525,75,390,,285,xe" filled="f" stroked="f">
                        <v:fill o:detectmouseclick="t"/>
                        <v:path arrowok="t" o:connecttype="custom" o:connectlocs="285,0;255,195;0,270;105,765;135,765;360,675;345,555;405,450;405,315;435,195;525,75;390,0;285,0" o:connectangles="0,0,0,0,0,0,0,0,0,0,0,0,0"/>
                      </v:shape>
                      <v:shape id="Freeform 323" o:spid="_x0000_s1172" href="https://de.wikipedia.org/wiki/Libyen" title="Libyen" style="position:absolute;left:810;top:1755;width:495;height:705;visibility:visible;mso-wrap-style:square;v-text-anchor:top" coordsize="495,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JosMA&#10;AADcAAAADwAAAGRycy9kb3ducmV2LnhtbESPUUvDQBCE34X+h2MFX8RezIO0aa9FCgVBEKyl4NuS&#10;2+ai2b2QW9P47z1B8HGYmW+Y9Xbizow0pDaKg/t5AYakjr6VxsHxbX+3AJMUxWMXhRx8U4LtZna1&#10;xsrHi7zSeNDGZIikCh0E1b6yNtWBGNM89iTZO8eBUbMcGusHvGQ4d7YsigfL2EpeCNjTLlD9efhi&#10;B/a25uduoS9htBzY71jfP07O3VxPjyswSpP+h//aT95BWS7h90w+Anb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2JosMAAADcAAAADwAAAAAAAAAAAAAAAACYAgAAZHJzL2Rv&#10;d25yZXYueG1sUEsFBgAAAAAEAAQA9QAAAIgDAAAAAA==&#10;" o:button="t" path="m240,15l45,120,,285,,390,75,495,90,450,330,705r30,l495,195,420,90,300,165,225,75,180,r60,15xe" filled="f" stroked="f">
                        <v:fill o:detectmouseclick="t"/>
                        <v:path arrowok="t" o:connecttype="custom" o:connectlocs="240,15;45,120;0,285;0,390;75,495;90,450;330,705;360,705;495,195;420,90;300,165;225,75;180,0;240,15" o:connectangles="0,0,0,0,0,0,0,0,0,0,0,0,0,0"/>
                      </v:shape>
                      <v:shape id="Freeform 324" o:spid="_x0000_s1173" href="https://de.wikipedia.org/wiki/Tunesien" title="Tunesien" style="position:absolute;left:855;top:1575;width:165;height:315;visibility:visible;mso-wrap-style:square;v-text-anchor:top" coordsize="16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RpMMA&#10;AADcAAAADwAAAGRycy9kb3ducmV2LnhtbERP3WrCMBS+F3yHcATvNJ2KaDWVMZjbLsSt+gCH5iwt&#10;bU66Jtru7ZeLgZcf3//+MNhG3KnzlWMFT/MEBHHhdMVGwfXyOtuA8AFZY+OYFPySh0M2Hu0x1a7n&#10;L7rnwYgYwj5FBWUIbSqlL0qy6OeuJY7ct+sshgg7I3WHfQy3jVwkyVparDg2lNjSS0lFnd+sgtuw&#10;Wtabj8Kc18fTavtmPvP2p1dqOhmedyACDeEh/ne/awWLZ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3RpMMAAADcAAAADwAAAAAAAAAAAAAAAACYAgAAZHJzL2Rv&#10;d25yZXYueG1sUEsFBgAAAAAEAAQA9QAAAIgDAAAAAA==&#10;" o:button="t" path="m120,l45,105,,180,,315,75,240r30,-45l150,90,165,30,120,xe" filled="f" stroked="f">
                        <v:fill o:detectmouseclick="t"/>
                        <v:path arrowok="t" o:connecttype="custom" o:connectlocs="120,0;45,105;0,180;0,315;75,240;105,195;150,90;165,30;120,0" o:connectangles="0,0,0,0,0,0,0,0,0"/>
                      </v:shape>
                      <v:shape id="Freeform 325" o:spid="_x0000_s1174" href="https://de.wikipedia.org/wiki/%C3%84gypten" title="Ägypten" style="position:absolute;left:1185;top:1935;width:435;height:525;visibility:visible;mso-wrap-style:square;v-text-anchor:top" coordsize="43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7aMUA&#10;AADcAAAADwAAAGRycy9kb3ducmV2LnhtbESPzWrDMBCE74G+g9hCL6GRk4ZQnCihtBiKLyV2INfF&#10;2lim1spYin/evioUehxm5hvmcJpsKwbqfeNYwXqVgCCunG64VnAps+dXED4ga2wdk4KZPJyOD4sD&#10;ptqNfKahCLWIEPYpKjAhdKmUvjJk0a9cRxy9m+sthij7Wuoexwi3rdwkyU5abDguGOzo3VD1Xdyt&#10;gi7HbJ7y++6rNkW7zLbllcyHUk+P09seRKAp/If/2p9aweZlDb9n4hG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btoxQAAANwAAAAPAAAAAAAAAAAAAAAAAJgCAABkcnMv&#10;ZG93bnJldi54bWxQSwUGAAAAAAQABAD1AAAAigMAAAAA&#10;" o:button="t" path="m120,15l,450r435,75l360,375,345,225r75,15l390,150r,-75l210,,120,15xe" filled="f" stroked="f">
                        <v:fill o:detectmouseclick="t"/>
                        <v:path arrowok="t" o:connecttype="custom" o:connectlocs="120,15;0,450;435,525;360,375;345,225;420,240;390,150;390,75;210,0;120,15" o:connectangles="0,0,0,0,0,0,0,0,0,0"/>
                      </v:shape>
                      <w10:wrap anchory="line"/>
                      <w10:anchorlock/>
                    </v:group>
                  </w:pict>
                </mc:Fallback>
              </mc:AlternateContent>
            </w:r>
            <w:r>
              <w:rPr>
                <w:rFonts w:ascii="Times New Roman" w:eastAsia="Times New Roman" w:hAnsi="Times New Roman" w:cs="Times New Roman"/>
                <w:noProof/>
                <w:sz w:val="20"/>
                <w:szCs w:val="20"/>
                <w:lang w:eastAsia="de-DE"/>
              </w:rPr>
              <w:drawing>
                <wp:inline distT="0" distB="0" distL="0" distR="0" wp14:anchorId="7F4BD1BD" wp14:editId="1ABA31DA">
                  <wp:extent cx="3143250" cy="3133725"/>
                  <wp:effectExtent l="0" t="0" r="0" b="9525"/>
                  <wp:docPr id="65" name="Grafik 65" descr="Georgia on the globe (claimed hatched) (Afro-Eurasia center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rgia on the globe (claimed hatched) (Afro-Eurasia centered).sv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143250" cy="3133725"/>
                          </a:xfrm>
                          <a:prstGeom prst="rect">
                            <a:avLst/>
                          </a:prstGeom>
                          <a:noFill/>
                          <a:ln>
                            <a:noFill/>
                          </a:ln>
                        </pic:spPr>
                      </pic:pic>
                    </a:graphicData>
                  </a:graphic>
                </wp:inline>
              </w:drawing>
            </w:r>
          </w:p>
          <w:p w:rsidR="00AD52D8" w:rsidRPr="00AD52D8" w:rsidRDefault="00AD52D8" w:rsidP="00AD52D8">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noProof/>
                <w:color w:val="0000FF"/>
                <w:sz w:val="20"/>
                <w:szCs w:val="20"/>
                <w:lang w:eastAsia="de-DE"/>
              </w:rPr>
              <w:drawing>
                <wp:inline distT="0" distB="0" distL="0" distR="0" wp14:anchorId="74174B23" wp14:editId="3CAA80D7">
                  <wp:extent cx="190500" cy="190500"/>
                  <wp:effectExtent l="0" t="0" r="0" b="0"/>
                  <wp:docPr id="64" name="Grafik 64" descr="Über dieses Bild">
                    <a:hlinkClick xmlns:a="http://schemas.openxmlformats.org/drawingml/2006/main" r:id="rId196" tooltip="&quot;Über dieses Bi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Über dieses Bild">
                            <a:hlinkClick r:id="rId196" tooltip="&quot;Über dieses Bild&quot;"/>
                          </pic:cNvPr>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AD52D8" w:rsidRPr="00100F1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00F16">
        <w:rPr>
          <w:rFonts w:ascii="Times New Roman" w:eastAsia="Times New Roman" w:hAnsi="Times New Roman" w:cs="Times New Roman"/>
          <w:b/>
          <w:bCs/>
          <w:sz w:val="24"/>
          <w:szCs w:val="24"/>
          <w:lang w:eastAsia="de-DE"/>
        </w:rPr>
        <w:t>Georgien</w:t>
      </w:r>
      <w:r w:rsidRPr="00100F16">
        <w:rPr>
          <w:rFonts w:ascii="Times New Roman" w:eastAsia="Times New Roman" w:hAnsi="Times New Roman" w:cs="Times New Roman"/>
          <w:sz w:val="24"/>
          <w:szCs w:val="24"/>
          <w:lang w:eastAsia="de-DE"/>
        </w:rPr>
        <w:t xml:space="preserve"> ist ein </w:t>
      </w:r>
      <w:hyperlink r:id="rId198" w:tooltip="Eurasien" w:history="1">
        <w:r w:rsidRPr="00100F16">
          <w:rPr>
            <w:rFonts w:ascii="Times New Roman" w:eastAsia="Times New Roman" w:hAnsi="Times New Roman" w:cs="Times New Roman"/>
            <w:sz w:val="24"/>
            <w:szCs w:val="24"/>
            <w:lang w:eastAsia="de-DE"/>
          </w:rPr>
          <w:t>eurasischer</w:t>
        </w:r>
      </w:hyperlink>
      <w:r w:rsidRPr="00100F16">
        <w:rPr>
          <w:rFonts w:ascii="Times New Roman" w:eastAsia="Times New Roman" w:hAnsi="Times New Roman" w:cs="Times New Roman"/>
          <w:sz w:val="24"/>
          <w:szCs w:val="24"/>
          <w:lang w:eastAsia="de-DE"/>
        </w:rPr>
        <w:t xml:space="preserve"> Staat an der Grenze zwischen </w:t>
      </w:r>
      <w:hyperlink r:id="rId199" w:tooltip="Europa" w:history="1">
        <w:r w:rsidRPr="00100F16">
          <w:rPr>
            <w:rFonts w:ascii="Times New Roman" w:eastAsia="Times New Roman" w:hAnsi="Times New Roman" w:cs="Times New Roman"/>
            <w:sz w:val="24"/>
            <w:szCs w:val="24"/>
            <w:lang w:eastAsia="de-DE"/>
          </w:rPr>
          <w:t>Europa</w:t>
        </w:r>
      </w:hyperlink>
      <w:r w:rsidRPr="00100F16">
        <w:rPr>
          <w:rFonts w:ascii="Times New Roman" w:eastAsia="Times New Roman" w:hAnsi="Times New Roman" w:cs="Times New Roman"/>
          <w:sz w:val="24"/>
          <w:szCs w:val="24"/>
          <w:lang w:eastAsia="de-DE"/>
        </w:rPr>
        <w:t xml:space="preserve"> und </w:t>
      </w:r>
      <w:hyperlink r:id="rId200" w:tooltip="Asien" w:history="1">
        <w:r w:rsidRPr="00100F16">
          <w:rPr>
            <w:rFonts w:ascii="Times New Roman" w:eastAsia="Times New Roman" w:hAnsi="Times New Roman" w:cs="Times New Roman"/>
            <w:sz w:val="24"/>
            <w:szCs w:val="24"/>
            <w:lang w:eastAsia="de-DE"/>
          </w:rPr>
          <w:t>Asien</w:t>
        </w:r>
      </w:hyperlink>
      <w:r w:rsidRPr="00100F16">
        <w:rPr>
          <w:rFonts w:ascii="Times New Roman" w:eastAsia="Times New Roman" w:hAnsi="Times New Roman" w:cs="Times New Roman"/>
          <w:sz w:val="24"/>
          <w:szCs w:val="24"/>
          <w:lang w:eastAsia="de-DE"/>
        </w:rPr>
        <w:t xml:space="preserve"> in </w:t>
      </w:r>
      <w:hyperlink r:id="rId201" w:tooltip="Südkaukasus" w:history="1">
        <w:r w:rsidRPr="00100F16">
          <w:rPr>
            <w:rFonts w:ascii="Times New Roman" w:eastAsia="Times New Roman" w:hAnsi="Times New Roman" w:cs="Times New Roman"/>
            <w:sz w:val="24"/>
            <w:szCs w:val="24"/>
            <w:lang w:eastAsia="de-DE"/>
          </w:rPr>
          <w:t>Transkaukasien</w:t>
        </w:r>
      </w:hyperlink>
      <w:r w:rsidRPr="00100F16">
        <w:rPr>
          <w:rFonts w:ascii="Times New Roman" w:eastAsia="Times New Roman" w:hAnsi="Times New Roman" w:cs="Times New Roman"/>
          <w:sz w:val="24"/>
          <w:szCs w:val="24"/>
          <w:lang w:eastAsia="de-DE"/>
        </w:rPr>
        <w:t xml:space="preserve">, östlich des </w:t>
      </w:r>
      <w:hyperlink r:id="rId202" w:tooltip="Schwarzes Meer" w:history="1">
        <w:r w:rsidRPr="00100F16">
          <w:rPr>
            <w:rFonts w:ascii="Times New Roman" w:eastAsia="Times New Roman" w:hAnsi="Times New Roman" w:cs="Times New Roman"/>
            <w:sz w:val="24"/>
            <w:szCs w:val="24"/>
            <w:lang w:eastAsia="de-DE"/>
          </w:rPr>
          <w:t>Schwarzen Meeres</w:t>
        </w:r>
      </w:hyperlink>
      <w:r w:rsidRPr="00100F16">
        <w:rPr>
          <w:rFonts w:ascii="Times New Roman" w:eastAsia="Times New Roman" w:hAnsi="Times New Roman" w:cs="Times New Roman"/>
          <w:sz w:val="24"/>
          <w:szCs w:val="24"/>
          <w:lang w:eastAsia="de-DE"/>
        </w:rPr>
        <w:t xml:space="preserve"> und südlich des </w:t>
      </w:r>
      <w:hyperlink r:id="rId203" w:tooltip="Großer Kaukasus" w:history="1">
        <w:r w:rsidRPr="00100F16">
          <w:rPr>
            <w:rFonts w:ascii="Times New Roman" w:eastAsia="Times New Roman" w:hAnsi="Times New Roman" w:cs="Times New Roman"/>
            <w:sz w:val="24"/>
            <w:szCs w:val="24"/>
            <w:lang w:eastAsia="de-DE"/>
          </w:rPr>
          <w:t>Großen Kaukasus</w:t>
        </w:r>
      </w:hyperlink>
      <w:r w:rsidRPr="00100F16">
        <w:rPr>
          <w:rFonts w:ascii="Times New Roman" w:eastAsia="Times New Roman" w:hAnsi="Times New Roman" w:cs="Times New Roman"/>
          <w:sz w:val="24"/>
          <w:szCs w:val="24"/>
          <w:lang w:eastAsia="de-DE"/>
        </w:rPr>
        <w:t xml:space="preserve"> gelegen. Im Norden wird er von </w:t>
      </w:r>
      <w:hyperlink r:id="rId204" w:tooltip="Russland" w:history="1">
        <w:r w:rsidRPr="00100F16">
          <w:rPr>
            <w:rFonts w:ascii="Times New Roman" w:eastAsia="Times New Roman" w:hAnsi="Times New Roman" w:cs="Times New Roman"/>
            <w:sz w:val="24"/>
            <w:szCs w:val="24"/>
            <w:lang w:eastAsia="de-DE"/>
          </w:rPr>
          <w:t>Russland</w:t>
        </w:r>
      </w:hyperlink>
      <w:r w:rsidRPr="00100F16">
        <w:rPr>
          <w:rFonts w:ascii="Times New Roman" w:eastAsia="Times New Roman" w:hAnsi="Times New Roman" w:cs="Times New Roman"/>
          <w:sz w:val="24"/>
          <w:szCs w:val="24"/>
          <w:lang w:eastAsia="de-DE"/>
        </w:rPr>
        <w:t xml:space="preserve">, im Süden von der </w:t>
      </w:r>
      <w:hyperlink r:id="rId205" w:tooltip="Türkei" w:history="1">
        <w:r w:rsidRPr="00100F16">
          <w:rPr>
            <w:rFonts w:ascii="Times New Roman" w:eastAsia="Times New Roman" w:hAnsi="Times New Roman" w:cs="Times New Roman"/>
            <w:sz w:val="24"/>
            <w:szCs w:val="24"/>
            <w:lang w:eastAsia="de-DE"/>
          </w:rPr>
          <w:t>Türkei</w:t>
        </w:r>
      </w:hyperlink>
      <w:r w:rsidRPr="00100F16">
        <w:rPr>
          <w:rFonts w:ascii="Times New Roman" w:eastAsia="Times New Roman" w:hAnsi="Times New Roman" w:cs="Times New Roman"/>
          <w:sz w:val="24"/>
          <w:szCs w:val="24"/>
          <w:lang w:eastAsia="de-DE"/>
        </w:rPr>
        <w:t xml:space="preserve"> und </w:t>
      </w:r>
      <w:hyperlink r:id="rId206" w:tooltip="Armenien" w:history="1">
        <w:r w:rsidRPr="00100F16">
          <w:rPr>
            <w:rFonts w:ascii="Times New Roman" w:eastAsia="Times New Roman" w:hAnsi="Times New Roman" w:cs="Times New Roman"/>
            <w:sz w:val="24"/>
            <w:szCs w:val="24"/>
            <w:lang w:eastAsia="de-DE"/>
          </w:rPr>
          <w:t>Armenien</w:t>
        </w:r>
      </w:hyperlink>
      <w:r w:rsidRPr="00100F16">
        <w:rPr>
          <w:rFonts w:ascii="Times New Roman" w:eastAsia="Times New Roman" w:hAnsi="Times New Roman" w:cs="Times New Roman"/>
          <w:sz w:val="24"/>
          <w:szCs w:val="24"/>
          <w:lang w:eastAsia="de-DE"/>
        </w:rPr>
        <w:t xml:space="preserve">, im Osten von </w:t>
      </w:r>
      <w:hyperlink r:id="rId207" w:tooltip="Aserbaidschan" w:history="1">
        <w:r w:rsidRPr="00100F16">
          <w:rPr>
            <w:rFonts w:ascii="Times New Roman" w:eastAsia="Times New Roman" w:hAnsi="Times New Roman" w:cs="Times New Roman"/>
            <w:sz w:val="24"/>
            <w:szCs w:val="24"/>
            <w:lang w:eastAsia="de-DE"/>
          </w:rPr>
          <w:t>Aserbaidschan</w:t>
        </w:r>
      </w:hyperlink>
      <w:r w:rsidRPr="00100F16">
        <w:rPr>
          <w:rFonts w:ascii="Times New Roman" w:eastAsia="Times New Roman" w:hAnsi="Times New Roman" w:cs="Times New Roman"/>
          <w:sz w:val="24"/>
          <w:szCs w:val="24"/>
          <w:lang w:eastAsia="de-DE"/>
        </w:rPr>
        <w:t xml:space="preserve"> begrenzt. Die Landesteile </w:t>
      </w:r>
      <w:hyperlink r:id="rId208" w:tooltip="Abchasien" w:history="1">
        <w:r w:rsidRPr="00100F16">
          <w:rPr>
            <w:rFonts w:ascii="Times New Roman" w:eastAsia="Times New Roman" w:hAnsi="Times New Roman" w:cs="Times New Roman"/>
            <w:sz w:val="24"/>
            <w:szCs w:val="24"/>
            <w:lang w:eastAsia="de-DE"/>
          </w:rPr>
          <w:t>Abchasien</w:t>
        </w:r>
      </w:hyperlink>
      <w:r w:rsidRPr="00100F16">
        <w:rPr>
          <w:rFonts w:ascii="Times New Roman" w:eastAsia="Times New Roman" w:hAnsi="Times New Roman" w:cs="Times New Roman"/>
          <w:sz w:val="24"/>
          <w:szCs w:val="24"/>
          <w:lang w:eastAsia="de-DE"/>
        </w:rPr>
        <w:t xml:space="preserve"> und </w:t>
      </w:r>
      <w:hyperlink r:id="rId209" w:tooltip="Südossetien" w:history="1">
        <w:r w:rsidRPr="00100F16">
          <w:rPr>
            <w:rFonts w:ascii="Times New Roman" w:eastAsia="Times New Roman" w:hAnsi="Times New Roman" w:cs="Times New Roman"/>
            <w:sz w:val="24"/>
            <w:szCs w:val="24"/>
            <w:lang w:eastAsia="de-DE"/>
          </w:rPr>
          <w:t>Südossetien</w:t>
        </w:r>
      </w:hyperlink>
      <w:r w:rsidRPr="00100F16">
        <w:rPr>
          <w:rFonts w:ascii="Times New Roman" w:eastAsia="Times New Roman" w:hAnsi="Times New Roman" w:cs="Times New Roman"/>
          <w:sz w:val="24"/>
          <w:szCs w:val="24"/>
          <w:lang w:eastAsia="de-DE"/>
        </w:rPr>
        <w:t xml:space="preserve"> sind abtrünnig und werden nur von Russland und einigen weiteren Staaten als souverän anerkannt. </w:t>
      </w:r>
    </w:p>
    <w:p w:rsidR="00AD52D8" w:rsidRPr="00100F1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00F16">
        <w:rPr>
          <w:rFonts w:ascii="Times New Roman" w:eastAsia="Times New Roman" w:hAnsi="Times New Roman" w:cs="Times New Roman"/>
          <w:sz w:val="24"/>
          <w:szCs w:val="24"/>
          <w:lang w:eastAsia="de-DE"/>
        </w:rPr>
        <w:t xml:space="preserve">Mit rund 3,7 Millionen Einwohnern (2015) auf einer Fläche von 57.215 km² (ohne die abtrünnigen Landesteile) ist Georgien eher dünn besiedelt. Mehr als ein Viertel der Bevölkerung lebt in der Hauptstadtregion um </w:t>
      </w:r>
      <w:hyperlink r:id="rId210" w:tooltip="Tiflis" w:history="1">
        <w:r w:rsidRPr="00100F16">
          <w:rPr>
            <w:rFonts w:ascii="Times New Roman" w:eastAsia="Times New Roman" w:hAnsi="Times New Roman" w:cs="Times New Roman"/>
            <w:sz w:val="24"/>
            <w:szCs w:val="24"/>
            <w:lang w:eastAsia="de-DE"/>
          </w:rPr>
          <w:t>Tiflis</w:t>
        </w:r>
      </w:hyperlink>
      <w:r w:rsidRPr="00100F16">
        <w:rPr>
          <w:rFonts w:ascii="Times New Roman" w:eastAsia="Times New Roman" w:hAnsi="Times New Roman" w:cs="Times New Roman"/>
          <w:sz w:val="24"/>
          <w:szCs w:val="24"/>
          <w:lang w:eastAsia="de-DE"/>
        </w:rPr>
        <w:t xml:space="preserve">, weitere große </w:t>
      </w:r>
      <w:hyperlink r:id="rId211" w:tooltip="Liste der Städte in Georgien" w:history="1">
        <w:r w:rsidRPr="00100F16">
          <w:rPr>
            <w:rFonts w:ascii="Times New Roman" w:eastAsia="Times New Roman" w:hAnsi="Times New Roman" w:cs="Times New Roman"/>
            <w:sz w:val="24"/>
            <w:szCs w:val="24"/>
            <w:lang w:eastAsia="de-DE"/>
          </w:rPr>
          <w:t>Städte</w:t>
        </w:r>
      </w:hyperlink>
      <w:r w:rsidRPr="00100F16">
        <w:rPr>
          <w:rFonts w:ascii="Times New Roman" w:eastAsia="Times New Roman" w:hAnsi="Times New Roman" w:cs="Times New Roman"/>
          <w:sz w:val="24"/>
          <w:szCs w:val="24"/>
          <w:lang w:eastAsia="de-DE"/>
        </w:rPr>
        <w:t xml:space="preserve"> sind </w:t>
      </w:r>
      <w:hyperlink r:id="rId212" w:tooltip="Kutaissi" w:history="1">
        <w:r w:rsidRPr="00100F16">
          <w:rPr>
            <w:rFonts w:ascii="Times New Roman" w:eastAsia="Times New Roman" w:hAnsi="Times New Roman" w:cs="Times New Roman"/>
            <w:sz w:val="24"/>
            <w:szCs w:val="24"/>
            <w:lang w:eastAsia="de-DE"/>
          </w:rPr>
          <w:t>Kutaissi</w:t>
        </w:r>
      </w:hyperlink>
      <w:r w:rsidRPr="00100F16">
        <w:rPr>
          <w:rFonts w:ascii="Times New Roman" w:eastAsia="Times New Roman" w:hAnsi="Times New Roman" w:cs="Times New Roman"/>
          <w:sz w:val="24"/>
          <w:szCs w:val="24"/>
          <w:lang w:eastAsia="de-DE"/>
        </w:rPr>
        <w:t xml:space="preserve">, </w:t>
      </w:r>
      <w:hyperlink r:id="rId213" w:tooltip="Batumi" w:history="1">
        <w:r w:rsidRPr="00100F16">
          <w:rPr>
            <w:rFonts w:ascii="Times New Roman" w:eastAsia="Times New Roman" w:hAnsi="Times New Roman" w:cs="Times New Roman"/>
            <w:sz w:val="24"/>
            <w:szCs w:val="24"/>
            <w:lang w:eastAsia="de-DE"/>
          </w:rPr>
          <w:t>Batumi</w:t>
        </w:r>
      </w:hyperlink>
      <w:r w:rsidRPr="00100F16">
        <w:rPr>
          <w:rFonts w:ascii="Times New Roman" w:eastAsia="Times New Roman" w:hAnsi="Times New Roman" w:cs="Times New Roman"/>
          <w:sz w:val="24"/>
          <w:szCs w:val="24"/>
          <w:lang w:eastAsia="de-DE"/>
        </w:rPr>
        <w:t xml:space="preserve"> und </w:t>
      </w:r>
      <w:hyperlink r:id="rId214" w:tooltip="Rustawi" w:history="1">
        <w:r w:rsidRPr="00100F16">
          <w:rPr>
            <w:rFonts w:ascii="Times New Roman" w:eastAsia="Times New Roman" w:hAnsi="Times New Roman" w:cs="Times New Roman"/>
            <w:sz w:val="24"/>
            <w:szCs w:val="24"/>
            <w:lang w:eastAsia="de-DE"/>
          </w:rPr>
          <w:t>Rustawi</w:t>
        </w:r>
      </w:hyperlink>
      <w:r w:rsidRPr="00100F16">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52D8">
        <w:rPr>
          <w:rFonts w:ascii="Times New Roman" w:eastAsia="Times New Roman" w:hAnsi="Times New Roman" w:cs="Times New Roman"/>
          <w:b/>
          <w:bCs/>
          <w:sz w:val="36"/>
          <w:szCs w:val="36"/>
          <w:lang w:eastAsia="de-DE"/>
        </w:rPr>
        <w:t>Geographie</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514600" cy="1828800"/>
            <wp:effectExtent l="0" t="0" r="0" b="0"/>
            <wp:docPr id="62" name="Grafik 62" descr="https://upload.wikimedia.org/wikipedia/commons/thumb/7/7a/Rioni_river_-_Georgia_%28Europe%29.jpg/220px-Rioni_river_-_Georgia_%28Europe%29.jpg">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7/7a/Rioni_river_-_Georgia_%28Europe%29.jpg/220px-Rioni_river_-_Georgia_%28Europe%29.jpg">
                      <a:hlinkClick r:id="rId215"/>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517377" cy="1830819"/>
                    </a:xfrm>
                    <a:prstGeom prst="rect">
                      <a:avLst/>
                    </a:prstGeom>
                    <a:noFill/>
                    <a:ln>
                      <a:noFill/>
                    </a:ln>
                  </pic:spPr>
                </pic:pic>
              </a:graphicData>
            </a:graphic>
          </wp:inline>
        </w:drawing>
      </w:r>
    </w:p>
    <w:p w:rsidR="00AD52D8" w:rsidRPr="00100F16" w:rsidRDefault="00AD52D8" w:rsidP="00AD52D8">
      <w:pPr>
        <w:spacing w:after="0" w:line="240" w:lineRule="auto"/>
        <w:rPr>
          <w:rFonts w:ascii="Times New Roman" w:eastAsia="Times New Roman" w:hAnsi="Times New Roman" w:cs="Times New Roman"/>
          <w:sz w:val="24"/>
          <w:szCs w:val="24"/>
          <w:lang w:eastAsia="de-DE"/>
        </w:rPr>
      </w:pPr>
      <w:r w:rsidRPr="00100F16">
        <w:rPr>
          <w:rFonts w:ascii="Times New Roman" w:eastAsia="Times New Roman" w:hAnsi="Times New Roman" w:cs="Times New Roman"/>
          <w:sz w:val="24"/>
          <w:szCs w:val="24"/>
          <w:lang w:eastAsia="de-DE"/>
        </w:rPr>
        <w:t xml:space="preserve">Der </w:t>
      </w:r>
      <w:hyperlink r:id="rId217" w:tooltip="Rioni" w:history="1">
        <w:r w:rsidRPr="00100F16">
          <w:rPr>
            <w:rFonts w:ascii="Times New Roman" w:eastAsia="Times New Roman" w:hAnsi="Times New Roman" w:cs="Times New Roman"/>
            <w:sz w:val="24"/>
            <w:szCs w:val="24"/>
            <w:lang w:eastAsia="de-DE"/>
          </w:rPr>
          <w:t>Rioni</w:t>
        </w:r>
      </w:hyperlink>
      <w:r w:rsidRPr="00100F16">
        <w:rPr>
          <w:rFonts w:ascii="Times New Roman" w:eastAsia="Times New Roman" w:hAnsi="Times New Roman" w:cs="Times New Roman"/>
          <w:sz w:val="24"/>
          <w:szCs w:val="24"/>
          <w:lang w:eastAsia="de-DE"/>
        </w:rPr>
        <w:t>, drittlängster Fluss Georgiens</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Georgien liegt in </w:t>
      </w:r>
      <w:hyperlink r:id="rId218" w:tooltip="Vorderasien" w:history="1">
        <w:r w:rsidRPr="0090356E">
          <w:rPr>
            <w:rFonts w:ascii="Times New Roman" w:eastAsia="Times New Roman" w:hAnsi="Times New Roman" w:cs="Times New Roman"/>
            <w:sz w:val="24"/>
            <w:szCs w:val="24"/>
            <w:lang w:eastAsia="de-DE"/>
          </w:rPr>
          <w:t>Vorderasien</w:t>
        </w:r>
      </w:hyperlink>
      <w:r w:rsidRPr="0090356E">
        <w:rPr>
          <w:rFonts w:ascii="Times New Roman" w:eastAsia="Times New Roman" w:hAnsi="Times New Roman" w:cs="Times New Roman"/>
          <w:sz w:val="24"/>
          <w:szCs w:val="24"/>
          <w:lang w:eastAsia="de-DE"/>
        </w:rPr>
        <w:t xml:space="preserve">, wird aber von seinen Bewohnern als </w:t>
      </w:r>
      <w:r w:rsidRPr="0090356E">
        <w:rPr>
          <w:rFonts w:ascii="Times New Roman" w:eastAsia="Times New Roman" w:hAnsi="Times New Roman" w:cs="Times New Roman"/>
          <w:i/>
          <w:iCs/>
          <w:sz w:val="24"/>
          <w:szCs w:val="24"/>
          <w:lang w:eastAsia="de-DE"/>
        </w:rPr>
        <w:t>Balkon Europas</w:t>
      </w:r>
      <w:r w:rsidRPr="0090356E">
        <w:rPr>
          <w:rFonts w:ascii="Times New Roman" w:eastAsia="Times New Roman" w:hAnsi="Times New Roman" w:cs="Times New Roman"/>
          <w:sz w:val="24"/>
          <w:szCs w:val="24"/>
          <w:lang w:eastAsia="de-DE"/>
        </w:rPr>
        <w:t xml:space="preserve"> bezeichnet. Seine Fläche entspricht mit 69.700 Quadratkilometern ungefähr der von </w:t>
      </w:r>
      <w:hyperlink r:id="rId219" w:tooltip="Bayern" w:history="1">
        <w:r w:rsidRPr="0090356E">
          <w:rPr>
            <w:rFonts w:ascii="Times New Roman" w:eastAsia="Times New Roman" w:hAnsi="Times New Roman" w:cs="Times New Roman"/>
            <w:sz w:val="24"/>
            <w:szCs w:val="24"/>
            <w:lang w:eastAsia="de-DE"/>
          </w:rPr>
          <w:t>Bayern</w:t>
        </w:r>
      </w:hyperlink>
      <w:r w:rsidRPr="0090356E">
        <w:rPr>
          <w:rFonts w:ascii="Times New Roman" w:eastAsia="Times New Roman" w:hAnsi="Times New Roman" w:cs="Times New Roman"/>
          <w:sz w:val="24"/>
          <w:szCs w:val="24"/>
          <w:lang w:eastAsia="de-DE"/>
        </w:rPr>
        <w:t xml:space="preserve">. </w:t>
      </w:r>
      <w:hyperlink r:id="rId220" w:tooltip="Gebirge" w:history="1">
        <w:r w:rsidRPr="0090356E">
          <w:rPr>
            <w:rFonts w:ascii="Times New Roman" w:eastAsia="Times New Roman" w:hAnsi="Times New Roman" w:cs="Times New Roman"/>
            <w:sz w:val="24"/>
            <w:szCs w:val="24"/>
            <w:lang w:eastAsia="de-DE"/>
          </w:rPr>
          <w:t>Gebirge</w:t>
        </w:r>
      </w:hyperlink>
      <w:r w:rsidRPr="0090356E">
        <w:rPr>
          <w:rFonts w:ascii="Times New Roman" w:eastAsia="Times New Roman" w:hAnsi="Times New Roman" w:cs="Times New Roman"/>
          <w:sz w:val="24"/>
          <w:szCs w:val="24"/>
          <w:lang w:eastAsia="de-DE"/>
        </w:rPr>
        <w:t xml:space="preserve"> und Vorgebirge bedecken 87 Prozent des Landes. Im Norden liegt die Südabdachung des </w:t>
      </w:r>
      <w:hyperlink r:id="rId221" w:tooltip="Großer Kaukasus" w:history="1">
        <w:r w:rsidRPr="0090356E">
          <w:rPr>
            <w:rFonts w:ascii="Times New Roman" w:eastAsia="Times New Roman" w:hAnsi="Times New Roman" w:cs="Times New Roman"/>
            <w:sz w:val="24"/>
            <w:szCs w:val="24"/>
            <w:lang w:eastAsia="de-DE"/>
          </w:rPr>
          <w:t>Großen Kaukasus</w:t>
        </w:r>
      </w:hyperlink>
      <w:r w:rsidRPr="0090356E">
        <w:rPr>
          <w:rFonts w:ascii="Times New Roman" w:eastAsia="Times New Roman" w:hAnsi="Times New Roman" w:cs="Times New Roman"/>
          <w:sz w:val="24"/>
          <w:szCs w:val="24"/>
          <w:lang w:eastAsia="de-DE"/>
        </w:rPr>
        <w:t xml:space="preserve">. Im Süden befinden sich die westlichen Rücken des </w:t>
      </w:r>
      <w:hyperlink r:id="rId222" w:tooltip="Kleiner Kaukasus" w:history="1">
        <w:r w:rsidRPr="0090356E">
          <w:rPr>
            <w:rFonts w:ascii="Times New Roman" w:eastAsia="Times New Roman" w:hAnsi="Times New Roman" w:cs="Times New Roman"/>
            <w:sz w:val="24"/>
            <w:szCs w:val="24"/>
            <w:lang w:eastAsia="de-DE"/>
          </w:rPr>
          <w:t>Kleinen Kaukasus</w:t>
        </w:r>
      </w:hyperlink>
      <w:r w:rsidRPr="0090356E">
        <w:rPr>
          <w:rFonts w:ascii="Times New Roman" w:eastAsia="Times New Roman" w:hAnsi="Times New Roman" w:cs="Times New Roman"/>
          <w:sz w:val="24"/>
          <w:szCs w:val="24"/>
          <w:lang w:eastAsia="de-DE"/>
        </w:rPr>
        <w:t xml:space="preserve"> und der Rand des vulkanischen </w:t>
      </w:r>
      <w:hyperlink r:id="rId223" w:tooltip="Armenisches Hochland" w:history="1">
        <w:r w:rsidRPr="0090356E">
          <w:rPr>
            <w:rFonts w:ascii="Times New Roman" w:eastAsia="Times New Roman" w:hAnsi="Times New Roman" w:cs="Times New Roman"/>
            <w:sz w:val="24"/>
            <w:szCs w:val="24"/>
            <w:lang w:eastAsia="de-DE"/>
          </w:rPr>
          <w:t>Armenischen Hochlandes</w:t>
        </w:r>
      </w:hyperlink>
      <w:r w:rsidRPr="0090356E">
        <w:rPr>
          <w:rFonts w:ascii="Times New Roman" w:eastAsia="Times New Roman" w:hAnsi="Times New Roman" w:cs="Times New Roman"/>
          <w:sz w:val="24"/>
          <w:szCs w:val="24"/>
          <w:lang w:eastAsia="de-DE"/>
        </w:rPr>
        <w:t xml:space="preserve">. </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Zwischen den beiden Hochgebirgen dehnt sich im Westen die </w:t>
      </w:r>
      <w:hyperlink r:id="rId224" w:tooltip="Kolchische Tiefebene" w:history="1">
        <w:r w:rsidRPr="0090356E">
          <w:rPr>
            <w:rFonts w:ascii="Times New Roman" w:eastAsia="Times New Roman" w:hAnsi="Times New Roman" w:cs="Times New Roman"/>
            <w:sz w:val="24"/>
            <w:szCs w:val="24"/>
            <w:lang w:eastAsia="de-DE"/>
          </w:rPr>
          <w:t>Kolchische Tiefebene</w:t>
        </w:r>
      </w:hyperlink>
      <w:r w:rsidRPr="0090356E">
        <w:rPr>
          <w:rFonts w:ascii="Times New Roman" w:eastAsia="Times New Roman" w:hAnsi="Times New Roman" w:cs="Times New Roman"/>
          <w:sz w:val="24"/>
          <w:szCs w:val="24"/>
          <w:lang w:eastAsia="de-DE"/>
        </w:rPr>
        <w:t xml:space="preserve"> (nach dem antiken </w:t>
      </w:r>
      <w:hyperlink r:id="rId225" w:tooltip="Kolchis" w:history="1">
        <w:r w:rsidRPr="0090356E">
          <w:rPr>
            <w:rFonts w:ascii="Times New Roman" w:eastAsia="Times New Roman" w:hAnsi="Times New Roman" w:cs="Times New Roman"/>
            <w:sz w:val="24"/>
            <w:szCs w:val="24"/>
            <w:lang w:eastAsia="de-DE"/>
          </w:rPr>
          <w:t>Kolchis</w:t>
        </w:r>
      </w:hyperlink>
      <w:r w:rsidRPr="0090356E">
        <w:rPr>
          <w:rFonts w:ascii="Times New Roman" w:eastAsia="Times New Roman" w:hAnsi="Times New Roman" w:cs="Times New Roman"/>
          <w:sz w:val="24"/>
          <w:szCs w:val="24"/>
          <w:lang w:eastAsia="de-DE"/>
        </w:rPr>
        <w:t xml:space="preserve">), im Osten die </w:t>
      </w:r>
      <w:hyperlink r:id="rId226" w:tooltip="Transkaukasische Senke" w:history="1">
        <w:r w:rsidRPr="0090356E">
          <w:rPr>
            <w:rFonts w:ascii="Times New Roman" w:eastAsia="Times New Roman" w:hAnsi="Times New Roman" w:cs="Times New Roman"/>
            <w:sz w:val="24"/>
            <w:szCs w:val="24"/>
            <w:lang w:eastAsia="de-DE"/>
          </w:rPr>
          <w:t>Transkaukasische Senke</w:t>
        </w:r>
      </w:hyperlink>
      <w:r w:rsidR="00100F16" w:rsidRPr="0090356E">
        <w:rPr>
          <w:rFonts w:ascii="Times New Roman" w:eastAsia="Times New Roman" w:hAnsi="Times New Roman" w:cs="Times New Roman"/>
          <w:sz w:val="24"/>
          <w:szCs w:val="24"/>
          <w:lang w:eastAsia="de-DE"/>
        </w:rPr>
        <w:t>.</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Der höchste Berg ist der </w:t>
      </w:r>
      <w:hyperlink r:id="rId227" w:tooltip="Schchara" w:history="1">
        <w:r w:rsidRPr="0090356E">
          <w:rPr>
            <w:rFonts w:ascii="Times New Roman" w:eastAsia="Times New Roman" w:hAnsi="Times New Roman" w:cs="Times New Roman"/>
            <w:sz w:val="24"/>
            <w:szCs w:val="24"/>
            <w:lang w:eastAsia="de-DE"/>
          </w:rPr>
          <w:t>Schchara</w:t>
        </w:r>
      </w:hyperlink>
      <w:r w:rsidRPr="0090356E">
        <w:rPr>
          <w:rFonts w:ascii="Times New Roman" w:eastAsia="Times New Roman" w:hAnsi="Times New Roman" w:cs="Times New Roman"/>
          <w:sz w:val="24"/>
          <w:szCs w:val="24"/>
          <w:lang w:eastAsia="de-DE"/>
        </w:rPr>
        <w:t xml:space="preserve"> im Großen Kaukasus mit 5068,9 Metern. Der längste Fluss Georgiens ist die insgesamt 1364 km lange </w:t>
      </w:r>
      <w:hyperlink r:id="rId228" w:tooltip="Kura" w:history="1">
        <w:r w:rsidRPr="0090356E">
          <w:rPr>
            <w:rFonts w:ascii="Times New Roman" w:eastAsia="Times New Roman" w:hAnsi="Times New Roman" w:cs="Times New Roman"/>
            <w:sz w:val="24"/>
            <w:szCs w:val="24"/>
            <w:lang w:eastAsia="de-DE"/>
          </w:rPr>
          <w:t>Kura</w:t>
        </w:r>
      </w:hyperlink>
      <w:r w:rsidRPr="0090356E">
        <w:rPr>
          <w:rFonts w:ascii="Times New Roman" w:eastAsia="Times New Roman" w:hAnsi="Times New Roman" w:cs="Times New Roman"/>
          <w:sz w:val="24"/>
          <w:szCs w:val="24"/>
          <w:lang w:eastAsia="de-DE"/>
        </w:rPr>
        <w:t xml:space="preserve">. Größter See ist der auf 2073 Metern Höhe gelegene </w:t>
      </w:r>
      <w:hyperlink r:id="rId229" w:tooltip="Parawani" w:history="1">
        <w:r w:rsidRPr="0090356E">
          <w:rPr>
            <w:rFonts w:ascii="Times New Roman" w:eastAsia="Times New Roman" w:hAnsi="Times New Roman" w:cs="Times New Roman"/>
            <w:sz w:val="24"/>
            <w:szCs w:val="24"/>
            <w:lang w:eastAsia="de-DE"/>
          </w:rPr>
          <w:t>Parawani</w:t>
        </w:r>
      </w:hyperlink>
      <w:r w:rsidRPr="0090356E">
        <w:rPr>
          <w:rFonts w:ascii="Times New Roman" w:eastAsia="Times New Roman" w:hAnsi="Times New Roman" w:cs="Times New Roman"/>
          <w:sz w:val="24"/>
          <w:szCs w:val="24"/>
          <w:lang w:eastAsia="de-DE"/>
        </w:rPr>
        <w:t xml:space="preserve"> mit einer Ausdehnung von 37,5 Quadratkilometern. Die </w:t>
      </w:r>
      <w:hyperlink r:id="rId230" w:tooltip="Woronja-Höhle" w:history="1">
        <w:r w:rsidRPr="0090356E">
          <w:rPr>
            <w:rFonts w:ascii="Times New Roman" w:eastAsia="Times New Roman" w:hAnsi="Times New Roman" w:cs="Times New Roman"/>
            <w:sz w:val="24"/>
            <w:szCs w:val="24"/>
            <w:lang w:eastAsia="de-DE"/>
          </w:rPr>
          <w:t>Woronja-Höhle</w:t>
        </w:r>
      </w:hyperlink>
      <w:r w:rsidRPr="0090356E">
        <w:rPr>
          <w:rFonts w:ascii="Times New Roman" w:eastAsia="Times New Roman" w:hAnsi="Times New Roman" w:cs="Times New Roman"/>
          <w:sz w:val="24"/>
          <w:szCs w:val="24"/>
          <w:lang w:eastAsia="de-DE"/>
        </w:rPr>
        <w:t xml:space="preserve"> ist mit 2190 Metern die tiefste bekannte Höhle der Welt. </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Größte Städte sind </w:t>
      </w:r>
      <w:hyperlink r:id="rId231" w:tooltip="Tiflis" w:history="1">
        <w:r w:rsidRPr="0090356E">
          <w:rPr>
            <w:rFonts w:ascii="Times New Roman" w:eastAsia="Times New Roman" w:hAnsi="Times New Roman" w:cs="Times New Roman"/>
            <w:sz w:val="24"/>
            <w:szCs w:val="24"/>
            <w:lang w:eastAsia="de-DE"/>
          </w:rPr>
          <w:t>Tiflis</w:t>
        </w:r>
      </w:hyperlink>
      <w:r w:rsidRPr="0090356E">
        <w:rPr>
          <w:rFonts w:ascii="Times New Roman" w:eastAsia="Times New Roman" w:hAnsi="Times New Roman" w:cs="Times New Roman"/>
          <w:sz w:val="24"/>
          <w:szCs w:val="24"/>
          <w:lang w:eastAsia="de-DE"/>
        </w:rPr>
        <w:t xml:space="preserve"> (1.082.400 Einwohner), </w:t>
      </w:r>
      <w:hyperlink r:id="rId232" w:tooltip="Batumi" w:history="1">
        <w:r w:rsidRPr="0090356E">
          <w:rPr>
            <w:rFonts w:ascii="Times New Roman" w:eastAsia="Times New Roman" w:hAnsi="Times New Roman" w:cs="Times New Roman"/>
            <w:sz w:val="24"/>
            <w:szCs w:val="24"/>
            <w:lang w:eastAsia="de-DE"/>
          </w:rPr>
          <w:t>Batumi</w:t>
        </w:r>
      </w:hyperlink>
      <w:r w:rsidRPr="0090356E">
        <w:rPr>
          <w:rFonts w:ascii="Times New Roman" w:eastAsia="Times New Roman" w:hAnsi="Times New Roman" w:cs="Times New Roman"/>
          <w:sz w:val="24"/>
          <w:szCs w:val="24"/>
          <w:lang w:eastAsia="de-DE"/>
        </w:rPr>
        <w:t xml:space="preserve"> (154.600 Einwohner), </w:t>
      </w:r>
      <w:hyperlink r:id="rId233" w:tooltip="Kutaissi" w:history="1">
        <w:r w:rsidRPr="0090356E">
          <w:rPr>
            <w:rFonts w:ascii="Times New Roman" w:eastAsia="Times New Roman" w:hAnsi="Times New Roman" w:cs="Times New Roman"/>
            <w:sz w:val="24"/>
            <w:szCs w:val="24"/>
            <w:lang w:eastAsia="de-DE"/>
          </w:rPr>
          <w:t>Kutaissi</w:t>
        </w:r>
      </w:hyperlink>
      <w:r w:rsidRPr="0090356E">
        <w:rPr>
          <w:rFonts w:ascii="Times New Roman" w:eastAsia="Times New Roman" w:hAnsi="Times New Roman" w:cs="Times New Roman"/>
          <w:sz w:val="24"/>
          <w:szCs w:val="24"/>
          <w:lang w:eastAsia="de-DE"/>
        </w:rPr>
        <w:t xml:space="preserve"> (147.900 Einwohner), </w:t>
      </w:r>
      <w:hyperlink r:id="rId234" w:tooltip="Rustawi" w:history="1">
        <w:r w:rsidRPr="0090356E">
          <w:rPr>
            <w:rFonts w:ascii="Times New Roman" w:eastAsia="Times New Roman" w:hAnsi="Times New Roman" w:cs="Times New Roman"/>
            <w:sz w:val="24"/>
            <w:szCs w:val="24"/>
            <w:lang w:eastAsia="de-DE"/>
          </w:rPr>
          <w:t>Rustawi</w:t>
        </w:r>
      </w:hyperlink>
      <w:r w:rsidRPr="0090356E">
        <w:rPr>
          <w:rFonts w:ascii="Times New Roman" w:eastAsia="Times New Roman" w:hAnsi="Times New Roman" w:cs="Times New Roman"/>
          <w:sz w:val="24"/>
          <w:szCs w:val="24"/>
          <w:lang w:eastAsia="de-DE"/>
        </w:rPr>
        <w:t xml:space="preserve"> (126.000 Einwohner), </w:t>
      </w:r>
      <w:hyperlink r:id="rId235" w:tooltip="Sochumi" w:history="1">
        <w:r w:rsidRPr="0090356E">
          <w:rPr>
            <w:rFonts w:ascii="Times New Roman" w:eastAsia="Times New Roman" w:hAnsi="Times New Roman" w:cs="Times New Roman"/>
            <w:sz w:val="24"/>
            <w:szCs w:val="24"/>
            <w:lang w:eastAsia="de-DE"/>
          </w:rPr>
          <w:t>Sochumi</w:t>
        </w:r>
      </w:hyperlink>
      <w:r w:rsidRPr="0090356E">
        <w:rPr>
          <w:rFonts w:ascii="Times New Roman" w:eastAsia="Times New Roman" w:hAnsi="Times New Roman" w:cs="Times New Roman"/>
          <w:sz w:val="24"/>
          <w:szCs w:val="24"/>
          <w:lang w:eastAsia="de-DE"/>
        </w:rPr>
        <w:t xml:space="preserve"> (63.300 Einwohner), </w:t>
      </w:r>
      <w:hyperlink r:id="rId236" w:tooltip="Gori" w:history="1">
        <w:r w:rsidRPr="0090356E">
          <w:rPr>
            <w:rFonts w:ascii="Times New Roman" w:eastAsia="Times New Roman" w:hAnsi="Times New Roman" w:cs="Times New Roman"/>
            <w:sz w:val="24"/>
            <w:szCs w:val="24"/>
            <w:lang w:eastAsia="de-DE"/>
          </w:rPr>
          <w:t>Gori</w:t>
        </w:r>
      </w:hyperlink>
      <w:r w:rsidRPr="0090356E">
        <w:rPr>
          <w:rFonts w:ascii="Times New Roman" w:eastAsia="Times New Roman" w:hAnsi="Times New Roman" w:cs="Times New Roman"/>
          <w:sz w:val="24"/>
          <w:szCs w:val="24"/>
          <w:lang w:eastAsia="de-DE"/>
        </w:rPr>
        <w:t xml:space="preserve"> (48.300 Einwohner), </w:t>
      </w:r>
      <w:hyperlink r:id="rId237" w:tooltip="Sugdidi" w:history="1">
        <w:r w:rsidRPr="0090356E">
          <w:rPr>
            <w:rFonts w:ascii="Times New Roman" w:eastAsia="Times New Roman" w:hAnsi="Times New Roman" w:cs="Times New Roman"/>
            <w:sz w:val="24"/>
            <w:szCs w:val="24"/>
            <w:lang w:eastAsia="de-DE"/>
          </w:rPr>
          <w:t>Sugdidi</w:t>
        </w:r>
      </w:hyperlink>
      <w:r w:rsidRPr="0090356E">
        <w:rPr>
          <w:rFonts w:ascii="Times New Roman" w:eastAsia="Times New Roman" w:hAnsi="Times New Roman" w:cs="Times New Roman"/>
          <w:sz w:val="24"/>
          <w:szCs w:val="24"/>
          <w:lang w:eastAsia="de-DE"/>
        </w:rPr>
        <w:t xml:space="preserve"> (42.700 Einwohner) und </w:t>
      </w:r>
      <w:hyperlink r:id="rId238" w:tooltip="Poti" w:history="1">
        <w:r w:rsidRPr="0090356E">
          <w:rPr>
            <w:rFonts w:ascii="Times New Roman" w:eastAsia="Times New Roman" w:hAnsi="Times New Roman" w:cs="Times New Roman"/>
            <w:sz w:val="24"/>
            <w:szCs w:val="24"/>
            <w:lang w:eastAsia="de-DE"/>
          </w:rPr>
          <w:t>Poti</w:t>
        </w:r>
      </w:hyperlink>
      <w:r w:rsidRPr="0090356E">
        <w:rPr>
          <w:rFonts w:ascii="Times New Roman" w:eastAsia="Times New Roman" w:hAnsi="Times New Roman" w:cs="Times New Roman"/>
          <w:sz w:val="24"/>
          <w:szCs w:val="24"/>
          <w:lang w:eastAsia="de-DE"/>
        </w:rPr>
        <w:t xml:space="preserve"> (41.500 Einwohner) (Stand: 2016). 2016 lebten 53,8 % der Bevölkerung in Städten oder städtischen Räumen. </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Im Südwesten Georgiens liegt die autonome Republik </w:t>
      </w:r>
      <w:hyperlink r:id="rId239" w:tooltip="Adscharien" w:history="1">
        <w:r w:rsidRPr="0090356E">
          <w:rPr>
            <w:rFonts w:ascii="Times New Roman" w:eastAsia="Times New Roman" w:hAnsi="Times New Roman" w:cs="Times New Roman"/>
            <w:sz w:val="24"/>
            <w:szCs w:val="24"/>
            <w:lang w:eastAsia="de-DE"/>
          </w:rPr>
          <w:t>Adscharien</w:t>
        </w:r>
      </w:hyperlink>
      <w:r w:rsidRPr="0090356E">
        <w:rPr>
          <w:rFonts w:ascii="Times New Roman" w:eastAsia="Times New Roman" w:hAnsi="Times New Roman" w:cs="Times New Roman"/>
          <w:sz w:val="24"/>
          <w:szCs w:val="24"/>
          <w:lang w:eastAsia="de-DE"/>
        </w:rPr>
        <w:t xml:space="preserve">, im Nordwesten </w:t>
      </w:r>
      <w:hyperlink r:id="rId240" w:tooltip="Abchasien" w:history="1">
        <w:r w:rsidRPr="0090356E">
          <w:rPr>
            <w:rFonts w:ascii="Times New Roman" w:eastAsia="Times New Roman" w:hAnsi="Times New Roman" w:cs="Times New Roman"/>
            <w:sz w:val="24"/>
            <w:szCs w:val="24"/>
            <w:lang w:eastAsia="de-DE"/>
          </w:rPr>
          <w:t>Abchasien</w:t>
        </w:r>
      </w:hyperlink>
      <w:r w:rsidRPr="0090356E">
        <w:rPr>
          <w:rFonts w:ascii="Times New Roman" w:eastAsia="Times New Roman" w:hAnsi="Times New Roman" w:cs="Times New Roman"/>
          <w:sz w:val="24"/>
          <w:szCs w:val="24"/>
          <w:lang w:eastAsia="de-DE"/>
        </w:rPr>
        <w:t xml:space="preserve">, im Norden das Gebiet </w:t>
      </w:r>
      <w:hyperlink r:id="rId241" w:tooltip="Südossetien" w:history="1">
        <w:r w:rsidRPr="0090356E">
          <w:rPr>
            <w:rFonts w:ascii="Times New Roman" w:eastAsia="Times New Roman" w:hAnsi="Times New Roman" w:cs="Times New Roman"/>
            <w:sz w:val="24"/>
            <w:szCs w:val="24"/>
            <w:lang w:eastAsia="de-DE"/>
          </w:rPr>
          <w:t>Südossetien</w:t>
        </w:r>
      </w:hyperlink>
      <w:r w:rsidRPr="0090356E">
        <w:rPr>
          <w:rFonts w:ascii="Times New Roman" w:eastAsia="Times New Roman" w:hAnsi="Times New Roman" w:cs="Times New Roman"/>
          <w:sz w:val="24"/>
          <w:szCs w:val="24"/>
          <w:lang w:eastAsia="de-DE"/>
        </w:rPr>
        <w:t xml:space="preserve">. Abchasien und Südossetien stehen derzeit nicht unter der Kontrolle der georgischen Regierung; die von ihnen beanspruchte staatliche Souveränität wird von fünf Staaten anerkannt und von 6.000 bis 10.000 Soldaten der </w:t>
      </w:r>
      <w:hyperlink r:id="rId242" w:tooltip="Russische Streitkräfte" w:history="1">
        <w:r w:rsidRPr="0090356E">
          <w:rPr>
            <w:rFonts w:ascii="Times New Roman" w:eastAsia="Times New Roman" w:hAnsi="Times New Roman" w:cs="Times New Roman"/>
            <w:sz w:val="24"/>
            <w:szCs w:val="24"/>
            <w:lang w:eastAsia="de-DE"/>
          </w:rPr>
          <w:t>Russischen Streitkräfte</w:t>
        </w:r>
      </w:hyperlink>
      <w:r w:rsidRPr="0090356E">
        <w:rPr>
          <w:rFonts w:ascii="Times New Roman" w:eastAsia="Times New Roman" w:hAnsi="Times New Roman" w:cs="Times New Roman"/>
          <w:sz w:val="24"/>
          <w:szCs w:val="24"/>
          <w:lang w:eastAsia="de-DE"/>
        </w:rPr>
        <w:t xml:space="preserve"> unterstrichen.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Klima</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Der Kaukasus schützt Georgien vor Kaltluftwellen aus dem Norden und erlaubt dem Schwarzen Meer, das Land zu erwärmen. Die Klimazonen reichen von einem </w:t>
      </w:r>
      <w:hyperlink r:id="rId243" w:tooltip="Subtropen" w:history="1">
        <w:r w:rsidRPr="0090356E">
          <w:rPr>
            <w:rFonts w:ascii="Times New Roman" w:eastAsia="Times New Roman" w:hAnsi="Times New Roman" w:cs="Times New Roman"/>
            <w:sz w:val="24"/>
            <w:szCs w:val="24"/>
            <w:lang w:eastAsia="de-DE"/>
          </w:rPr>
          <w:t>subtropisch</w:t>
        </w:r>
      </w:hyperlink>
      <w:r w:rsidRPr="0090356E">
        <w:rPr>
          <w:rFonts w:ascii="Times New Roman" w:eastAsia="Times New Roman" w:hAnsi="Times New Roman" w:cs="Times New Roman"/>
          <w:sz w:val="24"/>
          <w:szCs w:val="24"/>
          <w:lang w:eastAsia="de-DE"/>
        </w:rPr>
        <w:t xml:space="preserve">-feuchten Klima im Westen bis hin zu einem trockenen und gemäßigten Kontinentalklima im Osten. Die durchschnittliche Lufttemperatur schwankt zwischen 15 °C im West- und 11 °C bis 13 °C im Ostteil. Der durchschnittliche Niederschlag im Westen beträgt 3000 mm, im Osten 400 mm. Der </w:t>
      </w:r>
      <w:hyperlink r:id="rId244" w:tooltip="Frühling" w:history="1">
        <w:r w:rsidRPr="0090356E">
          <w:rPr>
            <w:rFonts w:ascii="Times New Roman" w:eastAsia="Times New Roman" w:hAnsi="Times New Roman" w:cs="Times New Roman"/>
            <w:sz w:val="24"/>
            <w:szCs w:val="24"/>
            <w:lang w:eastAsia="de-DE"/>
          </w:rPr>
          <w:t>Frühling</w:t>
        </w:r>
      </w:hyperlink>
      <w:r w:rsidRPr="0090356E">
        <w:rPr>
          <w:rFonts w:ascii="Times New Roman" w:eastAsia="Times New Roman" w:hAnsi="Times New Roman" w:cs="Times New Roman"/>
          <w:sz w:val="24"/>
          <w:szCs w:val="24"/>
          <w:lang w:eastAsia="de-DE"/>
        </w:rPr>
        <w:t xml:space="preserve"> in Georgien ist kurz mit abrupten Klimaschwankungen, der </w:t>
      </w:r>
      <w:hyperlink r:id="rId245" w:tooltip="Sommer" w:history="1">
        <w:r w:rsidRPr="0090356E">
          <w:rPr>
            <w:rFonts w:ascii="Times New Roman" w:eastAsia="Times New Roman" w:hAnsi="Times New Roman" w:cs="Times New Roman"/>
            <w:sz w:val="24"/>
            <w:szCs w:val="24"/>
            <w:lang w:eastAsia="de-DE"/>
          </w:rPr>
          <w:t>Sommer</w:t>
        </w:r>
      </w:hyperlink>
      <w:r w:rsidRPr="0090356E">
        <w:rPr>
          <w:rFonts w:ascii="Times New Roman" w:eastAsia="Times New Roman" w:hAnsi="Times New Roman" w:cs="Times New Roman"/>
          <w:sz w:val="24"/>
          <w:szCs w:val="24"/>
          <w:lang w:eastAsia="de-DE"/>
        </w:rPr>
        <w:t xml:space="preserve"> oft sengend heiß. Der </w:t>
      </w:r>
      <w:hyperlink r:id="rId246" w:tooltip="Herbst" w:history="1">
        <w:r w:rsidRPr="0090356E">
          <w:rPr>
            <w:rFonts w:ascii="Times New Roman" w:eastAsia="Times New Roman" w:hAnsi="Times New Roman" w:cs="Times New Roman"/>
            <w:sz w:val="24"/>
            <w:szCs w:val="24"/>
            <w:lang w:eastAsia="de-DE"/>
          </w:rPr>
          <w:t>Herbst</w:t>
        </w:r>
      </w:hyperlink>
      <w:r w:rsidRPr="0090356E">
        <w:rPr>
          <w:rFonts w:ascii="Times New Roman" w:eastAsia="Times New Roman" w:hAnsi="Times New Roman" w:cs="Times New Roman"/>
          <w:sz w:val="24"/>
          <w:szCs w:val="24"/>
          <w:lang w:eastAsia="de-DE"/>
        </w:rPr>
        <w:t xml:space="preserve"> ist sonnig-warm, der </w:t>
      </w:r>
      <w:hyperlink r:id="rId247" w:tooltip="Winter" w:history="1">
        <w:r w:rsidRPr="0090356E">
          <w:rPr>
            <w:rFonts w:ascii="Times New Roman" w:eastAsia="Times New Roman" w:hAnsi="Times New Roman" w:cs="Times New Roman"/>
            <w:sz w:val="24"/>
            <w:szCs w:val="24"/>
            <w:lang w:eastAsia="de-DE"/>
          </w:rPr>
          <w:t>Winter</w:t>
        </w:r>
      </w:hyperlink>
      <w:r w:rsidRPr="0090356E">
        <w:rPr>
          <w:rFonts w:ascii="Times New Roman" w:eastAsia="Times New Roman" w:hAnsi="Times New Roman" w:cs="Times New Roman"/>
          <w:sz w:val="24"/>
          <w:szCs w:val="24"/>
          <w:lang w:eastAsia="de-DE"/>
        </w:rPr>
        <w:t xml:space="preserve"> schneearm. </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8572500" cy="1228725"/>
            <wp:effectExtent l="0" t="0" r="0" b="9525"/>
            <wp:docPr id="41" name="Grafik 41" descr="https://upload.wikimedia.org/wikipedia/commons/thumb/1/10/Kazbeg_banner.jpg/900px-Kazbeg_banner.jpg">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1/10/Kazbeg_banner.jpg/900px-Kazbeg_banner.jpg">
                      <a:hlinkClick r:id="rId248"/>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8572500" cy="1228725"/>
                    </a:xfrm>
                    <a:prstGeom prst="rect">
                      <a:avLst/>
                    </a:prstGeom>
                    <a:noFill/>
                    <a:ln>
                      <a:noFill/>
                    </a:ln>
                  </pic:spPr>
                </pic:pic>
              </a:graphicData>
            </a:graphic>
          </wp:inline>
        </w:drawing>
      </w:r>
    </w:p>
    <w:p w:rsidR="00AD52D8" w:rsidRPr="00AD52D8" w:rsidRDefault="00AD52D8" w:rsidP="00AD52D8">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114300" cy="114300"/>
            <wp:effectExtent l="0" t="0" r="0" b="0"/>
            <wp:docPr id="40" name="Grafik 40" descr="https://upload.wikimedia.org/wikipedia/commons/thumb/5/58/Magnifying_glass.png/12px-Magnifying_glass.png">
              <a:hlinkClick xmlns:a="http://schemas.openxmlformats.org/drawingml/2006/main" r:id="rId250" tooltip="&quot;Interaktiver Bildbetrach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5/58/Magnifying_glass.png/12px-Magnifying_glass.png">
                      <a:hlinkClick r:id="rId250" tooltip="&quot;Interaktiver Bildbetrachter&quot;"/>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AD52D8" w:rsidRPr="0090356E" w:rsidRDefault="00AD52D8" w:rsidP="0090356E">
      <w:pPr>
        <w:spacing w:after="0"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Gebirgspanorama mit dem </w:t>
      </w:r>
      <w:hyperlink r:id="rId252" w:tooltip="Kasbek" w:history="1">
        <w:r w:rsidRPr="0090356E">
          <w:rPr>
            <w:rFonts w:ascii="Times New Roman" w:eastAsia="Times New Roman" w:hAnsi="Times New Roman" w:cs="Times New Roman"/>
            <w:sz w:val="24"/>
            <w:szCs w:val="24"/>
            <w:lang w:eastAsia="de-DE"/>
          </w:rPr>
          <w:t>Kasbek</w:t>
        </w:r>
      </w:hyperlink>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Flora und Fauna</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95500" cy="1571625"/>
            <wp:effectExtent l="0" t="0" r="0" b="9525"/>
            <wp:docPr id="39" name="Grafik 39" descr="https://upload.wikimedia.org/wikipedia/commons/thumb/e/e3/VittfarneGeorgien_155.jpg/220px-VittfarneGeorgien_155.jpg">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e/e3/VittfarneGeorgien_155.jpg/220px-VittfarneGeorgien_155.jpg">
                      <a:hlinkClick r:id="rId253"/>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Georgien hat dank unterschiedlicher Klimazonen eine hohe </w:t>
      </w:r>
      <w:hyperlink r:id="rId255" w:tooltip="Artenvielfalt" w:history="1">
        <w:r w:rsidRPr="0090356E">
          <w:rPr>
            <w:rFonts w:ascii="Times New Roman" w:eastAsia="Times New Roman" w:hAnsi="Times New Roman" w:cs="Times New Roman"/>
            <w:sz w:val="24"/>
            <w:szCs w:val="24"/>
            <w:lang w:eastAsia="de-DE"/>
          </w:rPr>
          <w:t>Artenvielfalt</w:t>
        </w:r>
      </w:hyperlink>
      <w:r w:rsidRPr="0090356E">
        <w:rPr>
          <w:rFonts w:ascii="Times New Roman" w:eastAsia="Times New Roman" w:hAnsi="Times New Roman" w:cs="Times New Roman"/>
          <w:sz w:val="24"/>
          <w:szCs w:val="24"/>
          <w:lang w:eastAsia="de-DE"/>
        </w:rPr>
        <w:t xml:space="preserve">. 44 Prozent des Landes sind mit </w:t>
      </w:r>
      <w:hyperlink r:id="rId256" w:tooltip="Wald" w:history="1">
        <w:r w:rsidRPr="0090356E">
          <w:rPr>
            <w:rFonts w:ascii="Times New Roman" w:eastAsia="Times New Roman" w:hAnsi="Times New Roman" w:cs="Times New Roman"/>
            <w:sz w:val="24"/>
            <w:szCs w:val="24"/>
            <w:lang w:eastAsia="de-DE"/>
          </w:rPr>
          <w:t>Wald</w:t>
        </w:r>
      </w:hyperlink>
      <w:r w:rsidRPr="0090356E">
        <w:rPr>
          <w:rFonts w:ascii="Times New Roman" w:eastAsia="Times New Roman" w:hAnsi="Times New Roman" w:cs="Times New Roman"/>
          <w:sz w:val="24"/>
          <w:szCs w:val="24"/>
          <w:lang w:eastAsia="de-DE"/>
        </w:rPr>
        <w:t xml:space="preserve"> bedeckt, fünf Prozent davon sind </w:t>
      </w:r>
      <w:hyperlink r:id="rId257" w:tooltip="Urwald" w:history="1">
        <w:r w:rsidRPr="0090356E">
          <w:rPr>
            <w:rFonts w:ascii="Times New Roman" w:eastAsia="Times New Roman" w:hAnsi="Times New Roman" w:cs="Times New Roman"/>
            <w:sz w:val="24"/>
            <w:szCs w:val="24"/>
            <w:lang w:eastAsia="de-DE"/>
          </w:rPr>
          <w:t>Urwald</w:t>
        </w:r>
      </w:hyperlink>
      <w:r w:rsidRPr="0090356E">
        <w:rPr>
          <w:rFonts w:ascii="Times New Roman" w:eastAsia="Times New Roman" w:hAnsi="Times New Roman" w:cs="Times New Roman"/>
          <w:sz w:val="24"/>
          <w:szCs w:val="24"/>
          <w:lang w:eastAsia="de-DE"/>
        </w:rPr>
        <w:t xml:space="preserve">. Das Gebirge im Süden, die Tiefebene und die Transkaukasische Senke waren früher </w:t>
      </w:r>
      <w:hyperlink r:id="rId258" w:tooltip="Steppe" w:history="1">
        <w:r w:rsidRPr="0090356E">
          <w:rPr>
            <w:rFonts w:ascii="Times New Roman" w:eastAsia="Times New Roman" w:hAnsi="Times New Roman" w:cs="Times New Roman"/>
            <w:sz w:val="24"/>
            <w:szCs w:val="24"/>
            <w:lang w:eastAsia="de-DE"/>
          </w:rPr>
          <w:t>Steppen</w:t>
        </w:r>
      </w:hyperlink>
      <w:r w:rsidRPr="0090356E">
        <w:rPr>
          <w:rFonts w:ascii="Times New Roman" w:eastAsia="Times New Roman" w:hAnsi="Times New Roman" w:cs="Times New Roman"/>
          <w:sz w:val="24"/>
          <w:szCs w:val="24"/>
          <w:lang w:eastAsia="de-DE"/>
        </w:rPr>
        <w:t xml:space="preserve">. Heute sind sie überwiegend kultiviert.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Umwelt- und Naturschutz</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95500" cy="1524000"/>
            <wp:effectExtent l="0" t="0" r="0" b="0"/>
            <wp:docPr id="38" name="Grafik 38" descr="https://upload.wikimedia.org/wikipedia/commons/thumb/8/83/Lagodekhi_National_Park._Forest.jpg/220px-Lagodekhi_National_Park._Forest.jpg">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8/83/Lagodekhi_National_Park._Forest.jpg/220px-Lagodekhi_National_Park._Forest.jpg">
                      <a:hlinkClick r:id="rId259"/>
                    </pic:cNvPr>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Lagodechi-Nationalpark</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Im </w:t>
      </w:r>
      <w:hyperlink r:id="rId261" w:tooltip="Umweltschutz" w:history="1">
        <w:r w:rsidRPr="0090356E">
          <w:rPr>
            <w:rFonts w:ascii="Times New Roman" w:eastAsia="Times New Roman" w:hAnsi="Times New Roman" w:cs="Times New Roman"/>
            <w:sz w:val="24"/>
            <w:szCs w:val="24"/>
            <w:lang w:eastAsia="de-DE"/>
          </w:rPr>
          <w:t>Umweltschutz</w:t>
        </w:r>
      </w:hyperlink>
      <w:r w:rsidRPr="0090356E">
        <w:rPr>
          <w:rFonts w:ascii="Times New Roman" w:eastAsia="Times New Roman" w:hAnsi="Times New Roman" w:cs="Times New Roman"/>
          <w:sz w:val="24"/>
          <w:szCs w:val="24"/>
          <w:lang w:eastAsia="de-DE"/>
        </w:rPr>
        <w:t xml:space="preserve"> gibt es viele ungelöste Probleme. Dazu zählen die </w:t>
      </w:r>
      <w:hyperlink r:id="rId262" w:tooltip="Luftverschmutzung" w:history="1">
        <w:r w:rsidRPr="0090356E">
          <w:rPr>
            <w:rFonts w:ascii="Times New Roman" w:eastAsia="Times New Roman" w:hAnsi="Times New Roman" w:cs="Times New Roman"/>
            <w:sz w:val="24"/>
            <w:szCs w:val="24"/>
            <w:lang w:eastAsia="de-DE"/>
          </w:rPr>
          <w:t>Luftverschmutzung</w:t>
        </w:r>
      </w:hyperlink>
      <w:r w:rsidRPr="0090356E">
        <w:rPr>
          <w:rFonts w:ascii="Times New Roman" w:eastAsia="Times New Roman" w:hAnsi="Times New Roman" w:cs="Times New Roman"/>
          <w:sz w:val="24"/>
          <w:szCs w:val="24"/>
          <w:lang w:eastAsia="de-DE"/>
        </w:rPr>
        <w:t xml:space="preserve">, besonders im industriellen Umfeld von </w:t>
      </w:r>
      <w:hyperlink r:id="rId263" w:tooltip="Rustawi" w:history="1">
        <w:r w:rsidRPr="0090356E">
          <w:rPr>
            <w:rFonts w:ascii="Times New Roman" w:eastAsia="Times New Roman" w:hAnsi="Times New Roman" w:cs="Times New Roman"/>
            <w:sz w:val="24"/>
            <w:szCs w:val="24"/>
            <w:lang w:eastAsia="de-DE"/>
          </w:rPr>
          <w:t>Rustawi</w:t>
        </w:r>
      </w:hyperlink>
      <w:r w:rsidRPr="0090356E">
        <w:rPr>
          <w:rFonts w:ascii="Times New Roman" w:eastAsia="Times New Roman" w:hAnsi="Times New Roman" w:cs="Times New Roman"/>
          <w:sz w:val="24"/>
          <w:szCs w:val="24"/>
          <w:lang w:eastAsia="de-DE"/>
        </w:rPr>
        <w:t xml:space="preserve">, die starke Verschmutzung der </w:t>
      </w:r>
      <w:hyperlink r:id="rId264" w:tooltip="Kura" w:history="1">
        <w:r w:rsidRPr="0090356E">
          <w:rPr>
            <w:rFonts w:ascii="Times New Roman" w:eastAsia="Times New Roman" w:hAnsi="Times New Roman" w:cs="Times New Roman"/>
            <w:sz w:val="24"/>
            <w:szCs w:val="24"/>
            <w:lang w:eastAsia="de-DE"/>
          </w:rPr>
          <w:t>Kura</w:t>
        </w:r>
      </w:hyperlink>
      <w:r w:rsidRPr="0090356E">
        <w:rPr>
          <w:rFonts w:ascii="Times New Roman" w:eastAsia="Times New Roman" w:hAnsi="Times New Roman" w:cs="Times New Roman"/>
          <w:sz w:val="24"/>
          <w:szCs w:val="24"/>
          <w:lang w:eastAsia="de-DE"/>
        </w:rPr>
        <w:t xml:space="preserve"> und des </w:t>
      </w:r>
      <w:hyperlink r:id="rId265" w:tooltip="Schwarzes Meer" w:history="1">
        <w:r w:rsidRPr="0090356E">
          <w:rPr>
            <w:rFonts w:ascii="Times New Roman" w:eastAsia="Times New Roman" w:hAnsi="Times New Roman" w:cs="Times New Roman"/>
            <w:sz w:val="24"/>
            <w:szCs w:val="24"/>
            <w:lang w:eastAsia="de-DE"/>
          </w:rPr>
          <w:t>Schwarzen Meeres</w:t>
        </w:r>
      </w:hyperlink>
      <w:r w:rsidRPr="0090356E">
        <w:rPr>
          <w:rFonts w:ascii="Times New Roman" w:eastAsia="Times New Roman" w:hAnsi="Times New Roman" w:cs="Times New Roman"/>
          <w:sz w:val="24"/>
          <w:szCs w:val="24"/>
          <w:lang w:eastAsia="de-DE"/>
        </w:rPr>
        <w:t xml:space="preserve"> bei </w:t>
      </w:r>
      <w:hyperlink r:id="rId266" w:tooltip="Poti" w:history="1">
        <w:r w:rsidRPr="0090356E">
          <w:rPr>
            <w:rFonts w:ascii="Times New Roman" w:eastAsia="Times New Roman" w:hAnsi="Times New Roman" w:cs="Times New Roman"/>
            <w:sz w:val="24"/>
            <w:szCs w:val="24"/>
            <w:lang w:eastAsia="de-DE"/>
          </w:rPr>
          <w:t>Poti</w:t>
        </w:r>
      </w:hyperlink>
      <w:r w:rsidRPr="0090356E">
        <w:rPr>
          <w:rFonts w:ascii="Times New Roman" w:eastAsia="Times New Roman" w:hAnsi="Times New Roman" w:cs="Times New Roman"/>
          <w:sz w:val="24"/>
          <w:szCs w:val="24"/>
          <w:lang w:eastAsia="de-DE"/>
        </w:rPr>
        <w:t xml:space="preserve"> und </w:t>
      </w:r>
      <w:hyperlink r:id="rId267" w:tooltip="Batumi" w:history="1">
        <w:r w:rsidRPr="0090356E">
          <w:rPr>
            <w:rFonts w:ascii="Times New Roman" w:eastAsia="Times New Roman" w:hAnsi="Times New Roman" w:cs="Times New Roman"/>
            <w:sz w:val="24"/>
            <w:szCs w:val="24"/>
            <w:lang w:eastAsia="de-DE"/>
          </w:rPr>
          <w:t>Batumi</w:t>
        </w:r>
      </w:hyperlink>
      <w:r w:rsidRPr="0090356E">
        <w:rPr>
          <w:rFonts w:ascii="Times New Roman" w:eastAsia="Times New Roman" w:hAnsi="Times New Roman" w:cs="Times New Roman"/>
          <w:sz w:val="24"/>
          <w:szCs w:val="24"/>
          <w:lang w:eastAsia="de-DE"/>
        </w:rPr>
        <w:t xml:space="preserve">. Die </w:t>
      </w:r>
      <w:hyperlink r:id="rId268" w:tooltip="Trinkwasser" w:history="1">
        <w:r w:rsidRPr="0090356E">
          <w:rPr>
            <w:rFonts w:ascii="Times New Roman" w:eastAsia="Times New Roman" w:hAnsi="Times New Roman" w:cs="Times New Roman"/>
            <w:sz w:val="24"/>
            <w:szCs w:val="24"/>
            <w:lang w:eastAsia="de-DE"/>
          </w:rPr>
          <w:t>Trinkwasserversorgung</w:t>
        </w:r>
      </w:hyperlink>
      <w:r w:rsidRPr="0090356E">
        <w:rPr>
          <w:rFonts w:ascii="Times New Roman" w:eastAsia="Times New Roman" w:hAnsi="Times New Roman" w:cs="Times New Roman"/>
          <w:sz w:val="24"/>
          <w:szCs w:val="24"/>
          <w:lang w:eastAsia="de-DE"/>
        </w:rPr>
        <w:t xml:space="preserve"> ist unzureichend. Viele Böden sind durch giftige Chemikalien kontaminiert. Im südlichen Kaukasus fehlt eine übergreifende Landnutzungsplanung, die die geschützte Natur von landwirtschaftlichen und industriellen Flächen trennt. Waldgebiete werden großräumig für illegale Exporte in die Türkei abgeholzt. </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Georgien hat elf staatliche </w:t>
      </w:r>
      <w:hyperlink r:id="rId269" w:tooltip="Naturschutzgebiet (Deutschland)" w:history="1">
        <w:r w:rsidRPr="0090356E">
          <w:rPr>
            <w:rFonts w:ascii="Times New Roman" w:eastAsia="Times New Roman" w:hAnsi="Times New Roman" w:cs="Times New Roman"/>
            <w:sz w:val="24"/>
            <w:szCs w:val="24"/>
            <w:lang w:eastAsia="de-DE"/>
          </w:rPr>
          <w:t>Naturschutzgebiete</w:t>
        </w:r>
      </w:hyperlink>
      <w:r w:rsidRPr="0090356E">
        <w:rPr>
          <w:rFonts w:ascii="Times New Roman" w:eastAsia="Times New Roman" w:hAnsi="Times New Roman" w:cs="Times New Roman"/>
          <w:sz w:val="24"/>
          <w:szCs w:val="24"/>
          <w:lang w:eastAsia="de-DE"/>
        </w:rPr>
        <w:t xml:space="preserve">. Das größte ist der </w:t>
      </w:r>
      <w:hyperlink r:id="rId270" w:tooltip="Nationalpark Bordschomi-Charagauli" w:history="1">
        <w:r w:rsidRPr="0090356E">
          <w:rPr>
            <w:rFonts w:ascii="Times New Roman" w:eastAsia="Times New Roman" w:hAnsi="Times New Roman" w:cs="Times New Roman"/>
            <w:sz w:val="24"/>
            <w:szCs w:val="24"/>
            <w:lang w:eastAsia="de-DE"/>
          </w:rPr>
          <w:t>Nationalpark Bordschomi-Charagauli</w:t>
        </w:r>
      </w:hyperlink>
      <w:r w:rsidRPr="0090356E">
        <w:rPr>
          <w:rFonts w:ascii="Times New Roman" w:eastAsia="Times New Roman" w:hAnsi="Times New Roman" w:cs="Times New Roman"/>
          <w:sz w:val="24"/>
          <w:szCs w:val="24"/>
          <w:lang w:eastAsia="de-DE"/>
        </w:rPr>
        <w:t xml:space="preserve"> im Kleinen Kaukasus (85.000 Hektar). Er wurde mit Hilfe </w:t>
      </w:r>
      <w:hyperlink r:id="rId271" w:tooltip="Deutschland" w:history="1">
        <w:r w:rsidRPr="0090356E">
          <w:rPr>
            <w:rFonts w:ascii="Times New Roman" w:eastAsia="Times New Roman" w:hAnsi="Times New Roman" w:cs="Times New Roman"/>
            <w:sz w:val="24"/>
            <w:szCs w:val="24"/>
            <w:lang w:eastAsia="de-DE"/>
          </w:rPr>
          <w:t>Deutschlands</w:t>
        </w:r>
      </w:hyperlink>
      <w:r w:rsidRPr="0090356E">
        <w:rPr>
          <w:rFonts w:ascii="Times New Roman" w:eastAsia="Times New Roman" w:hAnsi="Times New Roman" w:cs="Times New Roman"/>
          <w:sz w:val="24"/>
          <w:szCs w:val="24"/>
          <w:lang w:eastAsia="de-DE"/>
        </w:rPr>
        <w:t xml:space="preserve"> sowie des </w:t>
      </w:r>
      <w:hyperlink r:id="rId272" w:tooltip="WWF" w:history="1">
        <w:r w:rsidRPr="0090356E">
          <w:rPr>
            <w:rFonts w:ascii="Times New Roman" w:eastAsia="Times New Roman" w:hAnsi="Times New Roman" w:cs="Times New Roman"/>
            <w:i/>
            <w:iCs/>
            <w:sz w:val="24"/>
            <w:szCs w:val="24"/>
            <w:lang w:eastAsia="de-DE"/>
          </w:rPr>
          <w:t>World Wide Fund for Nature</w:t>
        </w:r>
      </w:hyperlink>
      <w:r w:rsidRPr="0090356E">
        <w:rPr>
          <w:rFonts w:ascii="Times New Roman" w:eastAsia="Times New Roman" w:hAnsi="Times New Roman" w:cs="Times New Roman"/>
          <w:sz w:val="24"/>
          <w:szCs w:val="24"/>
          <w:lang w:eastAsia="de-DE"/>
        </w:rPr>
        <w:t xml:space="preserve"> errichtet und 2001 eröffnet. </w:t>
      </w:r>
    </w:p>
    <w:p w:rsidR="00AD52D8" w:rsidRPr="00AD52D8" w:rsidRDefault="00AD52D8" w:rsidP="00AD52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52D8">
        <w:rPr>
          <w:rFonts w:ascii="Times New Roman" w:eastAsia="Times New Roman" w:hAnsi="Times New Roman" w:cs="Times New Roman"/>
          <w:b/>
          <w:bCs/>
          <w:sz w:val="36"/>
          <w:szCs w:val="36"/>
          <w:lang w:eastAsia="de-DE"/>
        </w:rPr>
        <w:t>Bevölkerung</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Einwohner</w:t>
      </w:r>
    </w:p>
    <w:p w:rsidR="0090356E"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Georgien hat rund 3,7 Millionen Einwohner (2014). Seit der staatlichen Unabhängigkeit 1991 haben mehr als eine Million Menschen das Land verlassen. Zwischen 2000 und 2005 ging die georgische Bevölkerung jährlich um etwa ein Prozent zurück. Vor allem Einwohner mit hohem Bildungsgrad, die Arbeitsplätze zunächst in anderen Staaten der </w:t>
      </w:r>
      <w:hyperlink r:id="rId273" w:tooltip="Gemeinschaft Unabhängiger Staaten" w:history="1">
        <w:r w:rsidRPr="0090356E">
          <w:rPr>
            <w:rFonts w:ascii="Times New Roman" w:eastAsia="Times New Roman" w:hAnsi="Times New Roman" w:cs="Times New Roman"/>
            <w:sz w:val="24"/>
            <w:szCs w:val="24"/>
            <w:lang w:eastAsia="de-DE"/>
          </w:rPr>
          <w:t>GUS</w:t>
        </w:r>
      </w:hyperlink>
      <w:r w:rsidRPr="0090356E">
        <w:rPr>
          <w:rFonts w:ascii="Times New Roman" w:eastAsia="Times New Roman" w:hAnsi="Times New Roman" w:cs="Times New Roman"/>
          <w:sz w:val="24"/>
          <w:szCs w:val="24"/>
          <w:lang w:eastAsia="de-DE"/>
        </w:rPr>
        <w:t xml:space="preserve"> – später auch in </w:t>
      </w:r>
      <w:hyperlink r:id="rId274" w:tooltip="Westeuropa" w:history="1">
        <w:r w:rsidRPr="0090356E">
          <w:rPr>
            <w:rFonts w:ascii="Times New Roman" w:eastAsia="Times New Roman" w:hAnsi="Times New Roman" w:cs="Times New Roman"/>
            <w:sz w:val="24"/>
            <w:szCs w:val="24"/>
            <w:lang w:eastAsia="de-DE"/>
          </w:rPr>
          <w:t>Westeuropa</w:t>
        </w:r>
      </w:hyperlink>
      <w:r w:rsidRPr="0090356E">
        <w:rPr>
          <w:rFonts w:ascii="Times New Roman" w:eastAsia="Times New Roman" w:hAnsi="Times New Roman" w:cs="Times New Roman"/>
          <w:sz w:val="24"/>
          <w:szCs w:val="24"/>
          <w:lang w:eastAsia="de-DE"/>
        </w:rPr>
        <w:t xml:space="preserve"> und den </w:t>
      </w:r>
      <w:hyperlink r:id="rId275" w:tooltip="Vereinigte Staaten" w:history="1">
        <w:r w:rsidRPr="0090356E">
          <w:rPr>
            <w:rFonts w:ascii="Times New Roman" w:eastAsia="Times New Roman" w:hAnsi="Times New Roman" w:cs="Times New Roman"/>
            <w:sz w:val="24"/>
            <w:szCs w:val="24"/>
            <w:lang w:eastAsia="de-DE"/>
          </w:rPr>
          <w:t>USA</w:t>
        </w:r>
      </w:hyperlink>
      <w:r w:rsidRPr="0090356E">
        <w:rPr>
          <w:rFonts w:ascii="Times New Roman" w:eastAsia="Times New Roman" w:hAnsi="Times New Roman" w:cs="Times New Roman"/>
          <w:sz w:val="24"/>
          <w:szCs w:val="24"/>
          <w:lang w:eastAsia="de-DE"/>
        </w:rPr>
        <w:t xml:space="preserve"> – finden konnten, verließen Georgien. Bis zum </w:t>
      </w:r>
      <w:hyperlink r:id="rId276" w:tooltip="Zweiter Weltkrieg" w:history="1">
        <w:r w:rsidRPr="0090356E">
          <w:rPr>
            <w:rFonts w:ascii="Times New Roman" w:eastAsia="Times New Roman" w:hAnsi="Times New Roman" w:cs="Times New Roman"/>
            <w:sz w:val="24"/>
            <w:szCs w:val="24"/>
            <w:lang w:eastAsia="de-DE"/>
          </w:rPr>
          <w:t>Zweiten Weltkrieg</w:t>
        </w:r>
      </w:hyperlink>
      <w:r w:rsidRPr="0090356E">
        <w:rPr>
          <w:rFonts w:ascii="Times New Roman" w:eastAsia="Times New Roman" w:hAnsi="Times New Roman" w:cs="Times New Roman"/>
          <w:sz w:val="24"/>
          <w:szCs w:val="24"/>
          <w:lang w:eastAsia="de-DE"/>
        </w:rPr>
        <w:t xml:space="preserve"> war Georgien ein landwirtschaftlich geprägtes Land. Mit der von </w:t>
      </w:r>
      <w:hyperlink r:id="rId277" w:tooltip="Josef Stalin" w:history="1">
        <w:r w:rsidRPr="0090356E">
          <w:rPr>
            <w:rFonts w:ascii="Times New Roman" w:eastAsia="Times New Roman" w:hAnsi="Times New Roman" w:cs="Times New Roman"/>
            <w:sz w:val="24"/>
            <w:szCs w:val="24"/>
            <w:lang w:eastAsia="de-DE"/>
          </w:rPr>
          <w:t>Stalin</w:t>
        </w:r>
      </w:hyperlink>
      <w:r w:rsidRPr="0090356E">
        <w:rPr>
          <w:rFonts w:ascii="Times New Roman" w:eastAsia="Times New Roman" w:hAnsi="Times New Roman" w:cs="Times New Roman"/>
          <w:sz w:val="24"/>
          <w:szCs w:val="24"/>
          <w:lang w:eastAsia="de-DE"/>
        </w:rPr>
        <w:t xml:space="preserve"> verfügten </w:t>
      </w:r>
      <w:hyperlink r:id="rId278" w:tooltip="Industrialisierung" w:history="1">
        <w:r w:rsidRPr="0090356E">
          <w:rPr>
            <w:rFonts w:ascii="Times New Roman" w:eastAsia="Times New Roman" w:hAnsi="Times New Roman" w:cs="Times New Roman"/>
            <w:sz w:val="24"/>
            <w:szCs w:val="24"/>
            <w:lang w:eastAsia="de-DE"/>
          </w:rPr>
          <w:t>Industrialisierung</w:t>
        </w:r>
      </w:hyperlink>
      <w:r w:rsidRPr="0090356E">
        <w:rPr>
          <w:rFonts w:ascii="Times New Roman" w:eastAsia="Times New Roman" w:hAnsi="Times New Roman" w:cs="Times New Roman"/>
          <w:sz w:val="24"/>
          <w:szCs w:val="24"/>
          <w:lang w:eastAsia="de-DE"/>
        </w:rPr>
        <w:t xml:space="preserve"> zogen immer mehr Menschen in die großen Städte. Heute leben 57 Prozent der Einwohner in den städtischen Ballungsgebieten</w:t>
      </w:r>
      <w:r w:rsidR="0090356E" w:rsidRPr="0090356E">
        <w:rPr>
          <w:rFonts w:ascii="Times New Roman" w:eastAsia="Times New Roman" w:hAnsi="Times New Roman" w:cs="Times New Roman"/>
          <w:sz w:val="24"/>
          <w:szCs w:val="24"/>
          <w:lang w:eastAsia="de-DE"/>
        </w:rPr>
        <w:t>.</w:t>
      </w:r>
      <w:r w:rsidRPr="0090356E">
        <w:rPr>
          <w:rFonts w:ascii="Times New Roman" w:eastAsia="Times New Roman" w:hAnsi="Times New Roman" w:cs="Times New Roman"/>
          <w:sz w:val="24"/>
          <w:szCs w:val="24"/>
          <w:lang w:eastAsia="de-DE"/>
        </w:rPr>
        <w:t xml:space="preserve"> </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Bürgerkriege in Abchasien und Südossetien führten dazu, dass etwa 250.000 Menschen aus ihrer Heimat flohen oder vertrieben wurden. Georgien beherbergte 2004 rund 230.000 Vertriebene aus Abchasien und 12.200 aus Südossetien. Hinzu kamen etwa 3000 Flüchtlinge aus </w:t>
      </w:r>
      <w:hyperlink r:id="rId279" w:tooltip="Tschetschenien" w:history="1">
        <w:r w:rsidRPr="0090356E">
          <w:rPr>
            <w:rFonts w:ascii="Times New Roman" w:eastAsia="Times New Roman" w:hAnsi="Times New Roman" w:cs="Times New Roman"/>
            <w:sz w:val="24"/>
            <w:szCs w:val="24"/>
            <w:lang w:eastAsia="de-DE"/>
          </w:rPr>
          <w:t>Tschetschenien</w:t>
        </w:r>
      </w:hyperlink>
      <w:r w:rsidRPr="0090356E">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Volksgruppen</w:t>
      </w:r>
    </w:p>
    <w:p w:rsidR="0090356E"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Auf dem Staatsgebiet von Georgien leben traditionell mehrere Ethnien. Dadurch ist Georgien ein multiethnisches Land. Es beherbergt über 26 Volksgruppen: 83,8 Prozent der Einwohner sind </w:t>
      </w:r>
      <w:hyperlink r:id="rId280" w:tooltip="Georgier" w:history="1">
        <w:r w:rsidRPr="0090356E">
          <w:rPr>
            <w:rFonts w:ascii="Times New Roman" w:eastAsia="Times New Roman" w:hAnsi="Times New Roman" w:cs="Times New Roman"/>
            <w:sz w:val="24"/>
            <w:szCs w:val="24"/>
            <w:lang w:eastAsia="de-DE"/>
          </w:rPr>
          <w:t>Georgier</w:t>
        </w:r>
      </w:hyperlink>
      <w:r w:rsidRPr="0090356E">
        <w:rPr>
          <w:rFonts w:ascii="Times New Roman" w:eastAsia="Times New Roman" w:hAnsi="Times New Roman" w:cs="Times New Roman"/>
          <w:sz w:val="24"/>
          <w:szCs w:val="24"/>
          <w:lang w:eastAsia="de-DE"/>
        </w:rPr>
        <w:t xml:space="preserve">, 6,5 Prozent </w:t>
      </w:r>
      <w:hyperlink r:id="rId281" w:tooltip="Aserbaidschaner" w:history="1">
        <w:r w:rsidRPr="0090356E">
          <w:rPr>
            <w:rFonts w:ascii="Times New Roman" w:eastAsia="Times New Roman" w:hAnsi="Times New Roman" w:cs="Times New Roman"/>
            <w:sz w:val="24"/>
            <w:szCs w:val="24"/>
            <w:lang w:eastAsia="de-DE"/>
          </w:rPr>
          <w:t>Aserbaidschaner</w:t>
        </w:r>
      </w:hyperlink>
      <w:r w:rsidRPr="0090356E">
        <w:rPr>
          <w:rFonts w:ascii="Times New Roman" w:eastAsia="Times New Roman" w:hAnsi="Times New Roman" w:cs="Times New Roman"/>
          <w:sz w:val="24"/>
          <w:szCs w:val="24"/>
          <w:lang w:eastAsia="de-DE"/>
        </w:rPr>
        <w:t xml:space="preserve">, 5,7 Prozent </w:t>
      </w:r>
      <w:hyperlink r:id="rId282" w:tooltip="Armenier in Georgien" w:history="1">
        <w:r w:rsidRPr="0090356E">
          <w:rPr>
            <w:rFonts w:ascii="Times New Roman" w:eastAsia="Times New Roman" w:hAnsi="Times New Roman" w:cs="Times New Roman"/>
            <w:sz w:val="24"/>
            <w:szCs w:val="24"/>
            <w:lang w:eastAsia="de-DE"/>
          </w:rPr>
          <w:t>Armenier</w:t>
        </w:r>
      </w:hyperlink>
      <w:r w:rsidRPr="0090356E">
        <w:rPr>
          <w:rFonts w:ascii="Times New Roman" w:eastAsia="Times New Roman" w:hAnsi="Times New Roman" w:cs="Times New Roman"/>
          <w:sz w:val="24"/>
          <w:szCs w:val="24"/>
          <w:lang w:eastAsia="de-DE"/>
        </w:rPr>
        <w:t xml:space="preserve">, 1,55 Prozent </w:t>
      </w:r>
      <w:hyperlink r:id="rId283" w:tooltip="Russen" w:history="1">
        <w:r w:rsidRPr="0090356E">
          <w:rPr>
            <w:rFonts w:ascii="Times New Roman" w:eastAsia="Times New Roman" w:hAnsi="Times New Roman" w:cs="Times New Roman"/>
            <w:sz w:val="24"/>
            <w:szCs w:val="24"/>
            <w:lang w:eastAsia="de-DE"/>
          </w:rPr>
          <w:t>Russen</w:t>
        </w:r>
      </w:hyperlink>
      <w:r w:rsidR="0090356E" w:rsidRPr="0090356E">
        <w:rPr>
          <w:rFonts w:ascii="Times New Roman" w:eastAsia="Times New Roman" w:hAnsi="Times New Roman" w:cs="Times New Roman"/>
          <w:sz w:val="24"/>
          <w:szCs w:val="24"/>
          <w:lang w:eastAsia="de-DE"/>
        </w:rPr>
        <w:t>.</w:t>
      </w:r>
      <w:r w:rsidRPr="0090356E">
        <w:rPr>
          <w:rFonts w:ascii="Times New Roman" w:eastAsia="Times New Roman" w:hAnsi="Times New Roman" w:cs="Times New Roman"/>
          <w:sz w:val="24"/>
          <w:szCs w:val="24"/>
          <w:lang w:eastAsia="de-DE"/>
        </w:rPr>
        <w:t xml:space="preserve">Nach dem Zerfall der Sowjetunion und der Öffnung der Grenzen ist ein Großteil der Griechen nach </w:t>
      </w:r>
      <w:hyperlink r:id="rId284" w:tooltip="Griechenland" w:history="1">
        <w:r w:rsidRPr="0090356E">
          <w:rPr>
            <w:rFonts w:ascii="Times New Roman" w:eastAsia="Times New Roman" w:hAnsi="Times New Roman" w:cs="Times New Roman"/>
            <w:sz w:val="24"/>
            <w:szCs w:val="24"/>
            <w:lang w:eastAsia="de-DE"/>
          </w:rPr>
          <w:t>Griechenland</w:t>
        </w:r>
      </w:hyperlink>
      <w:r w:rsidRPr="0090356E">
        <w:rPr>
          <w:rFonts w:ascii="Times New Roman" w:eastAsia="Times New Roman" w:hAnsi="Times New Roman" w:cs="Times New Roman"/>
          <w:sz w:val="24"/>
          <w:szCs w:val="24"/>
          <w:lang w:eastAsia="de-DE"/>
        </w:rPr>
        <w:t xml:space="preserve"> und ein großer Teil der georgischen Juden nach </w:t>
      </w:r>
      <w:hyperlink r:id="rId285" w:tooltip="Israel" w:history="1">
        <w:r w:rsidRPr="0090356E">
          <w:rPr>
            <w:rFonts w:ascii="Times New Roman" w:eastAsia="Times New Roman" w:hAnsi="Times New Roman" w:cs="Times New Roman"/>
            <w:sz w:val="24"/>
            <w:szCs w:val="24"/>
            <w:lang w:eastAsia="de-DE"/>
          </w:rPr>
          <w:t>Israel</w:t>
        </w:r>
      </w:hyperlink>
      <w:r w:rsidRPr="0090356E">
        <w:rPr>
          <w:rFonts w:ascii="Times New Roman" w:eastAsia="Times New Roman" w:hAnsi="Times New Roman" w:cs="Times New Roman"/>
          <w:sz w:val="24"/>
          <w:szCs w:val="24"/>
          <w:lang w:eastAsia="de-DE"/>
        </w:rPr>
        <w:t xml:space="preserve"> ausgewandert. </w:t>
      </w:r>
    </w:p>
    <w:p w:rsidR="00AD52D8" w:rsidRPr="0090356E"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90356E">
        <w:rPr>
          <w:rFonts w:ascii="Times New Roman" w:eastAsia="Times New Roman" w:hAnsi="Times New Roman" w:cs="Times New Roman"/>
          <w:sz w:val="24"/>
          <w:szCs w:val="24"/>
          <w:lang w:eastAsia="de-DE"/>
        </w:rPr>
        <w:t xml:space="preserve">In den Phasen des </w:t>
      </w:r>
      <w:hyperlink r:id="rId286" w:tooltip="Nationalismus" w:history="1">
        <w:r w:rsidRPr="0090356E">
          <w:rPr>
            <w:rFonts w:ascii="Times New Roman" w:eastAsia="Times New Roman" w:hAnsi="Times New Roman" w:cs="Times New Roman"/>
            <w:sz w:val="24"/>
            <w:szCs w:val="24"/>
            <w:lang w:eastAsia="de-DE"/>
          </w:rPr>
          <w:t>Nationalismus</w:t>
        </w:r>
      </w:hyperlink>
      <w:r w:rsidRPr="0090356E">
        <w:rPr>
          <w:rFonts w:ascii="Times New Roman" w:eastAsia="Times New Roman" w:hAnsi="Times New Roman" w:cs="Times New Roman"/>
          <w:sz w:val="24"/>
          <w:szCs w:val="24"/>
          <w:lang w:eastAsia="de-DE"/>
        </w:rPr>
        <w:t xml:space="preserve"> von 1918 bis 1921, während des Zweiten Weltkrieges und zu Beginn der 1990er Jahre wurden viele Volksgruppen in Georgien diskriminiert. 1941 ließ der sowjetische Diktator Stalin 40.000 </w:t>
      </w:r>
      <w:hyperlink r:id="rId287" w:tooltip="Kaukasiendeutsche" w:history="1">
        <w:r w:rsidRPr="0090356E">
          <w:rPr>
            <w:rFonts w:ascii="Times New Roman" w:eastAsia="Times New Roman" w:hAnsi="Times New Roman" w:cs="Times New Roman"/>
            <w:sz w:val="24"/>
            <w:szCs w:val="24"/>
            <w:lang w:eastAsia="de-DE"/>
          </w:rPr>
          <w:t>Kaukasiendeutsche</w:t>
        </w:r>
      </w:hyperlink>
      <w:r w:rsidRPr="0090356E">
        <w:rPr>
          <w:rFonts w:ascii="Times New Roman" w:eastAsia="Times New Roman" w:hAnsi="Times New Roman" w:cs="Times New Roman"/>
          <w:sz w:val="24"/>
          <w:szCs w:val="24"/>
          <w:lang w:eastAsia="de-DE"/>
        </w:rPr>
        <w:t xml:space="preserve"> deportieren und 1944 die </w:t>
      </w:r>
      <w:hyperlink r:id="rId288" w:tooltip="Mescheten" w:history="1">
        <w:r w:rsidRPr="0090356E">
          <w:rPr>
            <w:rFonts w:ascii="Times New Roman" w:eastAsia="Times New Roman" w:hAnsi="Times New Roman" w:cs="Times New Roman"/>
            <w:sz w:val="24"/>
            <w:szCs w:val="24"/>
            <w:lang w:eastAsia="de-DE"/>
          </w:rPr>
          <w:t>Mescheten</w:t>
        </w:r>
      </w:hyperlink>
      <w:r w:rsidRPr="0090356E">
        <w:rPr>
          <w:rFonts w:ascii="Times New Roman" w:eastAsia="Times New Roman" w:hAnsi="Times New Roman" w:cs="Times New Roman"/>
          <w:sz w:val="24"/>
          <w:szCs w:val="24"/>
          <w:lang w:eastAsia="de-DE"/>
        </w:rPr>
        <w:t xml:space="preserve"> aus Georgien vertreiben. Georgien hat inzwischen das </w:t>
      </w:r>
      <w:hyperlink r:id="rId289" w:tooltip="Rahmenübereinkommen zum Schutz nationaler Minderheiten" w:history="1">
        <w:r w:rsidRPr="0090356E">
          <w:rPr>
            <w:rFonts w:ascii="Times New Roman" w:eastAsia="Times New Roman" w:hAnsi="Times New Roman" w:cs="Times New Roman"/>
            <w:sz w:val="24"/>
            <w:szCs w:val="24"/>
            <w:lang w:eastAsia="de-DE"/>
          </w:rPr>
          <w:t>Rahmenübereinkommen zum Schutz nationaler Minderheiten</w:t>
        </w:r>
      </w:hyperlink>
      <w:r w:rsidRPr="0090356E">
        <w:rPr>
          <w:rFonts w:ascii="Times New Roman" w:eastAsia="Times New Roman" w:hAnsi="Times New Roman" w:cs="Times New Roman"/>
          <w:sz w:val="24"/>
          <w:szCs w:val="24"/>
          <w:lang w:eastAsia="de-DE"/>
        </w:rPr>
        <w:t xml:space="preserve"> ratifiziert. Das Parlament beschloss jedoch (völkerrechtlich unwirksame) Einschränkungen zur Anwendung der Artikel 10 und 11, in denen das Recht nationaler Minderheiten auf die Verwendung der Muttersprache anerkannt wird</w:t>
      </w:r>
      <w:r w:rsidR="0090356E" w:rsidRPr="0090356E">
        <w:rPr>
          <w:rFonts w:ascii="Times New Roman" w:eastAsia="Times New Roman" w:hAnsi="Times New Roman" w:cs="Times New Roman"/>
          <w:sz w:val="24"/>
          <w:szCs w:val="24"/>
          <w:lang w:eastAsia="de-DE"/>
        </w:rPr>
        <w:t>.</w:t>
      </w:r>
      <w:r w:rsidRPr="0090356E">
        <w:rPr>
          <w:rFonts w:ascii="Times New Roman" w:eastAsia="Times New Roman" w:hAnsi="Times New Roman" w:cs="Times New Roman"/>
          <w:sz w:val="24"/>
          <w:szCs w:val="24"/>
          <w:lang w:eastAsia="de-DE"/>
        </w:rPr>
        <w:t xml:space="preserve"> </w:t>
      </w:r>
    </w:p>
    <w:p w:rsidR="004611B4"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In einzelnen Regionen Georgiens bilden nicht-georgische Volksgruppen die Mehrheit. </w:t>
      </w:r>
      <w:r w:rsidR="004611B4">
        <w:rPr>
          <w:rFonts w:ascii="Times New Roman" w:eastAsia="Times New Roman" w:hAnsi="Times New Roman" w:cs="Times New Roman"/>
          <w:sz w:val="24"/>
          <w:szCs w:val="24"/>
          <w:lang w:eastAsia="de-DE"/>
        </w:rPr>
        <w:t>Deren Benachteiligungen sorgen für internationale Kritik.</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Sprachen</w:t>
      </w:r>
    </w:p>
    <w:p w:rsidR="00AD52D8" w:rsidRPr="004611B4"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4611B4">
        <w:rPr>
          <w:rFonts w:ascii="Times New Roman" w:eastAsia="Times New Roman" w:hAnsi="Times New Roman" w:cs="Times New Roman"/>
          <w:sz w:val="24"/>
          <w:szCs w:val="24"/>
          <w:lang w:eastAsia="de-DE"/>
        </w:rPr>
        <w:t xml:space="preserve">Amtssprache ist das </w:t>
      </w:r>
      <w:hyperlink r:id="rId290" w:tooltip="Georgische Sprache" w:history="1">
        <w:r w:rsidRPr="004611B4">
          <w:rPr>
            <w:rFonts w:ascii="Times New Roman" w:eastAsia="Times New Roman" w:hAnsi="Times New Roman" w:cs="Times New Roman"/>
            <w:sz w:val="24"/>
            <w:szCs w:val="24"/>
            <w:lang w:eastAsia="de-DE"/>
          </w:rPr>
          <w:t>Georgische</w:t>
        </w:r>
      </w:hyperlink>
      <w:r w:rsidRPr="004611B4">
        <w:rPr>
          <w:rFonts w:ascii="Times New Roman" w:eastAsia="Times New Roman" w:hAnsi="Times New Roman" w:cs="Times New Roman"/>
          <w:sz w:val="24"/>
          <w:szCs w:val="24"/>
          <w:lang w:eastAsia="de-DE"/>
        </w:rPr>
        <w:t xml:space="preserve">, das von etwa 4 Millionen Menschen gesprochen wird. Es gehört zur </w:t>
      </w:r>
      <w:hyperlink r:id="rId291" w:tooltip="Kaukasische Sprachen" w:history="1">
        <w:r w:rsidRPr="004611B4">
          <w:rPr>
            <w:rFonts w:ascii="Times New Roman" w:eastAsia="Times New Roman" w:hAnsi="Times New Roman" w:cs="Times New Roman"/>
            <w:sz w:val="24"/>
            <w:szCs w:val="24"/>
            <w:lang w:eastAsia="de-DE"/>
          </w:rPr>
          <w:t>südkaukasischen Sprachfamilie</w:t>
        </w:r>
      </w:hyperlink>
      <w:r w:rsidRPr="004611B4">
        <w:rPr>
          <w:rFonts w:ascii="Times New Roman" w:eastAsia="Times New Roman" w:hAnsi="Times New Roman" w:cs="Times New Roman"/>
          <w:sz w:val="24"/>
          <w:szCs w:val="24"/>
          <w:lang w:eastAsia="de-DE"/>
        </w:rPr>
        <w:t xml:space="preserve"> und besitzt ein </w:t>
      </w:r>
      <w:hyperlink r:id="rId292" w:tooltip="Georgisches Alphabet" w:history="1">
        <w:r w:rsidRPr="004611B4">
          <w:rPr>
            <w:rFonts w:ascii="Times New Roman" w:eastAsia="Times New Roman" w:hAnsi="Times New Roman" w:cs="Times New Roman"/>
            <w:sz w:val="24"/>
            <w:szCs w:val="24"/>
            <w:lang w:eastAsia="de-DE"/>
          </w:rPr>
          <w:t>eigenes Alphabet</w:t>
        </w:r>
      </w:hyperlink>
      <w:r w:rsidRPr="004611B4">
        <w:rPr>
          <w:rFonts w:ascii="Times New Roman" w:eastAsia="Times New Roman" w:hAnsi="Times New Roman" w:cs="Times New Roman"/>
          <w:sz w:val="24"/>
          <w:szCs w:val="24"/>
          <w:lang w:eastAsia="de-DE"/>
        </w:rPr>
        <w:t xml:space="preserve">, das seit dem 5. Jahrhundert n. Chr. belegt, wahrscheinlich aber wesentlich älter ist. </w:t>
      </w:r>
    </w:p>
    <w:p w:rsidR="00AD52D8" w:rsidRPr="004611B4"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4611B4">
        <w:rPr>
          <w:rFonts w:ascii="Times New Roman" w:eastAsia="Times New Roman" w:hAnsi="Times New Roman" w:cs="Times New Roman"/>
          <w:sz w:val="24"/>
          <w:szCs w:val="24"/>
          <w:lang w:eastAsia="de-DE"/>
        </w:rPr>
        <w:t xml:space="preserve">Darüber hinaus werden in Georgien 23 Sprachen aus sechs verschiedenen Sprachfamilien gesprochen. Zu den wichtigsten gehören </w:t>
      </w:r>
      <w:hyperlink r:id="rId293" w:tooltip="Aserbaidschanische Sprache" w:history="1">
        <w:r w:rsidRPr="004611B4">
          <w:rPr>
            <w:rFonts w:ascii="Times New Roman" w:eastAsia="Times New Roman" w:hAnsi="Times New Roman" w:cs="Times New Roman"/>
            <w:sz w:val="24"/>
            <w:szCs w:val="24"/>
            <w:lang w:eastAsia="de-DE"/>
          </w:rPr>
          <w:t>Aserbaidschanisch</w:t>
        </w:r>
      </w:hyperlink>
      <w:r w:rsidRPr="004611B4">
        <w:rPr>
          <w:rFonts w:ascii="Times New Roman" w:eastAsia="Times New Roman" w:hAnsi="Times New Roman" w:cs="Times New Roman"/>
          <w:sz w:val="24"/>
          <w:szCs w:val="24"/>
          <w:lang w:eastAsia="de-DE"/>
        </w:rPr>
        <w:t xml:space="preserve"> (ca. 300.000 Sprecher), </w:t>
      </w:r>
      <w:hyperlink r:id="rId294" w:tooltip="Armenische Sprache" w:history="1">
        <w:r w:rsidRPr="004611B4">
          <w:rPr>
            <w:rFonts w:ascii="Times New Roman" w:eastAsia="Times New Roman" w:hAnsi="Times New Roman" w:cs="Times New Roman"/>
            <w:sz w:val="24"/>
            <w:szCs w:val="24"/>
            <w:lang w:eastAsia="de-DE"/>
          </w:rPr>
          <w:t>Armenisch</w:t>
        </w:r>
      </w:hyperlink>
      <w:r w:rsidRPr="004611B4">
        <w:rPr>
          <w:rFonts w:ascii="Times New Roman" w:eastAsia="Times New Roman" w:hAnsi="Times New Roman" w:cs="Times New Roman"/>
          <w:sz w:val="24"/>
          <w:szCs w:val="24"/>
          <w:lang w:eastAsia="de-DE"/>
        </w:rPr>
        <w:t xml:space="preserve"> (ca. 250.000 Sprecher), </w:t>
      </w:r>
      <w:hyperlink r:id="rId295" w:tooltip="Abchasische Sprache" w:history="1">
        <w:r w:rsidRPr="004611B4">
          <w:rPr>
            <w:rFonts w:ascii="Times New Roman" w:eastAsia="Times New Roman" w:hAnsi="Times New Roman" w:cs="Times New Roman"/>
            <w:sz w:val="24"/>
            <w:szCs w:val="24"/>
            <w:lang w:eastAsia="de-DE"/>
          </w:rPr>
          <w:t>Abchasisch</w:t>
        </w:r>
      </w:hyperlink>
      <w:r w:rsidRPr="004611B4">
        <w:rPr>
          <w:rFonts w:ascii="Times New Roman" w:eastAsia="Times New Roman" w:hAnsi="Times New Roman" w:cs="Times New Roman"/>
          <w:sz w:val="24"/>
          <w:szCs w:val="24"/>
          <w:lang w:eastAsia="de-DE"/>
        </w:rPr>
        <w:t xml:space="preserve"> (ca. 100.000 Sprecher), </w:t>
      </w:r>
      <w:hyperlink r:id="rId296" w:tooltip="Ossetische Sprache" w:history="1">
        <w:r w:rsidRPr="004611B4">
          <w:rPr>
            <w:rFonts w:ascii="Times New Roman" w:eastAsia="Times New Roman" w:hAnsi="Times New Roman" w:cs="Times New Roman"/>
            <w:sz w:val="24"/>
            <w:szCs w:val="24"/>
            <w:lang w:eastAsia="de-DE"/>
          </w:rPr>
          <w:t>Ossetisch</w:t>
        </w:r>
      </w:hyperlink>
      <w:r w:rsidRPr="004611B4">
        <w:rPr>
          <w:rFonts w:ascii="Times New Roman" w:eastAsia="Times New Roman" w:hAnsi="Times New Roman" w:cs="Times New Roman"/>
          <w:sz w:val="24"/>
          <w:szCs w:val="24"/>
          <w:lang w:eastAsia="de-DE"/>
        </w:rPr>
        <w:t xml:space="preserve"> (ca. 100.000 Sprecher) und </w:t>
      </w:r>
      <w:hyperlink r:id="rId297" w:tooltip="Russische Sprache" w:history="1">
        <w:r w:rsidRPr="004611B4">
          <w:rPr>
            <w:rFonts w:ascii="Times New Roman" w:eastAsia="Times New Roman" w:hAnsi="Times New Roman" w:cs="Times New Roman"/>
            <w:sz w:val="24"/>
            <w:szCs w:val="24"/>
            <w:lang w:eastAsia="de-DE"/>
          </w:rPr>
          <w:t>Russisch</w:t>
        </w:r>
      </w:hyperlink>
      <w:r w:rsidRPr="004611B4">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Religionen</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095500" cy="1400175"/>
            <wp:effectExtent l="0" t="0" r="0" b="9525"/>
            <wp:docPr id="35" name="Grafik 35" descr="https://upload.wikimedia.org/wikipedia/commons/thumb/f/f9/2014_Tbilisi%2C_Cerkiew_Metechi_%2803%29.jpg/220px-2014_Tbilisi%2C_Cerkiew_Metechi_%2803%29.jpg">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f/f9/2014_Tbilisi%2C_Cerkiew_Metechi_%2803%29.jpg/220px-2014_Tbilisi%2C_Cerkiew_Metechi_%2803%29.jpg">
                      <a:hlinkClick r:id="rId298"/>
                    </pic:cNvPr>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AD52D8" w:rsidRPr="004611B4" w:rsidRDefault="001019CA" w:rsidP="00AD52D8">
      <w:pPr>
        <w:spacing w:after="0" w:line="240" w:lineRule="auto"/>
        <w:rPr>
          <w:rFonts w:ascii="Times New Roman" w:eastAsia="Times New Roman" w:hAnsi="Times New Roman" w:cs="Times New Roman"/>
          <w:sz w:val="24"/>
          <w:szCs w:val="24"/>
          <w:lang w:eastAsia="de-DE"/>
        </w:rPr>
      </w:pPr>
      <w:hyperlink r:id="rId300" w:tooltip="Metechi-Kirche" w:history="1">
        <w:r w:rsidR="00AD52D8" w:rsidRPr="004611B4">
          <w:rPr>
            <w:rFonts w:ascii="Times New Roman" w:eastAsia="Times New Roman" w:hAnsi="Times New Roman" w:cs="Times New Roman"/>
            <w:sz w:val="24"/>
            <w:szCs w:val="24"/>
            <w:lang w:eastAsia="de-DE"/>
          </w:rPr>
          <w:t>Metechi-Kirche</w:t>
        </w:r>
      </w:hyperlink>
      <w:r w:rsidR="00AD52D8" w:rsidRPr="004611B4">
        <w:rPr>
          <w:rFonts w:ascii="Times New Roman" w:eastAsia="Times New Roman" w:hAnsi="Times New Roman" w:cs="Times New Roman"/>
          <w:sz w:val="24"/>
          <w:szCs w:val="24"/>
          <w:lang w:eastAsia="de-DE"/>
        </w:rPr>
        <w:t xml:space="preserve"> in Tiflis</w:t>
      </w:r>
    </w:p>
    <w:p w:rsidR="00AD52D8" w:rsidRPr="004611B4"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4611B4">
        <w:rPr>
          <w:rFonts w:ascii="Times New Roman" w:eastAsia="Times New Roman" w:hAnsi="Times New Roman" w:cs="Times New Roman"/>
          <w:sz w:val="24"/>
          <w:szCs w:val="24"/>
          <w:lang w:eastAsia="de-DE"/>
        </w:rPr>
        <w:t xml:space="preserve">Georgien ist ein christlich geprägtes Land, schon 337 wurde das Christentum zur Staatsreligion </w:t>
      </w:r>
      <w:hyperlink r:id="rId301" w:tooltip="Iberien (Kaukasien)" w:history="1">
        <w:r w:rsidRPr="004611B4">
          <w:rPr>
            <w:rFonts w:ascii="Times New Roman" w:eastAsia="Times New Roman" w:hAnsi="Times New Roman" w:cs="Times New Roman"/>
            <w:sz w:val="24"/>
            <w:szCs w:val="24"/>
            <w:lang w:eastAsia="de-DE"/>
          </w:rPr>
          <w:t>Iberiens</w:t>
        </w:r>
      </w:hyperlink>
      <w:r w:rsidRPr="004611B4">
        <w:rPr>
          <w:rFonts w:ascii="Times New Roman" w:eastAsia="Times New Roman" w:hAnsi="Times New Roman" w:cs="Times New Roman"/>
          <w:sz w:val="24"/>
          <w:szCs w:val="24"/>
          <w:lang w:eastAsia="de-DE"/>
        </w:rPr>
        <w:t xml:space="preserve"> erklärt. Seit dem Frühmittelalter ist die Orthodoxie ein </w:t>
      </w:r>
      <w:hyperlink r:id="rId302" w:tooltip="Symbol" w:history="1">
        <w:r w:rsidRPr="004611B4">
          <w:rPr>
            <w:rFonts w:ascii="Times New Roman" w:eastAsia="Times New Roman" w:hAnsi="Times New Roman" w:cs="Times New Roman"/>
            <w:sz w:val="24"/>
            <w:szCs w:val="24"/>
            <w:lang w:eastAsia="de-DE"/>
          </w:rPr>
          <w:t>Symbol</w:t>
        </w:r>
      </w:hyperlink>
      <w:r w:rsidRPr="004611B4">
        <w:rPr>
          <w:rFonts w:ascii="Times New Roman" w:eastAsia="Times New Roman" w:hAnsi="Times New Roman" w:cs="Times New Roman"/>
          <w:sz w:val="24"/>
          <w:szCs w:val="24"/>
          <w:lang w:eastAsia="de-DE"/>
        </w:rPr>
        <w:t xml:space="preserve"> der Nation. 84 Prozent der Bevölkerung gehören der </w:t>
      </w:r>
      <w:hyperlink r:id="rId303" w:tooltip="Autokephalie (Kirche)" w:history="1">
        <w:r w:rsidRPr="004611B4">
          <w:rPr>
            <w:rFonts w:ascii="Times New Roman" w:eastAsia="Times New Roman" w:hAnsi="Times New Roman" w:cs="Times New Roman"/>
            <w:sz w:val="24"/>
            <w:szCs w:val="24"/>
            <w:lang w:eastAsia="de-DE"/>
          </w:rPr>
          <w:t>autokephalen</w:t>
        </w:r>
      </w:hyperlink>
      <w:r w:rsidRPr="004611B4">
        <w:rPr>
          <w:rFonts w:ascii="Times New Roman" w:eastAsia="Times New Roman" w:hAnsi="Times New Roman" w:cs="Times New Roman"/>
          <w:sz w:val="24"/>
          <w:szCs w:val="24"/>
          <w:lang w:eastAsia="de-DE"/>
        </w:rPr>
        <w:t xml:space="preserve"> </w:t>
      </w:r>
      <w:hyperlink r:id="rId304" w:tooltip="Georgische Orthodoxe Apostelkirche" w:history="1">
        <w:r w:rsidRPr="004611B4">
          <w:rPr>
            <w:rFonts w:ascii="Times New Roman" w:eastAsia="Times New Roman" w:hAnsi="Times New Roman" w:cs="Times New Roman"/>
            <w:i/>
            <w:iCs/>
            <w:sz w:val="24"/>
            <w:szCs w:val="24"/>
            <w:lang w:eastAsia="de-DE"/>
          </w:rPr>
          <w:t>Georgischen Orthodoxen Apostelkirche</w:t>
        </w:r>
      </w:hyperlink>
      <w:r w:rsidRPr="004611B4">
        <w:rPr>
          <w:rFonts w:ascii="Times New Roman" w:eastAsia="Times New Roman" w:hAnsi="Times New Roman" w:cs="Times New Roman"/>
          <w:sz w:val="24"/>
          <w:szCs w:val="24"/>
          <w:lang w:eastAsia="de-DE"/>
        </w:rPr>
        <w:t xml:space="preserve"> an. Patriarch der Kirche ist </w:t>
      </w:r>
      <w:hyperlink r:id="rId305" w:tooltip="Ilia II." w:history="1">
        <w:r w:rsidRPr="004611B4">
          <w:rPr>
            <w:rFonts w:ascii="Times New Roman" w:eastAsia="Times New Roman" w:hAnsi="Times New Roman" w:cs="Times New Roman"/>
            <w:sz w:val="24"/>
            <w:szCs w:val="24"/>
            <w:lang w:eastAsia="de-DE"/>
          </w:rPr>
          <w:t>Ilia II.</w:t>
        </w:r>
      </w:hyperlink>
      <w:r w:rsidRPr="004611B4">
        <w:rPr>
          <w:rFonts w:ascii="Times New Roman" w:eastAsia="Times New Roman" w:hAnsi="Times New Roman" w:cs="Times New Roman"/>
          <w:sz w:val="24"/>
          <w:szCs w:val="24"/>
          <w:lang w:eastAsia="de-DE"/>
        </w:rPr>
        <w:t xml:space="preserve"> An jedem Unabhängigkeitstag steht er mit der Regierung auf dem Podium und er segnet das Parlament zu Beginn einer </w:t>
      </w:r>
      <w:hyperlink r:id="rId306" w:tooltip="Legislaturperiode" w:history="1">
        <w:r w:rsidRPr="004611B4">
          <w:rPr>
            <w:rFonts w:ascii="Times New Roman" w:eastAsia="Times New Roman" w:hAnsi="Times New Roman" w:cs="Times New Roman"/>
            <w:sz w:val="24"/>
            <w:szCs w:val="24"/>
            <w:lang w:eastAsia="de-DE"/>
          </w:rPr>
          <w:t>Legislaturperiode</w:t>
        </w:r>
      </w:hyperlink>
      <w:r w:rsidRPr="004611B4">
        <w:rPr>
          <w:rFonts w:ascii="Times New Roman" w:eastAsia="Times New Roman" w:hAnsi="Times New Roman" w:cs="Times New Roman"/>
          <w:sz w:val="24"/>
          <w:szCs w:val="24"/>
          <w:lang w:eastAsia="de-DE"/>
        </w:rPr>
        <w:t xml:space="preserve">. Ein </w:t>
      </w:r>
      <w:hyperlink r:id="rId307" w:tooltip="Staatskirchenvertrag" w:history="1">
        <w:r w:rsidRPr="004611B4">
          <w:rPr>
            <w:rFonts w:ascii="Times New Roman" w:eastAsia="Times New Roman" w:hAnsi="Times New Roman" w:cs="Times New Roman"/>
            <w:sz w:val="24"/>
            <w:szCs w:val="24"/>
            <w:lang w:eastAsia="de-DE"/>
          </w:rPr>
          <w:t>Konkordat</w:t>
        </w:r>
      </w:hyperlink>
      <w:r w:rsidRPr="004611B4">
        <w:rPr>
          <w:rFonts w:ascii="Times New Roman" w:eastAsia="Times New Roman" w:hAnsi="Times New Roman" w:cs="Times New Roman"/>
          <w:sz w:val="24"/>
          <w:szCs w:val="24"/>
          <w:lang w:eastAsia="de-DE"/>
        </w:rPr>
        <w:t xml:space="preserve"> sorgt bei verfassungsmäßig garantierter </w:t>
      </w:r>
      <w:hyperlink r:id="rId308" w:tooltip="Religionsfreiheit" w:history="1">
        <w:r w:rsidRPr="004611B4">
          <w:rPr>
            <w:rFonts w:ascii="Times New Roman" w:eastAsia="Times New Roman" w:hAnsi="Times New Roman" w:cs="Times New Roman"/>
            <w:sz w:val="24"/>
            <w:szCs w:val="24"/>
            <w:lang w:eastAsia="de-DE"/>
          </w:rPr>
          <w:t>Religionsfreiheit</w:t>
        </w:r>
      </w:hyperlink>
      <w:r w:rsidRPr="004611B4">
        <w:rPr>
          <w:rFonts w:ascii="Times New Roman" w:eastAsia="Times New Roman" w:hAnsi="Times New Roman" w:cs="Times New Roman"/>
          <w:sz w:val="24"/>
          <w:szCs w:val="24"/>
          <w:lang w:eastAsia="de-DE"/>
        </w:rPr>
        <w:t xml:space="preserve"> für eine herausgehobene Stellung der georgischen Orthodoxie, der als einziger Religionsgemeinschaft Steuerfreiheit sowie eine öffentlich-rechtliche Organisationsform zugebilligt werden. Diese Sonderstellung wurde im Oktober 2002 in einem Verfassungsabkommen festgeschrieben, welches die christliche Orthodoxie praktisch zur </w:t>
      </w:r>
      <w:hyperlink r:id="rId309" w:tooltip="Staatsreligion" w:history="1">
        <w:r w:rsidRPr="004611B4">
          <w:rPr>
            <w:rFonts w:ascii="Times New Roman" w:eastAsia="Times New Roman" w:hAnsi="Times New Roman" w:cs="Times New Roman"/>
            <w:sz w:val="24"/>
            <w:szCs w:val="24"/>
            <w:lang w:eastAsia="de-DE"/>
          </w:rPr>
          <w:t>Staatsreligion</w:t>
        </w:r>
      </w:hyperlink>
      <w:r w:rsidRPr="004611B4">
        <w:rPr>
          <w:rFonts w:ascii="Times New Roman" w:eastAsia="Times New Roman" w:hAnsi="Times New Roman" w:cs="Times New Roman"/>
          <w:sz w:val="24"/>
          <w:szCs w:val="24"/>
          <w:lang w:eastAsia="de-DE"/>
        </w:rPr>
        <w:t xml:space="preserve"> erklärt. </w:t>
      </w:r>
    </w:p>
    <w:p w:rsidR="004611B4" w:rsidRPr="001019C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9,9 Prozent der Einwohner Georgiens </w:t>
      </w:r>
      <w:r w:rsidRPr="001019CA">
        <w:rPr>
          <w:rFonts w:ascii="Times New Roman" w:eastAsia="Times New Roman" w:hAnsi="Times New Roman" w:cs="Times New Roman"/>
          <w:sz w:val="24"/>
          <w:szCs w:val="24"/>
          <w:lang w:eastAsia="de-DE"/>
        </w:rPr>
        <w:t xml:space="preserve">sind </w:t>
      </w:r>
      <w:hyperlink r:id="rId310" w:tooltip="Muslim" w:history="1">
        <w:r w:rsidRPr="001019CA">
          <w:rPr>
            <w:rFonts w:ascii="Times New Roman" w:eastAsia="Times New Roman" w:hAnsi="Times New Roman" w:cs="Times New Roman"/>
            <w:sz w:val="24"/>
            <w:szCs w:val="24"/>
            <w:lang w:eastAsia="de-DE"/>
          </w:rPr>
          <w:t>Muslime</w:t>
        </w:r>
      </w:hyperlink>
      <w:r w:rsidR="004611B4" w:rsidRPr="001019CA">
        <w:rPr>
          <w:rFonts w:ascii="Times New Roman" w:eastAsia="Times New Roman" w:hAnsi="Times New Roman" w:cs="Times New Roman"/>
          <w:sz w:val="24"/>
          <w:szCs w:val="24"/>
          <w:lang w:eastAsia="de-DE"/>
        </w:rPr>
        <w:t>.</w:t>
      </w:r>
    </w:p>
    <w:p w:rsidR="00AD52D8" w:rsidRPr="001019C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4611B4">
        <w:rPr>
          <w:rFonts w:ascii="Times New Roman" w:eastAsia="Times New Roman" w:hAnsi="Times New Roman" w:cs="Times New Roman"/>
          <w:sz w:val="24"/>
          <w:szCs w:val="24"/>
          <w:lang w:eastAsia="de-DE"/>
        </w:rPr>
        <w:t xml:space="preserve">3,9 Prozent verteilen sich auf die Religionsgemeinschaften der </w:t>
      </w:r>
      <w:hyperlink r:id="rId311" w:tooltip="Armenier" w:history="1">
        <w:r w:rsidRPr="004611B4">
          <w:rPr>
            <w:rFonts w:ascii="Times New Roman" w:eastAsia="Times New Roman" w:hAnsi="Times New Roman" w:cs="Times New Roman"/>
            <w:sz w:val="24"/>
            <w:szCs w:val="24"/>
            <w:lang w:eastAsia="de-DE"/>
          </w:rPr>
          <w:t>Armenier</w:t>
        </w:r>
      </w:hyperlink>
      <w:r w:rsidRPr="004611B4">
        <w:rPr>
          <w:rFonts w:ascii="Times New Roman" w:eastAsia="Times New Roman" w:hAnsi="Times New Roman" w:cs="Times New Roman"/>
          <w:sz w:val="24"/>
          <w:szCs w:val="24"/>
          <w:lang w:eastAsia="de-DE"/>
        </w:rPr>
        <w:t xml:space="preserve">, der </w:t>
      </w:r>
      <w:hyperlink r:id="rId312" w:tooltip="Römisch-katholische Kirche in Georgien" w:history="1">
        <w:r w:rsidRPr="004611B4">
          <w:rPr>
            <w:rFonts w:ascii="Times New Roman" w:eastAsia="Times New Roman" w:hAnsi="Times New Roman" w:cs="Times New Roman"/>
            <w:sz w:val="24"/>
            <w:szCs w:val="24"/>
            <w:lang w:eastAsia="de-DE"/>
          </w:rPr>
          <w:t>Katholiken</w:t>
        </w:r>
      </w:hyperlink>
      <w:r w:rsidRPr="004611B4">
        <w:rPr>
          <w:rFonts w:ascii="Times New Roman" w:eastAsia="Times New Roman" w:hAnsi="Times New Roman" w:cs="Times New Roman"/>
          <w:sz w:val="24"/>
          <w:szCs w:val="24"/>
          <w:lang w:eastAsia="de-DE"/>
        </w:rPr>
        <w:t xml:space="preserve"> </w:t>
      </w:r>
      <w:r w:rsidR="004611B4">
        <w:rPr>
          <w:rFonts w:ascii="Times New Roman" w:eastAsia="Times New Roman" w:hAnsi="Times New Roman" w:cs="Times New Roman"/>
          <w:sz w:val="24"/>
          <w:szCs w:val="24"/>
          <w:lang w:eastAsia="de-DE"/>
        </w:rPr>
        <w:t xml:space="preserve">der </w:t>
      </w:r>
      <w:hyperlink r:id="rId313" w:tooltip="Evangelisch-Lutherische Kirche in Georgien" w:history="1">
        <w:r w:rsidR="004611B4">
          <w:rPr>
            <w:rFonts w:ascii="Times New Roman" w:eastAsia="Times New Roman" w:hAnsi="Times New Roman" w:cs="Times New Roman"/>
            <w:sz w:val="24"/>
            <w:szCs w:val="24"/>
            <w:lang w:eastAsia="de-DE"/>
          </w:rPr>
          <w:t>Evangelisch-L</w:t>
        </w:r>
        <w:r w:rsidRPr="004611B4">
          <w:rPr>
            <w:rFonts w:ascii="Times New Roman" w:eastAsia="Times New Roman" w:hAnsi="Times New Roman" w:cs="Times New Roman"/>
            <w:sz w:val="24"/>
            <w:szCs w:val="24"/>
            <w:lang w:eastAsia="de-DE"/>
          </w:rPr>
          <w:t>utherische</w:t>
        </w:r>
        <w:r w:rsidR="004611B4">
          <w:rPr>
            <w:rFonts w:ascii="Times New Roman" w:eastAsia="Times New Roman" w:hAnsi="Times New Roman" w:cs="Times New Roman"/>
            <w:sz w:val="24"/>
            <w:szCs w:val="24"/>
            <w:lang w:eastAsia="de-DE"/>
          </w:rPr>
          <w:t>n</w:t>
        </w:r>
        <w:r w:rsidRPr="004611B4">
          <w:rPr>
            <w:rFonts w:ascii="Times New Roman" w:eastAsia="Times New Roman" w:hAnsi="Times New Roman" w:cs="Times New Roman"/>
            <w:sz w:val="24"/>
            <w:szCs w:val="24"/>
            <w:lang w:eastAsia="de-DE"/>
          </w:rPr>
          <w:t xml:space="preserve"> Kirche</w:t>
        </w:r>
      </w:hyperlink>
      <w:r w:rsidRPr="004611B4">
        <w:rPr>
          <w:rFonts w:ascii="Times New Roman" w:eastAsia="Times New Roman" w:hAnsi="Times New Roman" w:cs="Times New Roman"/>
          <w:sz w:val="24"/>
          <w:szCs w:val="24"/>
          <w:lang w:eastAsia="de-DE"/>
        </w:rPr>
        <w:t xml:space="preserve">, </w:t>
      </w:r>
      <w:hyperlink r:id="rId314" w:tooltip="Baptisten" w:history="1">
        <w:r w:rsidRPr="004611B4">
          <w:rPr>
            <w:rFonts w:ascii="Times New Roman" w:eastAsia="Times New Roman" w:hAnsi="Times New Roman" w:cs="Times New Roman"/>
            <w:sz w:val="24"/>
            <w:szCs w:val="24"/>
            <w:lang w:eastAsia="de-DE"/>
          </w:rPr>
          <w:t>Baptisten</w:t>
        </w:r>
      </w:hyperlink>
      <w:r w:rsidRPr="004611B4">
        <w:rPr>
          <w:rFonts w:ascii="Times New Roman" w:eastAsia="Times New Roman" w:hAnsi="Times New Roman" w:cs="Times New Roman"/>
          <w:sz w:val="24"/>
          <w:szCs w:val="24"/>
          <w:lang w:eastAsia="de-DE"/>
        </w:rPr>
        <w:t xml:space="preserve"> und </w:t>
      </w:r>
      <w:hyperlink r:id="rId315" w:tooltip="Pfingstbewegung" w:history="1">
        <w:r w:rsidRPr="004611B4">
          <w:rPr>
            <w:rFonts w:ascii="Times New Roman" w:eastAsia="Times New Roman" w:hAnsi="Times New Roman" w:cs="Times New Roman"/>
            <w:sz w:val="24"/>
            <w:szCs w:val="24"/>
            <w:lang w:eastAsia="de-DE"/>
          </w:rPr>
          <w:t>Pfingstbewegung</w:t>
        </w:r>
      </w:hyperlink>
      <w:r w:rsidRPr="004611B4">
        <w:rPr>
          <w:rFonts w:ascii="Times New Roman" w:eastAsia="Times New Roman" w:hAnsi="Times New Roman" w:cs="Times New Roman"/>
          <w:sz w:val="24"/>
          <w:szCs w:val="24"/>
          <w:lang w:eastAsia="de-DE"/>
        </w:rPr>
        <w:t xml:space="preserve">, der </w:t>
      </w:r>
      <w:hyperlink r:id="rId316" w:tooltip="Jesiden" w:history="1">
        <w:r w:rsidRPr="004611B4">
          <w:rPr>
            <w:rFonts w:ascii="Times New Roman" w:eastAsia="Times New Roman" w:hAnsi="Times New Roman" w:cs="Times New Roman"/>
            <w:sz w:val="24"/>
            <w:szCs w:val="24"/>
            <w:lang w:eastAsia="de-DE"/>
          </w:rPr>
          <w:t>Jesiden</w:t>
        </w:r>
      </w:hyperlink>
      <w:r w:rsidRPr="004611B4">
        <w:rPr>
          <w:rFonts w:ascii="Times New Roman" w:eastAsia="Times New Roman" w:hAnsi="Times New Roman" w:cs="Times New Roman"/>
          <w:sz w:val="24"/>
          <w:szCs w:val="24"/>
          <w:lang w:eastAsia="de-DE"/>
        </w:rPr>
        <w:t xml:space="preserve">, </w:t>
      </w:r>
      <w:hyperlink r:id="rId317" w:tooltip="Juden" w:history="1">
        <w:r w:rsidRPr="004611B4">
          <w:rPr>
            <w:rFonts w:ascii="Times New Roman" w:eastAsia="Times New Roman" w:hAnsi="Times New Roman" w:cs="Times New Roman"/>
            <w:sz w:val="24"/>
            <w:szCs w:val="24"/>
            <w:lang w:eastAsia="de-DE"/>
          </w:rPr>
          <w:t>Juden</w:t>
        </w:r>
      </w:hyperlink>
      <w:r w:rsidRPr="004611B4">
        <w:rPr>
          <w:rFonts w:ascii="Times New Roman" w:eastAsia="Times New Roman" w:hAnsi="Times New Roman" w:cs="Times New Roman"/>
          <w:sz w:val="24"/>
          <w:szCs w:val="24"/>
          <w:lang w:eastAsia="de-DE"/>
        </w:rPr>
        <w:t xml:space="preserve"> und der </w:t>
      </w:r>
      <w:hyperlink r:id="rId318" w:tooltip="Zeugen Jehovas" w:history="1">
        <w:r w:rsidRPr="004611B4">
          <w:rPr>
            <w:rFonts w:ascii="Times New Roman" w:eastAsia="Times New Roman" w:hAnsi="Times New Roman" w:cs="Times New Roman"/>
            <w:sz w:val="24"/>
            <w:szCs w:val="24"/>
            <w:lang w:eastAsia="de-DE"/>
          </w:rPr>
          <w:t>Zeugen Jehovas</w:t>
        </w:r>
      </w:hyperlink>
      <w:r w:rsidRPr="004611B4">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019CA">
        <w:rPr>
          <w:rFonts w:ascii="Times New Roman" w:eastAsia="Times New Roman" w:hAnsi="Times New Roman" w:cs="Times New Roman"/>
          <w:sz w:val="24"/>
          <w:szCs w:val="24"/>
          <w:lang w:eastAsia="de-DE"/>
        </w:rPr>
        <w:t xml:space="preserve">In den 1990er Jahren wurden Kirchenbauten religiöser </w:t>
      </w:r>
      <w:hyperlink r:id="rId319" w:tooltip="Minderheit" w:history="1">
        <w:r w:rsidRPr="001019CA">
          <w:rPr>
            <w:rFonts w:ascii="Times New Roman" w:eastAsia="Times New Roman" w:hAnsi="Times New Roman" w:cs="Times New Roman"/>
            <w:sz w:val="24"/>
            <w:szCs w:val="24"/>
            <w:lang w:eastAsia="de-DE"/>
          </w:rPr>
          <w:t>Minderheiten</w:t>
        </w:r>
      </w:hyperlink>
      <w:r w:rsidRPr="001019CA">
        <w:rPr>
          <w:rFonts w:ascii="Times New Roman" w:eastAsia="Times New Roman" w:hAnsi="Times New Roman" w:cs="Times New Roman"/>
          <w:sz w:val="24"/>
          <w:szCs w:val="24"/>
          <w:lang w:eastAsia="de-DE"/>
        </w:rPr>
        <w:t xml:space="preserve">, unter anderem der Katholiken, enteignet und der </w:t>
      </w:r>
      <w:r w:rsidRPr="001019CA">
        <w:rPr>
          <w:rFonts w:ascii="Times New Roman" w:eastAsia="Times New Roman" w:hAnsi="Times New Roman" w:cs="Times New Roman"/>
          <w:i/>
          <w:iCs/>
          <w:sz w:val="24"/>
          <w:szCs w:val="24"/>
          <w:lang w:eastAsia="de-DE"/>
        </w:rPr>
        <w:t>Georgischen Orthodoxen Apostelkirche</w:t>
      </w:r>
      <w:r w:rsidRPr="001019CA">
        <w:rPr>
          <w:rFonts w:ascii="Times New Roman" w:eastAsia="Times New Roman" w:hAnsi="Times New Roman" w:cs="Times New Roman"/>
          <w:sz w:val="24"/>
          <w:szCs w:val="24"/>
          <w:lang w:eastAsia="de-DE"/>
        </w:rPr>
        <w:t xml:space="preserve"> übergeben. Immer wieder kommt es zu religiös motivierten Ausschreitungen </w:t>
      </w:r>
      <w:r w:rsidRPr="00AD52D8">
        <w:rPr>
          <w:rFonts w:ascii="Times New Roman" w:eastAsia="Times New Roman" w:hAnsi="Times New Roman" w:cs="Times New Roman"/>
          <w:sz w:val="24"/>
          <w:szCs w:val="24"/>
          <w:lang w:eastAsia="de-DE"/>
        </w:rPr>
        <w:t>gegen Minderheiten, darunter gegen die Zeugen Jehovas und gegen die Baptisten. Erst nachdem Georgiens Strafverfolgungsbehörden gehandelt hatten, ließ die Zahl der Überfälle nach</w:t>
      </w:r>
      <w:r w:rsidR="004611B4">
        <w:rPr>
          <w:rFonts w:ascii="Times New Roman" w:eastAsia="Times New Roman" w:hAnsi="Times New Roman" w:cs="Times New Roman"/>
          <w:sz w:val="24"/>
          <w:szCs w:val="24"/>
          <w:lang w:eastAsia="de-DE"/>
        </w:rPr>
        <w:t xml:space="preserve">. </w:t>
      </w:r>
      <w:r w:rsidRPr="00AD52D8">
        <w:rPr>
          <w:rFonts w:ascii="Times New Roman" w:eastAsia="Times New Roman" w:hAnsi="Times New Roman" w:cs="Times New Roman"/>
          <w:sz w:val="24"/>
          <w:szCs w:val="24"/>
          <w:lang w:eastAsia="de-DE"/>
        </w:rPr>
        <w:t>Am 7. Juli 2011 wurden per Gesetz auch die nichtorthodoxen Religionsgemeinschaften, die einen historischen Bezug zum Land haben oder einen entsprechenden Status in einem Mitgliedsland des Europarates besitzen (Katholiken, Baptisten, Juden, Moslems sowie die armenisch-apostolische Glaubensgemeinschaft) rechtlich abgesichert. Der Europarat begrüßte den dadurch gewährleisteten Schutz religiöser Minderheiten in Georgien</w:t>
      </w:r>
      <w:r w:rsidR="004611B4">
        <w:rPr>
          <w:rFonts w:ascii="Times New Roman" w:eastAsia="Times New Roman" w:hAnsi="Times New Roman" w:cs="Times New Roman"/>
          <w:sz w:val="24"/>
          <w:szCs w:val="24"/>
          <w:lang w:eastAsia="de-DE"/>
        </w:rPr>
        <w:t>.</w:t>
      </w:r>
      <w:r w:rsidRPr="00AD52D8">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52D8">
        <w:rPr>
          <w:rFonts w:ascii="Times New Roman" w:eastAsia="Times New Roman" w:hAnsi="Times New Roman" w:cs="Times New Roman"/>
          <w:b/>
          <w:bCs/>
          <w:sz w:val="36"/>
          <w:szCs w:val="36"/>
          <w:lang w:eastAsia="de-DE"/>
        </w:rPr>
        <w:t>Geschichte</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Antike</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476500" cy="1924050"/>
            <wp:effectExtent l="0" t="0" r="0" b="0"/>
            <wp:docPr id="34" name="Grafik 34" descr="https://upload.wikimedia.org/wikipedia/commons/thumb/4/43/Caucasus_290_BC_map_de_alt.png/260px-Caucasus_290_BC_map_de_alt.png">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4/43/Caucasus_290_BC_map_de_alt.png/260px-Caucasus_290_BC_map_de_alt.png">
                      <a:hlinkClick r:id="rId320"/>
                    </pic:cNvPr>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476500" cy="1924050"/>
                    </a:xfrm>
                    <a:prstGeom prst="rect">
                      <a:avLst/>
                    </a:prstGeom>
                    <a:noFill/>
                    <a:ln>
                      <a:noFill/>
                    </a:ln>
                  </pic:spPr>
                </pic:pic>
              </a:graphicData>
            </a:graphic>
          </wp:inline>
        </w:drawing>
      </w:r>
    </w:p>
    <w:p w:rsidR="00AD52D8" w:rsidRPr="004611B4" w:rsidRDefault="001019CA" w:rsidP="00AD52D8">
      <w:pPr>
        <w:spacing w:after="0" w:line="240" w:lineRule="auto"/>
        <w:rPr>
          <w:rFonts w:ascii="Times New Roman" w:eastAsia="Times New Roman" w:hAnsi="Times New Roman" w:cs="Times New Roman"/>
          <w:sz w:val="24"/>
          <w:szCs w:val="24"/>
          <w:lang w:eastAsia="de-DE"/>
        </w:rPr>
      </w:pPr>
      <w:hyperlink r:id="rId322" w:tooltip="Kolchis" w:history="1">
        <w:r w:rsidR="00AD52D8" w:rsidRPr="004611B4">
          <w:rPr>
            <w:rFonts w:ascii="Times New Roman" w:eastAsia="Times New Roman" w:hAnsi="Times New Roman" w:cs="Times New Roman"/>
            <w:sz w:val="24"/>
            <w:szCs w:val="24"/>
            <w:lang w:eastAsia="de-DE"/>
          </w:rPr>
          <w:t>Kolchis</w:t>
        </w:r>
      </w:hyperlink>
      <w:r w:rsidR="00AD52D8" w:rsidRPr="004611B4">
        <w:rPr>
          <w:rFonts w:ascii="Times New Roman" w:eastAsia="Times New Roman" w:hAnsi="Times New Roman" w:cs="Times New Roman"/>
          <w:sz w:val="24"/>
          <w:szCs w:val="24"/>
          <w:lang w:eastAsia="de-DE"/>
        </w:rPr>
        <w:t xml:space="preserve"> und </w:t>
      </w:r>
      <w:hyperlink r:id="rId323" w:tooltip="Iberien (Kaukasien)" w:history="1">
        <w:r w:rsidR="00AD52D8" w:rsidRPr="004611B4">
          <w:rPr>
            <w:rFonts w:ascii="Times New Roman" w:eastAsia="Times New Roman" w:hAnsi="Times New Roman" w:cs="Times New Roman"/>
            <w:sz w:val="24"/>
            <w:szCs w:val="24"/>
            <w:lang w:eastAsia="de-DE"/>
          </w:rPr>
          <w:t>Iberien</w:t>
        </w:r>
      </w:hyperlink>
      <w:r w:rsidR="00AD52D8" w:rsidRPr="004611B4">
        <w:rPr>
          <w:rFonts w:ascii="Times New Roman" w:eastAsia="Times New Roman" w:hAnsi="Times New Roman" w:cs="Times New Roman"/>
          <w:sz w:val="24"/>
          <w:szCs w:val="24"/>
          <w:lang w:eastAsia="de-DE"/>
        </w:rPr>
        <w:t xml:space="preserve"> (290 v. Chr.)</w:t>
      </w:r>
    </w:p>
    <w:p w:rsidR="004611B4"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Aus dem Gebiet des heutigen Georgien stammen frühe Hominidenfunde</w:t>
      </w:r>
      <w:r w:rsidR="004611B4">
        <w:rPr>
          <w:rFonts w:ascii="Times New Roman" w:eastAsia="Times New Roman" w:hAnsi="Times New Roman" w:cs="Times New Roman"/>
          <w:sz w:val="24"/>
          <w:szCs w:val="24"/>
          <w:lang w:eastAsia="de-DE"/>
        </w:rPr>
        <w:t>.</w:t>
      </w:r>
    </w:p>
    <w:p w:rsidR="004611B4" w:rsidRPr="004611B4" w:rsidRDefault="001019CA" w:rsidP="00AD52D8">
      <w:pPr>
        <w:spacing w:before="100" w:beforeAutospacing="1" w:after="100" w:afterAutospacing="1" w:line="240" w:lineRule="auto"/>
        <w:rPr>
          <w:rFonts w:ascii="Times New Roman" w:eastAsia="Times New Roman" w:hAnsi="Times New Roman" w:cs="Times New Roman"/>
          <w:sz w:val="24"/>
          <w:szCs w:val="24"/>
          <w:lang w:eastAsia="de-DE"/>
        </w:rPr>
      </w:pPr>
      <w:hyperlink r:id="rId324" w:tooltip="Metallverarbeitung" w:history="1">
        <w:r w:rsidR="00AD52D8" w:rsidRPr="004611B4">
          <w:rPr>
            <w:rFonts w:ascii="Times New Roman" w:eastAsia="Times New Roman" w:hAnsi="Times New Roman" w:cs="Times New Roman"/>
            <w:sz w:val="24"/>
            <w:szCs w:val="24"/>
            <w:lang w:eastAsia="de-DE"/>
          </w:rPr>
          <w:t>Metallverarbeitung</w:t>
        </w:r>
      </w:hyperlink>
      <w:r w:rsidR="00AD52D8" w:rsidRPr="004611B4">
        <w:rPr>
          <w:rFonts w:ascii="Times New Roman" w:eastAsia="Times New Roman" w:hAnsi="Times New Roman" w:cs="Times New Roman"/>
          <w:sz w:val="24"/>
          <w:szCs w:val="24"/>
          <w:lang w:eastAsia="de-DE"/>
        </w:rPr>
        <w:t xml:space="preserve"> setzt im frühen dritten Jahrtausend v. Chr. mit der frühbronzezeitlichen </w:t>
      </w:r>
      <w:hyperlink r:id="rId325" w:tooltip="Kura-Araxes-Kultur" w:history="1">
        <w:r w:rsidR="00AD52D8" w:rsidRPr="004611B4">
          <w:rPr>
            <w:rFonts w:ascii="Times New Roman" w:eastAsia="Times New Roman" w:hAnsi="Times New Roman" w:cs="Times New Roman"/>
            <w:sz w:val="24"/>
            <w:szCs w:val="24"/>
            <w:lang w:eastAsia="de-DE"/>
          </w:rPr>
          <w:t>Kura-Araxes-Kultur</w:t>
        </w:r>
      </w:hyperlink>
      <w:r w:rsidR="00AD52D8" w:rsidRPr="004611B4">
        <w:rPr>
          <w:rFonts w:ascii="Times New Roman" w:eastAsia="Times New Roman" w:hAnsi="Times New Roman" w:cs="Times New Roman"/>
          <w:sz w:val="24"/>
          <w:szCs w:val="24"/>
          <w:lang w:eastAsia="de-DE"/>
        </w:rPr>
        <w:t xml:space="preserve"> ein. </w:t>
      </w:r>
    </w:p>
    <w:p w:rsidR="00AD52D8" w:rsidRPr="007F355D"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F355D">
        <w:rPr>
          <w:rFonts w:ascii="Times New Roman" w:eastAsia="Times New Roman" w:hAnsi="Times New Roman" w:cs="Times New Roman"/>
          <w:sz w:val="24"/>
          <w:szCs w:val="24"/>
          <w:lang w:eastAsia="de-DE"/>
        </w:rPr>
        <w:t xml:space="preserve">Im sechsten Jahrhundert v. Chr. entstanden die Staaten </w:t>
      </w:r>
      <w:hyperlink r:id="rId326" w:tooltip="Kolchis" w:history="1">
        <w:r w:rsidRPr="007F355D">
          <w:rPr>
            <w:rFonts w:ascii="Times New Roman" w:eastAsia="Times New Roman" w:hAnsi="Times New Roman" w:cs="Times New Roman"/>
            <w:sz w:val="24"/>
            <w:szCs w:val="24"/>
            <w:lang w:eastAsia="de-DE"/>
          </w:rPr>
          <w:t>Kolchis</w:t>
        </w:r>
      </w:hyperlink>
      <w:r w:rsidRPr="007F355D">
        <w:rPr>
          <w:rFonts w:ascii="Times New Roman" w:eastAsia="Times New Roman" w:hAnsi="Times New Roman" w:cs="Times New Roman"/>
          <w:sz w:val="24"/>
          <w:szCs w:val="24"/>
          <w:lang w:eastAsia="de-DE"/>
        </w:rPr>
        <w:t xml:space="preserve"> (West-Georgien) und </w:t>
      </w:r>
      <w:hyperlink r:id="rId327" w:tooltip="Iberien (Kaukasien)" w:history="1">
        <w:r w:rsidRPr="007F355D">
          <w:rPr>
            <w:rFonts w:ascii="Times New Roman" w:eastAsia="Times New Roman" w:hAnsi="Times New Roman" w:cs="Times New Roman"/>
            <w:sz w:val="24"/>
            <w:szCs w:val="24"/>
            <w:lang w:eastAsia="de-DE"/>
          </w:rPr>
          <w:t>Iberien</w:t>
        </w:r>
      </w:hyperlink>
      <w:r w:rsidRPr="007F355D">
        <w:rPr>
          <w:rFonts w:ascii="Times New Roman" w:eastAsia="Times New Roman" w:hAnsi="Times New Roman" w:cs="Times New Roman"/>
          <w:sz w:val="24"/>
          <w:szCs w:val="24"/>
          <w:lang w:eastAsia="de-DE"/>
        </w:rPr>
        <w:t xml:space="preserve"> (Ost-Georgien). Später unterwarfen die </w:t>
      </w:r>
      <w:hyperlink r:id="rId328" w:tooltip="Römisches Reich" w:history="1">
        <w:r w:rsidRPr="007F355D">
          <w:rPr>
            <w:rFonts w:ascii="Times New Roman" w:eastAsia="Times New Roman" w:hAnsi="Times New Roman" w:cs="Times New Roman"/>
            <w:sz w:val="24"/>
            <w:szCs w:val="24"/>
            <w:lang w:eastAsia="de-DE"/>
          </w:rPr>
          <w:t>Römer</w:t>
        </w:r>
      </w:hyperlink>
      <w:r w:rsidRPr="007F355D">
        <w:rPr>
          <w:rFonts w:ascii="Times New Roman" w:eastAsia="Times New Roman" w:hAnsi="Times New Roman" w:cs="Times New Roman"/>
          <w:sz w:val="24"/>
          <w:szCs w:val="24"/>
          <w:lang w:eastAsia="de-DE"/>
        </w:rPr>
        <w:t xml:space="preserve"> das Land. Im Jahre 327 wurde das </w:t>
      </w:r>
      <w:hyperlink r:id="rId329" w:tooltip="Christentum" w:history="1">
        <w:r w:rsidRPr="007F355D">
          <w:rPr>
            <w:rFonts w:ascii="Times New Roman" w:eastAsia="Times New Roman" w:hAnsi="Times New Roman" w:cs="Times New Roman"/>
            <w:sz w:val="24"/>
            <w:szCs w:val="24"/>
            <w:lang w:eastAsia="de-DE"/>
          </w:rPr>
          <w:t>Christentum</w:t>
        </w:r>
      </w:hyperlink>
      <w:r w:rsidRPr="007F355D">
        <w:rPr>
          <w:rFonts w:ascii="Times New Roman" w:eastAsia="Times New Roman" w:hAnsi="Times New Roman" w:cs="Times New Roman"/>
          <w:sz w:val="24"/>
          <w:szCs w:val="24"/>
          <w:lang w:eastAsia="de-DE"/>
        </w:rPr>
        <w:t xml:space="preserve"> Staatsreligion. Auf die Römer folgten als Eroberer die </w:t>
      </w:r>
      <w:hyperlink r:id="rId330" w:tooltip="Sassanidenreich" w:history="1">
        <w:r w:rsidRPr="007F355D">
          <w:rPr>
            <w:rFonts w:ascii="Times New Roman" w:eastAsia="Times New Roman" w:hAnsi="Times New Roman" w:cs="Times New Roman"/>
            <w:sz w:val="24"/>
            <w:szCs w:val="24"/>
            <w:lang w:eastAsia="de-DE"/>
          </w:rPr>
          <w:t>Perser</w:t>
        </w:r>
      </w:hyperlink>
      <w:r w:rsidRPr="007F355D">
        <w:rPr>
          <w:rFonts w:ascii="Times New Roman" w:eastAsia="Times New Roman" w:hAnsi="Times New Roman" w:cs="Times New Roman"/>
          <w:sz w:val="24"/>
          <w:szCs w:val="24"/>
          <w:lang w:eastAsia="de-DE"/>
        </w:rPr>
        <w:t xml:space="preserve">, die </w:t>
      </w:r>
      <w:hyperlink r:id="rId331" w:tooltip="Byzantinisches Reich" w:history="1">
        <w:r w:rsidRPr="007F355D">
          <w:rPr>
            <w:rFonts w:ascii="Times New Roman" w:eastAsia="Times New Roman" w:hAnsi="Times New Roman" w:cs="Times New Roman"/>
            <w:sz w:val="24"/>
            <w:szCs w:val="24"/>
            <w:lang w:eastAsia="de-DE"/>
          </w:rPr>
          <w:t>Byzantiner</w:t>
        </w:r>
      </w:hyperlink>
      <w:r w:rsidRPr="007F355D">
        <w:rPr>
          <w:rFonts w:ascii="Times New Roman" w:eastAsia="Times New Roman" w:hAnsi="Times New Roman" w:cs="Times New Roman"/>
          <w:sz w:val="24"/>
          <w:szCs w:val="24"/>
          <w:lang w:eastAsia="de-DE"/>
        </w:rPr>
        <w:t xml:space="preserve"> und die </w:t>
      </w:r>
      <w:hyperlink r:id="rId332" w:tooltip="Araber" w:history="1">
        <w:r w:rsidRPr="007F355D">
          <w:rPr>
            <w:rFonts w:ascii="Times New Roman" w:eastAsia="Times New Roman" w:hAnsi="Times New Roman" w:cs="Times New Roman"/>
            <w:sz w:val="24"/>
            <w:szCs w:val="24"/>
            <w:lang w:eastAsia="de-DE"/>
          </w:rPr>
          <w:t>Araber</w:t>
        </w:r>
      </w:hyperlink>
      <w:r w:rsidRPr="007F355D">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Mittelalter</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476500" cy="1924050"/>
            <wp:effectExtent l="0" t="0" r="0" b="0"/>
            <wp:docPr id="33" name="Grafik 33" descr="https://upload.wikimedia.org/wikipedia/commons/thumb/1/10/Caucasus_1124_AC_de_alt.svg/260px-Caucasus_1124_AC_de_alt.svg.png">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1/10/Caucasus_1124_AC_de_alt.svg/260px-Caucasus_1124_AC_de_alt.svg.png">
                      <a:hlinkClick r:id="rId333"/>
                    </pic:cNvPr>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476500" cy="1924050"/>
                    </a:xfrm>
                    <a:prstGeom prst="rect">
                      <a:avLst/>
                    </a:prstGeom>
                    <a:noFill/>
                    <a:ln>
                      <a:noFill/>
                    </a:ln>
                  </pic:spPr>
                </pic:pic>
              </a:graphicData>
            </a:graphic>
          </wp:inline>
        </w:drawing>
      </w:r>
    </w:p>
    <w:p w:rsidR="00AD52D8" w:rsidRPr="007F355D" w:rsidRDefault="00AD52D8" w:rsidP="00AD52D8">
      <w:pPr>
        <w:spacing w:after="0" w:line="240" w:lineRule="auto"/>
        <w:rPr>
          <w:rFonts w:ascii="Times New Roman" w:eastAsia="Times New Roman" w:hAnsi="Times New Roman" w:cs="Times New Roman"/>
          <w:sz w:val="24"/>
          <w:szCs w:val="24"/>
          <w:lang w:eastAsia="de-DE"/>
        </w:rPr>
      </w:pPr>
      <w:r w:rsidRPr="007F355D">
        <w:rPr>
          <w:rFonts w:ascii="Times New Roman" w:eastAsia="Times New Roman" w:hAnsi="Times New Roman" w:cs="Times New Roman"/>
          <w:sz w:val="24"/>
          <w:szCs w:val="24"/>
          <w:lang w:eastAsia="de-DE"/>
        </w:rPr>
        <w:t xml:space="preserve">Das Königreich Georgien am Höhepunkt seiner Macht unter </w:t>
      </w:r>
      <w:hyperlink r:id="rId335" w:tooltip="Dawit IV. der Erbauer" w:history="1">
        <w:r w:rsidRPr="007F355D">
          <w:rPr>
            <w:rFonts w:ascii="Times New Roman" w:eastAsia="Times New Roman" w:hAnsi="Times New Roman" w:cs="Times New Roman"/>
            <w:sz w:val="24"/>
            <w:szCs w:val="24"/>
            <w:lang w:eastAsia="de-DE"/>
          </w:rPr>
          <w:t>Dawit IV.</w:t>
        </w:r>
      </w:hyperlink>
      <w:r w:rsidRPr="007F355D">
        <w:rPr>
          <w:rFonts w:ascii="Times New Roman" w:eastAsia="Times New Roman" w:hAnsi="Times New Roman" w:cs="Times New Roman"/>
          <w:sz w:val="24"/>
          <w:szCs w:val="24"/>
          <w:lang w:eastAsia="de-DE"/>
        </w:rPr>
        <w:t xml:space="preserve"> (1124 n. Chr.)</w:t>
      </w:r>
    </w:p>
    <w:p w:rsidR="00AD52D8" w:rsidRPr="007F355D"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F355D">
        <w:rPr>
          <w:rFonts w:ascii="Times New Roman" w:eastAsia="Times New Roman" w:hAnsi="Times New Roman" w:cs="Times New Roman"/>
          <w:sz w:val="24"/>
          <w:szCs w:val="24"/>
          <w:lang w:eastAsia="de-DE"/>
        </w:rPr>
        <w:t xml:space="preserve">Am Ende des zehnten Jahrhunderts wurde Georgien in seinem „goldenen Zeitalter“ vereint. Die langjährige Abhängigkeit vom </w:t>
      </w:r>
      <w:hyperlink r:id="rId336" w:tooltip="Byzantinisches Reich" w:history="1">
        <w:r w:rsidRPr="007F355D">
          <w:rPr>
            <w:rFonts w:ascii="Times New Roman" w:eastAsia="Times New Roman" w:hAnsi="Times New Roman" w:cs="Times New Roman"/>
            <w:sz w:val="24"/>
            <w:szCs w:val="24"/>
            <w:lang w:eastAsia="de-DE"/>
          </w:rPr>
          <w:t>Byzantinischen Reich</w:t>
        </w:r>
      </w:hyperlink>
      <w:r w:rsidRPr="007F355D">
        <w:rPr>
          <w:rFonts w:ascii="Times New Roman" w:eastAsia="Times New Roman" w:hAnsi="Times New Roman" w:cs="Times New Roman"/>
          <w:sz w:val="24"/>
          <w:szCs w:val="24"/>
          <w:lang w:eastAsia="de-DE"/>
        </w:rPr>
        <w:t xml:space="preserve"> wurde abgeschüttelt. Unter </w:t>
      </w:r>
      <w:hyperlink r:id="rId337" w:tooltip="Dawit IV. der Erbauer" w:history="1">
        <w:r w:rsidRPr="007F355D">
          <w:rPr>
            <w:rFonts w:ascii="Times New Roman" w:eastAsia="Times New Roman" w:hAnsi="Times New Roman" w:cs="Times New Roman"/>
            <w:sz w:val="24"/>
            <w:szCs w:val="24"/>
            <w:lang w:eastAsia="de-DE"/>
          </w:rPr>
          <w:t>Dawit dem Erbauer</w:t>
        </w:r>
      </w:hyperlink>
      <w:r w:rsidRPr="007F355D">
        <w:rPr>
          <w:rFonts w:ascii="Times New Roman" w:eastAsia="Times New Roman" w:hAnsi="Times New Roman" w:cs="Times New Roman"/>
          <w:sz w:val="24"/>
          <w:szCs w:val="24"/>
          <w:lang w:eastAsia="de-DE"/>
        </w:rPr>
        <w:t xml:space="preserve"> und Königin </w:t>
      </w:r>
      <w:hyperlink r:id="rId338" w:tooltip="Tamar (Georgien)" w:history="1">
        <w:r w:rsidRPr="007F355D">
          <w:rPr>
            <w:rFonts w:ascii="Times New Roman" w:eastAsia="Times New Roman" w:hAnsi="Times New Roman" w:cs="Times New Roman"/>
            <w:sz w:val="24"/>
            <w:szCs w:val="24"/>
            <w:lang w:eastAsia="de-DE"/>
          </w:rPr>
          <w:t>Tamar</w:t>
        </w:r>
      </w:hyperlink>
      <w:r w:rsidRPr="007F355D">
        <w:rPr>
          <w:rFonts w:ascii="Times New Roman" w:eastAsia="Times New Roman" w:hAnsi="Times New Roman" w:cs="Times New Roman"/>
          <w:sz w:val="24"/>
          <w:szCs w:val="24"/>
          <w:lang w:eastAsia="de-DE"/>
        </w:rPr>
        <w:t xml:space="preserve"> wurde Georgien zwischen dem elften und 13. Jahrhundert die stärkste Macht in </w:t>
      </w:r>
      <w:hyperlink r:id="rId339" w:tooltip="Südkaukasus" w:history="1">
        <w:r w:rsidRPr="007F355D">
          <w:rPr>
            <w:rFonts w:ascii="Times New Roman" w:eastAsia="Times New Roman" w:hAnsi="Times New Roman" w:cs="Times New Roman"/>
            <w:sz w:val="24"/>
            <w:szCs w:val="24"/>
            <w:lang w:eastAsia="de-DE"/>
          </w:rPr>
          <w:t>Transkaukasien</w:t>
        </w:r>
      </w:hyperlink>
      <w:r w:rsidRPr="007F355D">
        <w:rPr>
          <w:rFonts w:ascii="Times New Roman" w:eastAsia="Times New Roman" w:hAnsi="Times New Roman" w:cs="Times New Roman"/>
          <w:sz w:val="24"/>
          <w:szCs w:val="24"/>
          <w:lang w:eastAsia="de-DE"/>
        </w:rPr>
        <w:t xml:space="preserve">. Es folgte eine mongolische Invasion unter </w:t>
      </w:r>
      <w:hyperlink r:id="rId340" w:tooltip="Timur" w:history="1">
        <w:r w:rsidRPr="007F355D">
          <w:rPr>
            <w:rFonts w:ascii="Times New Roman" w:eastAsia="Times New Roman" w:hAnsi="Times New Roman" w:cs="Times New Roman"/>
            <w:sz w:val="24"/>
            <w:szCs w:val="24"/>
            <w:lang w:eastAsia="de-DE"/>
          </w:rPr>
          <w:t>Timur</w:t>
        </w:r>
      </w:hyperlink>
      <w:r w:rsidRPr="007F355D">
        <w:rPr>
          <w:rFonts w:ascii="Times New Roman" w:eastAsia="Times New Roman" w:hAnsi="Times New Roman" w:cs="Times New Roman"/>
          <w:sz w:val="24"/>
          <w:szCs w:val="24"/>
          <w:lang w:eastAsia="de-DE"/>
        </w:rPr>
        <w:t xml:space="preserve">. Im 16. Jahrhundert zerfiel Georgien in die Königreiche </w:t>
      </w:r>
      <w:hyperlink r:id="rId341" w:tooltip="Königreich Imeretien" w:history="1">
        <w:r w:rsidRPr="007F355D">
          <w:rPr>
            <w:rFonts w:ascii="Times New Roman" w:eastAsia="Times New Roman" w:hAnsi="Times New Roman" w:cs="Times New Roman"/>
            <w:sz w:val="24"/>
            <w:szCs w:val="24"/>
            <w:lang w:eastAsia="de-DE"/>
          </w:rPr>
          <w:t>Imeretien</w:t>
        </w:r>
      </w:hyperlink>
      <w:r w:rsidRPr="007F355D">
        <w:rPr>
          <w:rFonts w:ascii="Times New Roman" w:eastAsia="Times New Roman" w:hAnsi="Times New Roman" w:cs="Times New Roman"/>
          <w:sz w:val="24"/>
          <w:szCs w:val="24"/>
          <w:lang w:eastAsia="de-DE"/>
        </w:rPr>
        <w:t xml:space="preserve">, </w:t>
      </w:r>
      <w:hyperlink r:id="rId342" w:tooltip="Kachetien" w:history="1">
        <w:r w:rsidRPr="007F355D">
          <w:rPr>
            <w:rFonts w:ascii="Times New Roman" w:eastAsia="Times New Roman" w:hAnsi="Times New Roman" w:cs="Times New Roman"/>
            <w:sz w:val="24"/>
            <w:szCs w:val="24"/>
            <w:lang w:eastAsia="de-DE"/>
          </w:rPr>
          <w:t>Kachetien</w:t>
        </w:r>
      </w:hyperlink>
      <w:r w:rsidRPr="007F355D">
        <w:rPr>
          <w:rFonts w:ascii="Times New Roman" w:eastAsia="Times New Roman" w:hAnsi="Times New Roman" w:cs="Times New Roman"/>
          <w:sz w:val="24"/>
          <w:szCs w:val="24"/>
          <w:lang w:eastAsia="de-DE"/>
        </w:rPr>
        <w:t xml:space="preserve"> und </w:t>
      </w:r>
      <w:hyperlink r:id="rId343" w:tooltip="Kartlien" w:history="1">
        <w:r w:rsidRPr="007F355D">
          <w:rPr>
            <w:rFonts w:ascii="Times New Roman" w:eastAsia="Times New Roman" w:hAnsi="Times New Roman" w:cs="Times New Roman"/>
            <w:sz w:val="24"/>
            <w:szCs w:val="24"/>
            <w:lang w:eastAsia="de-DE"/>
          </w:rPr>
          <w:t>Kartlien</w:t>
        </w:r>
      </w:hyperlink>
      <w:r w:rsidRPr="007F355D">
        <w:rPr>
          <w:rFonts w:ascii="Times New Roman" w:eastAsia="Times New Roman" w:hAnsi="Times New Roman" w:cs="Times New Roman"/>
          <w:sz w:val="24"/>
          <w:szCs w:val="24"/>
          <w:lang w:eastAsia="de-DE"/>
        </w:rPr>
        <w:t xml:space="preserve"> sowie fünf Fürstentümer, die unter </w:t>
      </w:r>
      <w:hyperlink r:id="rId344" w:tooltip="Osmanisches Reich" w:history="1">
        <w:r w:rsidRPr="007F355D">
          <w:rPr>
            <w:rFonts w:ascii="Times New Roman" w:eastAsia="Times New Roman" w:hAnsi="Times New Roman" w:cs="Times New Roman"/>
            <w:sz w:val="24"/>
            <w:szCs w:val="24"/>
            <w:lang w:eastAsia="de-DE"/>
          </w:rPr>
          <w:t>osmanischem</w:t>
        </w:r>
      </w:hyperlink>
      <w:r w:rsidRPr="007F355D">
        <w:rPr>
          <w:rFonts w:ascii="Times New Roman" w:eastAsia="Times New Roman" w:hAnsi="Times New Roman" w:cs="Times New Roman"/>
          <w:sz w:val="24"/>
          <w:szCs w:val="24"/>
          <w:lang w:eastAsia="de-DE"/>
        </w:rPr>
        <w:t xml:space="preserve"> und </w:t>
      </w:r>
      <w:hyperlink r:id="rId345" w:tooltip="Geschichte Irans" w:history="1">
        <w:r w:rsidRPr="007F355D">
          <w:rPr>
            <w:rFonts w:ascii="Times New Roman" w:eastAsia="Times New Roman" w:hAnsi="Times New Roman" w:cs="Times New Roman"/>
            <w:sz w:val="24"/>
            <w:szCs w:val="24"/>
            <w:lang w:eastAsia="de-DE"/>
          </w:rPr>
          <w:t>iranischem</w:t>
        </w:r>
      </w:hyperlink>
      <w:r w:rsidRPr="007F355D">
        <w:rPr>
          <w:rFonts w:ascii="Times New Roman" w:eastAsia="Times New Roman" w:hAnsi="Times New Roman" w:cs="Times New Roman"/>
          <w:sz w:val="24"/>
          <w:szCs w:val="24"/>
          <w:lang w:eastAsia="de-DE"/>
        </w:rPr>
        <w:t xml:space="preserve"> Einfluss standen.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Neuzeit</w:t>
      </w:r>
    </w:p>
    <w:p w:rsidR="00AD52D8" w:rsidRPr="001019C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019CA">
        <w:rPr>
          <w:rFonts w:ascii="Times New Roman" w:eastAsia="Times New Roman" w:hAnsi="Times New Roman" w:cs="Times New Roman"/>
          <w:sz w:val="24"/>
          <w:szCs w:val="24"/>
          <w:lang w:eastAsia="de-DE"/>
        </w:rPr>
        <w:t xml:space="preserve">1810 eroberte Russland das georgische </w:t>
      </w:r>
      <w:hyperlink r:id="rId346" w:tooltip="Königreich Imeretien" w:history="1">
        <w:r w:rsidRPr="001019CA">
          <w:rPr>
            <w:rFonts w:ascii="Times New Roman" w:eastAsia="Times New Roman" w:hAnsi="Times New Roman" w:cs="Times New Roman"/>
            <w:sz w:val="24"/>
            <w:szCs w:val="24"/>
            <w:lang w:eastAsia="de-DE"/>
          </w:rPr>
          <w:t>Königreich Imeretien</w:t>
        </w:r>
      </w:hyperlink>
      <w:r w:rsidRPr="001019CA">
        <w:rPr>
          <w:rFonts w:ascii="Times New Roman" w:eastAsia="Times New Roman" w:hAnsi="Times New Roman" w:cs="Times New Roman"/>
          <w:sz w:val="24"/>
          <w:szCs w:val="24"/>
          <w:lang w:eastAsia="de-DE"/>
        </w:rPr>
        <w:t xml:space="preserve">. Russland brauchte weitere 54 Jahre, um die vollständige Kontrolle über Westgeorgien zu gewinnen. Die Region Gurien wurde 1828 abgeschafft, Mingrelien 1857. Die Region </w:t>
      </w:r>
      <w:hyperlink r:id="rId347" w:tooltip="Swanetien" w:history="1">
        <w:r w:rsidRPr="001019CA">
          <w:rPr>
            <w:rFonts w:ascii="Times New Roman" w:eastAsia="Times New Roman" w:hAnsi="Times New Roman" w:cs="Times New Roman"/>
            <w:sz w:val="24"/>
            <w:szCs w:val="24"/>
            <w:lang w:eastAsia="de-DE"/>
          </w:rPr>
          <w:t>Swanetien</w:t>
        </w:r>
      </w:hyperlink>
      <w:r w:rsidRPr="001019CA">
        <w:rPr>
          <w:rFonts w:ascii="Times New Roman" w:eastAsia="Times New Roman" w:hAnsi="Times New Roman" w:cs="Times New Roman"/>
          <w:sz w:val="24"/>
          <w:szCs w:val="24"/>
          <w:lang w:eastAsia="de-DE"/>
        </w:rPr>
        <w:t xml:space="preserve"> wurde im </w:t>
      </w:r>
      <w:hyperlink r:id="rId348" w:tooltip="Kaukasuskrieg (1817–1864)" w:history="1">
        <w:r w:rsidRPr="001019CA">
          <w:rPr>
            <w:rFonts w:ascii="Times New Roman" w:eastAsia="Times New Roman" w:hAnsi="Times New Roman" w:cs="Times New Roman"/>
            <w:sz w:val="24"/>
            <w:szCs w:val="24"/>
            <w:lang w:eastAsia="de-DE"/>
          </w:rPr>
          <w:t>Kaukasuskrieg</w:t>
        </w:r>
      </w:hyperlink>
      <w:r w:rsidRPr="001019CA">
        <w:rPr>
          <w:rFonts w:ascii="Times New Roman" w:eastAsia="Times New Roman" w:hAnsi="Times New Roman" w:cs="Times New Roman"/>
          <w:sz w:val="24"/>
          <w:szCs w:val="24"/>
          <w:lang w:eastAsia="de-DE"/>
        </w:rPr>
        <w:t xml:space="preserve"> zwischen 1857 und 1859 annektiert, das Fürstentum Abchasien 1864. </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762250" cy="1295400"/>
            <wp:effectExtent l="0" t="0" r="0" b="0"/>
            <wp:docPr id="32" name="Grafik 32" descr="https://upload.wikimedia.org/wikipedia/commons/thumb/7/7f/Georgien_Parlament_Unabh%C3%A4ngigkeit.jpg/290px-Georgien_Parlament_Unabh%C3%A4ngigkeit.jpg">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7/7f/Georgien_Parlament_Unabh%C3%A4ngigkeit.jpg/290px-Georgien_Parlament_Unabh%C3%A4ngigkeit.jpg">
                      <a:hlinkClick r:id="rId349"/>
                    </pic:cNvPr>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762250" cy="1295400"/>
                    </a:xfrm>
                    <a:prstGeom prst="rect">
                      <a:avLst/>
                    </a:prstGeom>
                    <a:noFill/>
                    <a:ln>
                      <a:noFill/>
                    </a:ln>
                  </pic:spPr>
                </pic:pic>
              </a:graphicData>
            </a:graphic>
          </wp:inline>
        </w:drawing>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Unabhängigkeitserklärung Georgiens, Mai 1918</w:t>
      </w:r>
    </w:p>
    <w:p w:rsidR="00AD52D8" w:rsidRPr="00AD52D8" w:rsidRDefault="00AD52D8" w:rsidP="00AD52D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AD52D8">
        <w:rPr>
          <w:rFonts w:ascii="Times New Roman" w:eastAsia="Times New Roman" w:hAnsi="Times New Roman" w:cs="Times New Roman"/>
          <w:b/>
          <w:bCs/>
          <w:sz w:val="24"/>
          <w:szCs w:val="24"/>
          <w:lang w:eastAsia="de-DE"/>
        </w:rPr>
        <w:t>Erste und Zweite Republik</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019CA">
        <w:rPr>
          <w:rFonts w:ascii="Times New Roman" w:eastAsia="Times New Roman" w:hAnsi="Times New Roman" w:cs="Times New Roman"/>
          <w:sz w:val="24"/>
          <w:szCs w:val="24"/>
          <w:lang w:eastAsia="de-DE"/>
        </w:rPr>
        <w:t xml:space="preserve">Nach der </w:t>
      </w:r>
      <w:hyperlink r:id="rId351" w:tooltip="Oktoberrevolution" w:history="1">
        <w:r w:rsidRPr="001019CA">
          <w:rPr>
            <w:rFonts w:ascii="Times New Roman" w:eastAsia="Times New Roman" w:hAnsi="Times New Roman" w:cs="Times New Roman"/>
            <w:sz w:val="24"/>
            <w:szCs w:val="24"/>
            <w:lang w:eastAsia="de-DE"/>
          </w:rPr>
          <w:t>Oktoberrevolution</w:t>
        </w:r>
      </w:hyperlink>
      <w:r w:rsidRPr="001019CA">
        <w:rPr>
          <w:rFonts w:ascii="Times New Roman" w:eastAsia="Times New Roman" w:hAnsi="Times New Roman" w:cs="Times New Roman"/>
          <w:sz w:val="24"/>
          <w:szCs w:val="24"/>
          <w:lang w:eastAsia="de-DE"/>
        </w:rPr>
        <w:t xml:space="preserve"> erklärte sich Georgien am 26. Mai 1918 unabhängig und zur demokratischen Republik. Am 16. Februar 1921 wurde die </w:t>
      </w:r>
      <w:hyperlink r:id="rId352" w:tooltip="Demokratische Republik Georgien" w:history="1">
        <w:r w:rsidRPr="001019CA">
          <w:rPr>
            <w:rFonts w:ascii="Times New Roman" w:eastAsia="Times New Roman" w:hAnsi="Times New Roman" w:cs="Times New Roman"/>
            <w:i/>
            <w:iCs/>
            <w:sz w:val="24"/>
            <w:szCs w:val="24"/>
            <w:lang w:eastAsia="de-DE"/>
          </w:rPr>
          <w:t>Demokratische Republik Georgien</w:t>
        </w:r>
      </w:hyperlink>
      <w:r w:rsidRPr="001019CA">
        <w:rPr>
          <w:rFonts w:ascii="Times New Roman" w:eastAsia="Times New Roman" w:hAnsi="Times New Roman" w:cs="Times New Roman"/>
          <w:sz w:val="24"/>
          <w:szCs w:val="24"/>
          <w:lang w:eastAsia="de-DE"/>
        </w:rPr>
        <w:t xml:space="preserve"> von der </w:t>
      </w:r>
      <w:hyperlink r:id="rId353" w:tooltip="Rote Armee" w:history="1">
        <w:r w:rsidRPr="001019CA">
          <w:rPr>
            <w:rFonts w:ascii="Times New Roman" w:eastAsia="Times New Roman" w:hAnsi="Times New Roman" w:cs="Times New Roman"/>
            <w:sz w:val="24"/>
            <w:szCs w:val="24"/>
            <w:lang w:eastAsia="de-DE"/>
          </w:rPr>
          <w:t>Roten Armee</w:t>
        </w:r>
      </w:hyperlink>
      <w:r w:rsidRPr="001019CA">
        <w:rPr>
          <w:rFonts w:ascii="Times New Roman" w:eastAsia="Times New Roman" w:hAnsi="Times New Roman" w:cs="Times New Roman"/>
          <w:sz w:val="24"/>
          <w:szCs w:val="24"/>
          <w:lang w:eastAsia="de-DE"/>
        </w:rPr>
        <w:t xml:space="preserve"> besetzt und in die </w:t>
      </w:r>
      <w:hyperlink r:id="rId354" w:tooltip="Sowjetunion" w:history="1">
        <w:r w:rsidRPr="001019CA">
          <w:rPr>
            <w:rFonts w:ascii="Times New Roman" w:eastAsia="Times New Roman" w:hAnsi="Times New Roman" w:cs="Times New Roman"/>
            <w:sz w:val="24"/>
            <w:szCs w:val="24"/>
            <w:lang w:eastAsia="de-DE"/>
          </w:rPr>
          <w:t>Sowjetunion</w:t>
        </w:r>
      </w:hyperlink>
      <w:r w:rsidRPr="001019CA">
        <w:rPr>
          <w:rFonts w:ascii="Times New Roman" w:eastAsia="Times New Roman" w:hAnsi="Times New Roman" w:cs="Times New Roman"/>
          <w:sz w:val="24"/>
          <w:szCs w:val="24"/>
          <w:lang w:eastAsia="de-DE"/>
        </w:rPr>
        <w:t xml:space="preserve"> eingegliedert</w:t>
      </w:r>
      <w:r w:rsidR="001019CA" w:rsidRPr="001019CA">
        <w:rPr>
          <w:rFonts w:ascii="Times New Roman" w:eastAsia="Times New Roman" w:hAnsi="Times New Roman" w:cs="Times New Roman"/>
          <w:sz w:val="24"/>
          <w:szCs w:val="24"/>
          <w:lang w:eastAsia="de-DE"/>
        </w:rPr>
        <w:t xml:space="preserve">. </w:t>
      </w:r>
      <w:r w:rsidRPr="001019CA">
        <w:rPr>
          <w:rFonts w:ascii="Times New Roman" w:eastAsia="Times New Roman" w:hAnsi="Times New Roman" w:cs="Times New Roman"/>
          <w:sz w:val="24"/>
          <w:szCs w:val="24"/>
          <w:lang w:eastAsia="de-DE"/>
        </w:rPr>
        <w:t xml:space="preserve">Im Verband der Sowjetunion erlebte Georgien die Industrialisierung, die georgische Landwirtschaft </w:t>
      </w:r>
      <w:r w:rsidRPr="00AD52D8">
        <w:rPr>
          <w:rFonts w:ascii="Times New Roman" w:eastAsia="Times New Roman" w:hAnsi="Times New Roman" w:cs="Times New Roman"/>
          <w:sz w:val="24"/>
          <w:szCs w:val="24"/>
          <w:lang w:eastAsia="de-DE"/>
        </w:rPr>
        <w:t xml:space="preserve">spezialisierte sich auf den Export südländischer Früchte und die Republik wurde zu einer der wichtigen Tourismus- und Urlaubsregionen des Landes. </w:t>
      </w:r>
    </w:p>
    <w:p w:rsidR="00AD52D8" w:rsidRPr="00AD52D8" w:rsidRDefault="00AD52D8" w:rsidP="00AD52D8">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AD52D8">
        <w:rPr>
          <w:rFonts w:ascii="Times New Roman" w:eastAsia="Times New Roman" w:hAnsi="Times New Roman" w:cs="Times New Roman"/>
          <w:b/>
          <w:bCs/>
          <w:sz w:val="24"/>
          <w:szCs w:val="24"/>
          <w:lang w:eastAsia="de-DE"/>
        </w:rPr>
        <w:t>Dritte Republik</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019CA">
        <w:rPr>
          <w:rFonts w:ascii="Times New Roman" w:eastAsia="Times New Roman" w:hAnsi="Times New Roman" w:cs="Times New Roman"/>
          <w:sz w:val="24"/>
          <w:szCs w:val="24"/>
          <w:lang w:eastAsia="de-DE"/>
        </w:rPr>
        <w:t xml:space="preserve">Am 9. April 1991, noch vor dem </w:t>
      </w:r>
      <w:hyperlink r:id="rId355" w:tooltip="Augustputsch in Moskau" w:history="1">
        <w:r w:rsidRPr="001019CA">
          <w:rPr>
            <w:rFonts w:ascii="Times New Roman" w:eastAsia="Times New Roman" w:hAnsi="Times New Roman" w:cs="Times New Roman"/>
            <w:sz w:val="24"/>
            <w:szCs w:val="24"/>
            <w:lang w:eastAsia="de-DE"/>
          </w:rPr>
          <w:t>Augustputsch in Moskau</w:t>
        </w:r>
      </w:hyperlink>
      <w:r w:rsidRPr="001019CA">
        <w:rPr>
          <w:rFonts w:ascii="Times New Roman" w:eastAsia="Times New Roman" w:hAnsi="Times New Roman" w:cs="Times New Roman"/>
          <w:sz w:val="24"/>
          <w:szCs w:val="24"/>
          <w:lang w:eastAsia="de-DE"/>
        </w:rPr>
        <w:t xml:space="preserve">, der den </w:t>
      </w:r>
      <w:hyperlink r:id="rId356" w:tooltip="Zerfall der Sowjetunion" w:history="1">
        <w:r w:rsidRPr="001019CA">
          <w:rPr>
            <w:rFonts w:ascii="Times New Roman" w:eastAsia="Times New Roman" w:hAnsi="Times New Roman" w:cs="Times New Roman"/>
            <w:sz w:val="24"/>
            <w:szCs w:val="24"/>
            <w:lang w:eastAsia="de-DE"/>
          </w:rPr>
          <w:t>Zerfall der Sowjetunion</w:t>
        </w:r>
      </w:hyperlink>
      <w:r w:rsidRPr="001019CA">
        <w:rPr>
          <w:rFonts w:ascii="Times New Roman" w:eastAsia="Times New Roman" w:hAnsi="Times New Roman" w:cs="Times New Roman"/>
          <w:sz w:val="24"/>
          <w:szCs w:val="24"/>
          <w:lang w:eastAsia="de-DE"/>
        </w:rPr>
        <w:t xml:space="preserve"> beschleunigte, erklärte sich Georgien erneut unabhängig. In Abchasien und Südossetien kam es zu </w:t>
      </w:r>
      <w:hyperlink r:id="rId357" w:tooltip="Sezession" w:history="1">
        <w:r w:rsidRPr="001019CA">
          <w:rPr>
            <w:rFonts w:ascii="Times New Roman" w:eastAsia="Times New Roman" w:hAnsi="Times New Roman" w:cs="Times New Roman"/>
            <w:sz w:val="24"/>
            <w:szCs w:val="24"/>
            <w:lang w:eastAsia="de-DE"/>
          </w:rPr>
          <w:t>Sezessionskriegen</w:t>
        </w:r>
      </w:hyperlink>
      <w:r w:rsidRPr="001019CA">
        <w:rPr>
          <w:rFonts w:ascii="Times New Roman" w:eastAsia="Times New Roman" w:hAnsi="Times New Roman" w:cs="Times New Roman"/>
          <w:sz w:val="24"/>
          <w:szCs w:val="24"/>
          <w:lang w:eastAsia="de-DE"/>
        </w:rPr>
        <w:t xml:space="preserve">. Wegen der starken Militärpräsenz Russlands hat die georgische </w:t>
      </w:r>
      <w:r w:rsidRPr="00AD52D8">
        <w:rPr>
          <w:rFonts w:ascii="Times New Roman" w:eastAsia="Times New Roman" w:hAnsi="Times New Roman" w:cs="Times New Roman"/>
          <w:sz w:val="24"/>
          <w:szCs w:val="24"/>
          <w:lang w:eastAsia="de-DE"/>
        </w:rPr>
        <w:t xml:space="preserve">Regierung allerdings noch heute keine Kontrolle über Teile ihres Territoriums.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019CA">
        <w:rPr>
          <w:rFonts w:ascii="Times New Roman" w:eastAsia="Times New Roman" w:hAnsi="Times New Roman" w:cs="Times New Roman"/>
          <w:sz w:val="24"/>
          <w:szCs w:val="24"/>
          <w:lang w:eastAsia="de-DE"/>
        </w:rPr>
        <w:t xml:space="preserve">Georgiens erster Präsident nach der Wiedererlangung der Unabhängigkeit, </w:t>
      </w:r>
      <w:hyperlink r:id="rId358" w:tooltip="Swiad Gamsachurdia" w:history="1">
        <w:r w:rsidRPr="001019CA">
          <w:rPr>
            <w:rFonts w:ascii="Times New Roman" w:eastAsia="Times New Roman" w:hAnsi="Times New Roman" w:cs="Times New Roman"/>
            <w:sz w:val="24"/>
            <w:szCs w:val="24"/>
            <w:lang w:eastAsia="de-DE"/>
          </w:rPr>
          <w:t>Swiad Gamsachurdia</w:t>
        </w:r>
      </w:hyperlink>
      <w:r w:rsidRPr="001019CA">
        <w:rPr>
          <w:rFonts w:ascii="Times New Roman" w:eastAsia="Times New Roman" w:hAnsi="Times New Roman" w:cs="Times New Roman"/>
          <w:sz w:val="24"/>
          <w:szCs w:val="24"/>
          <w:lang w:eastAsia="de-DE"/>
        </w:rPr>
        <w:t xml:space="preserve">, wurde durch einen </w:t>
      </w:r>
      <w:hyperlink r:id="rId359" w:tooltip="Putsch" w:history="1">
        <w:r w:rsidRPr="001019CA">
          <w:rPr>
            <w:rFonts w:ascii="Times New Roman" w:eastAsia="Times New Roman" w:hAnsi="Times New Roman" w:cs="Times New Roman"/>
            <w:sz w:val="24"/>
            <w:szCs w:val="24"/>
            <w:lang w:eastAsia="de-DE"/>
          </w:rPr>
          <w:t>Putsch</w:t>
        </w:r>
      </w:hyperlink>
      <w:r w:rsidRPr="001019CA">
        <w:rPr>
          <w:rFonts w:ascii="Times New Roman" w:eastAsia="Times New Roman" w:hAnsi="Times New Roman" w:cs="Times New Roman"/>
          <w:sz w:val="24"/>
          <w:szCs w:val="24"/>
          <w:lang w:eastAsia="de-DE"/>
        </w:rPr>
        <w:t xml:space="preserve"> abgelöst. Sein Nachfolger wurde der frühere georgische KP-Chef und sowjetische Außenminister </w:t>
      </w:r>
      <w:hyperlink r:id="rId360" w:tooltip="Eduard Schewardnadse" w:history="1">
        <w:r w:rsidRPr="001019CA">
          <w:rPr>
            <w:rFonts w:ascii="Times New Roman" w:eastAsia="Times New Roman" w:hAnsi="Times New Roman" w:cs="Times New Roman"/>
            <w:sz w:val="24"/>
            <w:szCs w:val="24"/>
            <w:lang w:eastAsia="de-DE"/>
          </w:rPr>
          <w:t>Eduard Schewardnadse</w:t>
        </w:r>
      </w:hyperlink>
      <w:r w:rsidRPr="001019CA">
        <w:rPr>
          <w:rFonts w:ascii="Times New Roman" w:eastAsia="Times New Roman" w:hAnsi="Times New Roman" w:cs="Times New Roman"/>
          <w:sz w:val="24"/>
          <w:szCs w:val="24"/>
          <w:lang w:eastAsia="de-DE"/>
        </w:rPr>
        <w:t xml:space="preserve">. Er leitete </w:t>
      </w:r>
      <w:r w:rsidRPr="00AD52D8">
        <w:rPr>
          <w:rFonts w:ascii="Times New Roman" w:eastAsia="Times New Roman" w:hAnsi="Times New Roman" w:cs="Times New Roman"/>
          <w:sz w:val="24"/>
          <w:szCs w:val="24"/>
          <w:lang w:eastAsia="de-DE"/>
        </w:rPr>
        <w:t xml:space="preserve">demokratische Reformen ein. Die Wirtschaft stagnierte jedoch auf niedrigem Niveau. Hinzu kamen eine weitverzweigte Korruption und regelmäßige Wahlfälschungen. </w:t>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1619250" cy="2066925"/>
            <wp:effectExtent l="0" t="0" r="0" b="9525"/>
            <wp:docPr id="30" name="Grafik 30" descr="https://upload.wikimedia.org/wikipedia/commons/thumb/9/9b/Micheil_Saakaschwili_2005.jpg/170px-Micheil_Saakaschwili_2005.jpg">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9/9b/Micheil_Saakaschwili_2005.jpg/170px-Micheil_Saakaschwili_2005.jpg">
                      <a:hlinkClick r:id="rId361"/>
                    </pic:cNvPr>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619250" cy="2066925"/>
                    </a:xfrm>
                    <a:prstGeom prst="rect">
                      <a:avLst/>
                    </a:prstGeom>
                    <a:noFill/>
                    <a:ln>
                      <a:noFill/>
                    </a:ln>
                  </pic:spPr>
                </pic:pic>
              </a:graphicData>
            </a:graphic>
          </wp:inline>
        </w:drawing>
      </w:r>
    </w:p>
    <w:p w:rsidR="00AD52D8" w:rsidRPr="00AD52D8" w:rsidRDefault="00AD52D8" w:rsidP="00AD52D8">
      <w:pPr>
        <w:spacing w:after="0"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Georgiens langjähriger Präsident Micheil Saakaschwili</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019CA">
        <w:rPr>
          <w:rFonts w:ascii="Times New Roman" w:eastAsia="Times New Roman" w:hAnsi="Times New Roman" w:cs="Times New Roman"/>
          <w:sz w:val="24"/>
          <w:szCs w:val="24"/>
          <w:lang w:eastAsia="de-DE"/>
        </w:rPr>
        <w:t xml:space="preserve">Im November 2003 wurde Schewardnadse durch die </w:t>
      </w:r>
      <w:hyperlink r:id="rId363" w:tooltip="Rosenrevolution" w:history="1">
        <w:r w:rsidRPr="001019CA">
          <w:rPr>
            <w:rFonts w:ascii="Times New Roman" w:eastAsia="Times New Roman" w:hAnsi="Times New Roman" w:cs="Times New Roman"/>
            <w:sz w:val="24"/>
            <w:szCs w:val="24"/>
            <w:lang w:eastAsia="de-DE"/>
          </w:rPr>
          <w:t>Rosenrevolution</w:t>
        </w:r>
      </w:hyperlink>
      <w:r w:rsidRPr="001019CA">
        <w:rPr>
          <w:rFonts w:ascii="Times New Roman" w:eastAsia="Times New Roman" w:hAnsi="Times New Roman" w:cs="Times New Roman"/>
          <w:sz w:val="24"/>
          <w:szCs w:val="24"/>
          <w:lang w:eastAsia="de-DE"/>
        </w:rPr>
        <w:t xml:space="preserve"> von der Macht verdrängt. Im Januar 2004 wurde </w:t>
      </w:r>
      <w:hyperlink r:id="rId364" w:tooltip="Micheil Saakaschwili" w:history="1">
        <w:r w:rsidRPr="001019CA">
          <w:rPr>
            <w:rFonts w:ascii="Times New Roman" w:eastAsia="Times New Roman" w:hAnsi="Times New Roman" w:cs="Times New Roman"/>
            <w:sz w:val="24"/>
            <w:szCs w:val="24"/>
            <w:lang w:eastAsia="de-DE"/>
          </w:rPr>
          <w:t>Micheil Saakaschwili</w:t>
        </w:r>
      </w:hyperlink>
      <w:r w:rsidRPr="001019CA">
        <w:rPr>
          <w:rFonts w:ascii="Times New Roman" w:eastAsia="Times New Roman" w:hAnsi="Times New Roman" w:cs="Times New Roman"/>
          <w:sz w:val="24"/>
          <w:szCs w:val="24"/>
          <w:lang w:eastAsia="de-DE"/>
        </w:rPr>
        <w:t xml:space="preserve"> mit 96 Prozent der Stimmen</w:t>
      </w:r>
      <w:r w:rsidR="001019CA" w:rsidRPr="001019CA">
        <w:rPr>
          <w:rFonts w:ascii="Times New Roman" w:eastAsia="Times New Roman" w:hAnsi="Times New Roman" w:cs="Times New Roman"/>
          <w:sz w:val="24"/>
          <w:szCs w:val="24"/>
          <w:lang w:eastAsia="de-DE"/>
        </w:rPr>
        <w:t xml:space="preserve"> zum neuen Präsidenten gewählt</w:t>
      </w:r>
      <w:r w:rsidRPr="001019CA">
        <w:rPr>
          <w:rFonts w:ascii="Times New Roman" w:eastAsia="Times New Roman" w:hAnsi="Times New Roman" w:cs="Times New Roman"/>
          <w:sz w:val="24"/>
          <w:szCs w:val="24"/>
          <w:lang w:eastAsia="de-DE"/>
        </w:rPr>
        <w:t xml:space="preserve">. Für wichtige Reformfelder wurden erfolgreiche Auslandsgeorgier </w:t>
      </w:r>
      <w:r w:rsidRPr="00AD52D8">
        <w:rPr>
          <w:rFonts w:ascii="Times New Roman" w:eastAsia="Times New Roman" w:hAnsi="Times New Roman" w:cs="Times New Roman"/>
          <w:sz w:val="24"/>
          <w:szCs w:val="24"/>
          <w:lang w:eastAsia="de-DE"/>
        </w:rPr>
        <w:t xml:space="preserve">als Minister ins Land geholt. Als vorrangige politische Ziele wählte die Regierung die Entbürokratisierung (und damit die Entmachtung alter Eliten und Netzwerke) sowie die wirtschaftliche Liberalisierung aus. Die Staatsschulden gingen zurück.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Korruption und Kriminalität wurden energisch verfolgt, wenngleich sich viele Maßnahmen gegen Vertreter der Opposition richteten und radikale Mittel ergriffen wurden. Das führte jedoch dazu, dass die „georgische Mafia“ in der Folge verstärkt in Westeuropa operierte</w:t>
      </w:r>
      <w:r w:rsidR="001019CA">
        <w:rPr>
          <w:rFonts w:ascii="Times New Roman" w:eastAsia="Times New Roman" w:hAnsi="Times New Roman" w:cs="Times New Roman"/>
          <w:sz w:val="24"/>
          <w:szCs w:val="24"/>
          <w:lang w:eastAsia="de-DE"/>
        </w:rPr>
        <w:t xml:space="preserve">. </w:t>
      </w:r>
      <w:r w:rsidRPr="00AD52D8">
        <w:rPr>
          <w:rFonts w:ascii="Times New Roman" w:eastAsia="Times New Roman" w:hAnsi="Times New Roman" w:cs="Times New Roman"/>
          <w:sz w:val="24"/>
          <w:szCs w:val="24"/>
          <w:lang w:eastAsia="de-DE"/>
        </w:rPr>
        <w:t xml:space="preserve">Dabei ist die früher allgegenwärtige Alltagskorruption praktisch verschwunden.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8695F">
        <w:rPr>
          <w:rFonts w:ascii="Times New Roman" w:eastAsia="Times New Roman" w:hAnsi="Times New Roman" w:cs="Times New Roman"/>
          <w:sz w:val="24"/>
          <w:szCs w:val="24"/>
          <w:lang w:eastAsia="de-DE"/>
        </w:rPr>
        <w:t xml:space="preserve">Es gelang Saakaschwili auch, </w:t>
      </w:r>
      <w:hyperlink r:id="rId365" w:tooltip="Adscharien" w:history="1">
        <w:r w:rsidRPr="0078695F">
          <w:rPr>
            <w:rFonts w:ascii="Times New Roman" w:eastAsia="Times New Roman" w:hAnsi="Times New Roman" w:cs="Times New Roman"/>
            <w:sz w:val="24"/>
            <w:szCs w:val="24"/>
            <w:lang w:eastAsia="de-DE"/>
          </w:rPr>
          <w:t>Adscharien</w:t>
        </w:r>
      </w:hyperlink>
      <w:r w:rsidRPr="0078695F">
        <w:rPr>
          <w:rFonts w:ascii="Times New Roman" w:eastAsia="Times New Roman" w:hAnsi="Times New Roman" w:cs="Times New Roman"/>
          <w:sz w:val="24"/>
          <w:szCs w:val="24"/>
          <w:lang w:eastAsia="de-DE"/>
        </w:rPr>
        <w:t xml:space="preserve"> mit Georgien wiederzuvereinen. </w:t>
      </w:r>
      <w:r w:rsidR="0078695F" w:rsidRPr="0078695F">
        <w:rPr>
          <w:rFonts w:ascii="Times New Roman" w:eastAsia="Times New Roman" w:hAnsi="Times New Roman" w:cs="Times New Roman"/>
          <w:sz w:val="24"/>
          <w:szCs w:val="24"/>
          <w:lang w:eastAsia="de-DE"/>
        </w:rPr>
        <w:t>Aber n</w:t>
      </w:r>
      <w:r w:rsidRPr="0078695F">
        <w:rPr>
          <w:rFonts w:ascii="Times New Roman" w:eastAsia="Times New Roman" w:hAnsi="Times New Roman" w:cs="Times New Roman"/>
          <w:sz w:val="24"/>
          <w:szCs w:val="24"/>
          <w:lang w:eastAsia="de-DE"/>
        </w:rPr>
        <w:t xml:space="preserve">ach </w:t>
      </w:r>
      <w:hyperlink r:id="rId366" w:tooltip="Massenproteste in Georgien 2007" w:history="1">
        <w:r w:rsidRPr="0078695F">
          <w:rPr>
            <w:rFonts w:ascii="Times New Roman" w:eastAsia="Times New Roman" w:hAnsi="Times New Roman" w:cs="Times New Roman"/>
            <w:sz w:val="24"/>
            <w:szCs w:val="24"/>
            <w:lang w:eastAsia="de-DE"/>
          </w:rPr>
          <w:t>Massenprotesten gegen die Regierung vom 2. bis 7. November 2007</w:t>
        </w:r>
      </w:hyperlink>
      <w:r w:rsidRPr="0078695F">
        <w:rPr>
          <w:rFonts w:ascii="Times New Roman" w:eastAsia="Times New Roman" w:hAnsi="Times New Roman" w:cs="Times New Roman"/>
          <w:sz w:val="24"/>
          <w:szCs w:val="24"/>
          <w:lang w:eastAsia="de-DE"/>
        </w:rPr>
        <w:t xml:space="preserve"> wurde </w:t>
      </w:r>
      <w:hyperlink r:id="rId367" w:tooltip="Lado Gurgenidse" w:history="1">
        <w:r w:rsidRPr="0078695F">
          <w:rPr>
            <w:rFonts w:ascii="Times New Roman" w:eastAsia="Times New Roman" w:hAnsi="Times New Roman" w:cs="Times New Roman"/>
            <w:sz w:val="24"/>
            <w:szCs w:val="24"/>
            <w:lang w:eastAsia="de-DE"/>
          </w:rPr>
          <w:t>Lado Gurgenidse</w:t>
        </w:r>
      </w:hyperlink>
      <w:r w:rsidRPr="0078695F">
        <w:rPr>
          <w:rFonts w:ascii="Times New Roman" w:eastAsia="Times New Roman" w:hAnsi="Times New Roman" w:cs="Times New Roman"/>
          <w:sz w:val="24"/>
          <w:szCs w:val="24"/>
          <w:lang w:eastAsia="de-DE"/>
        </w:rPr>
        <w:t xml:space="preserve"> neuer Premier. Präsident Saakaschwili trat am 25. November zurück, um den Weg für </w:t>
      </w:r>
      <w:hyperlink r:id="rId368" w:tooltip="Präsidentschaftswahl in Georgien 2008" w:history="1">
        <w:r w:rsidRPr="0078695F">
          <w:rPr>
            <w:rFonts w:ascii="Times New Roman" w:eastAsia="Times New Roman" w:hAnsi="Times New Roman" w:cs="Times New Roman"/>
            <w:sz w:val="24"/>
            <w:szCs w:val="24"/>
            <w:lang w:eastAsia="de-DE"/>
          </w:rPr>
          <w:t>Präsidentschafts-Neuwahlen am 5. Januar 2008</w:t>
        </w:r>
      </w:hyperlink>
      <w:r w:rsidRPr="0078695F">
        <w:rPr>
          <w:rFonts w:ascii="Times New Roman" w:eastAsia="Times New Roman" w:hAnsi="Times New Roman" w:cs="Times New Roman"/>
          <w:sz w:val="24"/>
          <w:szCs w:val="24"/>
          <w:lang w:eastAsia="de-DE"/>
        </w:rPr>
        <w:t xml:space="preserve"> frei zu machen. Das amtliche Endergebnis dieser Wahlen erklärte den bisherigen Amtsinhaber Saakaschwili mit 53,47 Prozent der </w:t>
      </w:r>
      <w:r w:rsidRPr="00AD52D8">
        <w:rPr>
          <w:rFonts w:ascii="Times New Roman" w:eastAsia="Times New Roman" w:hAnsi="Times New Roman" w:cs="Times New Roman"/>
          <w:sz w:val="24"/>
          <w:szCs w:val="24"/>
          <w:lang w:eastAsia="de-DE"/>
        </w:rPr>
        <w:t xml:space="preserve">ausgezählten Wählerstimmen zum Wahlsieger.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8695F">
        <w:rPr>
          <w:rFonts w:ascii="Times New Roman" w:eastAsia="Times New Roman" w:hAnsi="Times New Roman" w:cs="Times New Roman"/>
          <w:sz w:val="24"/>
          <w:szCs w:val="24"/>
          <w:lang w:eastAsia="de-DE"/>
        </w:rPr>
        <w:t xml:space="preserve">Im August 2008 eskalierte der Südossetien-Konflikt erneut und es kam zum </w:t>
      </w:r>
      <w:hyperlink r:id="rId369" w:tooltip="Kaukasuskrieg 2008" w:history="1">
        <w:r w:rsidRPr="0078695F">
          <w:rPr>
            <w:rFonts w:ascii="Times New Roman" w:eastAsia="Times New Roman" w:hAnsi="Times New Roman" w:cs="Times New Roman"/>
            <w:sz w:val="24"/>
            <w:szCs w:val="24"/>
            <w:lang w:eastAsia="de-DE"/>
          </w:rPr>
          <w:t>offenen Krieg</w:t>
        </w:r>
      </w:hyperlink>
      <w:r w:rsidRPr="0078695F">
        <w:rPr>
          <w:rFonts w:ascii="Times New Roman" w:eastAsia="Times New Roman" w:hAnsi="Times New Roman" w:cs="Times New Roman"/>
          <w:sz w:val="24"/>
          <w:szCs w:val="24"/>
          <w:lang w:eastAsia="de-DE"/>
        </w:rPr>
        <w:t xml:space="preserve"> mit </w:t>
      </w:r>
      <w:hyperlink r:id="rId370" w:tooltip="Russland" w:history="1">
        <w:r w:rsidRPr="0078695F">
          <w:rPr>
            <w:rFonts w:ascii="Times New Roman" w:eastAsia="Times New Roman" w:hAnsi="Times New Roman" w:cs="Times New Roman"/>
            <w:sz w:val="24"/>
            <w:szCs w:val="24"/>
            <w:lang w:eastAsia="de-DE"/>
          </w:rPr>
          <w:t>Russland</w:t>
        </w:r>
      </w:hyperlink>
      <w:r w:rsidRPr="0078695F">
        <w:rPr>
          <w:rFonts w:ascii="Times New Roman" w:eastAsia="Times New Roman" w:hAnsi="Times New Roman" w:cs="Times New Roman"/>
          <w:sz w:val="24"/>
          <w:szCs w:val="24"/>
          <w:lang w:eastAsia="de-DE"/>
        </w:rPr>
        <w:t xml:space="preserve">, gemäß einem späteren </w:t>
      </w:r>
      <w:hyperlink r:id="rId371" w:anchor="Bericht_der_Europäischen_Union" w:tooltip="Kaukasuskrieg 2008" w:history="1">
        <w:r w:rsidRPr="0078695F">
          <w:rPr>
            <w:rFonts w:ascii="Times New Roman" w:eastAsia="Times New Roman" w:hAnsi="Times New Roman" w:cs="Times New Roman"/>
            <w:sz w:val="24"/>
            <w:szCs w:val="24"/>
            <w:lang w:eastAsia="de-DE"/>
          </w:rPr>
          <w:t>EU-Bericht</w:t>
        </w:r>
      </w:hyperlink>
      <w:r w:rsidRPr="0078695F">
        <w:rPr>
          <w:rFonts w:ascii="Times New Roman" w:eastAsia="Times New Roman" w:hAnsi="Times New Roman" w:cs="Times New Roman"/>
          <w:sz w:val="24"/>
          <w:szCs w:val="24"/>
          <w:lang w:eastAsia="de-DE"/>
        </w:rPr>
        <w:t xml:space="preserve"> angestoßen durch Georgien. In der Folge erkannte Russland die Unabhängigkeit Abchasiens und Südossetiens an und möchte die beiden Gebiete in die </w:t>
      </w:r>
      <w:hyperlink r:id="rId372" w:tooltip="Eurasische Wirtschaftsunion" w:history="1">
        <w:r w:rsidRPr="0078695F">
          <w:rPr>
            <w:rFonts w:ascii="Times New Roman" w:eastAsia="Times New Roman" w:hAnsi="Times New Roman" w:cs="Times New Roman"/>
            <w:sz w:val="24"/>
            <w:szCs w:val="24"/>
            <w:lang w:eastAsia="de-DE"/>
          </w:rPr>
          <w:t>Eurasische Union</w:t>
        </w:r>
      </w:hyperlink>
      <w:r w:rsidRPr="0078695F">
        <w:rPr>
          <w:rFonts w:ascii="Times New Roman" w:eastAsia="Times New Roman" w:hAnsi="Times New Roman" w:cs="Times New Roman"/>
          <w:sz w:val="24"/>
          <w:szCs w:val="24"/>
          <w:lang w:eastAsia="de-DE"/>
        </w:rPr>
        <w:t xml:space="preserve"> aufnehmen. Dazu wäre es nötig, dass Weißrussland, Kasachstan und Armenien deren Unabhängigkeit ebenfalls anerkennen, was sie in eine offene </w:t>
      </w:r>
      <w:r w:rsidRPr="00AD52D8">
        <w:rPr>
          <w:rFonts w:ascii="Times New Roman" w:eastAsia="Times New Roman" w:hAnsi="Times New Roman" w:cs="Times New Roman"/>
          <w:sz w:val="24"/>
          <w:szCs w:val="24"/>
          <w:lang w:eastAsia="de-DE"/>
        </w:rPr>
        <w:t>Konfrontation mit Georgien brächte</w:t>
      </w:r>
      <w:r w:rsidR="0078695F">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52D8">
        <w:rPr>
          <w:rFonts w:ascii="Times New Roman" w:eastAsia="Times New Roman" w:hAnsi="Times New Roman" w:cs="Times New Roman"/>
          <w:b/>
          <w:bCs/>
          <w:sz w:val="36"/>
          <w:szCs w:val="36"/>
          <w:lang w:eastAsia="de-DE"/>
        </w:rPr>
        <w:t>Politik</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8695F">
        <w:rPr>
          <w:rFonts w:ascii="Times New Roman" w:eastAsia="Times New Roman" w:hAnsi="Times New Roman" w:cs="Times New Roman"/>
          <w:sz w:val="24"/>
          <w:szCs w:val="24"/>
          <w:lang w:eastAsia="de-DE"/>
        </w:rPr>
        <w:t xml:space="preserve">Georgien ist eine demokratische Republik mit einem starken </w:t>
      </w:r>
      <w:hyperlink r:id="rId373" w:tooltip="Präsidentielles Regierungssystem" w:history="1">
        <w:r w:rsidRPr="0078695F">
          <w:rPr>
            <w:rFonts w:ascii="Times New Roman" w:eastAsia="Times New Roman" w:hAnsi="Times New Roman" w:cs="Times New Roman"/>
            <w:sz w:val="24"/>
            <w:szCs w:val="24"/>
            <w:lang w:eastAsia="de-DE"/>
          </w:rPr>
          <w:t>Präsidialsystem</w:t>
        </w:r>
      </w:hyperlink>
      <w:r w:rsidRPr="0078695F">
        <w:rPr>
          <w:rFonts w:ascii="Times New Roman" w:eastAsia="Times New Roman" w:hAnsi="Times New Roman" w:cs="Times New Roman"/>
          <w:sz w:val="24"/>
          <w:szCs w:val="24"/>
          <w:lang w:eastAsia="de-DE"/>
        </w:rPr>
        <w:t xml:space="preserve"> und zentralisierter Verwaltung. Es wird von Kritikern als </w:t>
      </w:r>
      <w:hyperlink r:id="rId374" w:tooltip="Defekte Demokratie" w:history="1">
        <w:r w:rsidRPr="0078695F">
          <w:rPr>
            <w:rFonts w:ascii="Times New Roman" w:eastAsia="Times New Roman" w:hAnsi="Times New Roman" w:cs="Times New Roman"/>
            <w:i/>
            <w:iCs/>
            <w:sz w:val="24"/>
            <w:szCs w:val="24"/>
            <w:lang w:eastAsia="de-DE"/>
          </w:rPr>
          <w:t>defekte Demokratie</w:t>
        </w:r>
      </w:hyperlink>
      <w:r w:rsidRPr="0078695F">
        <w:rPr>
          <w:rFonts w:ascii="Times New Roman" w:eastAsia="Times New Roman" w:hAnsi="Times New Roman" w:cs="Times New Roman"/>
          <w:sz w:val="24"/>
          <w:szCs w:val="24"/>
          <w:lang w:eastAsia="de-DE"/>
        </w:rPr>
        <w:t xml:space="preserve"> angesehen. Zwar sei der Zugang zur Politik formell durch freie und geheime Wahlen gesichert, doch würden politische und bürgerliche Rechte sowie die </w:t>
      </w:r>
      <w:hyperlink r:id="rId375" w:tooltip="Gewaltenkontrolle" w:history="1">
        <w:r w:rsidRPr="0078695F">
          <w:rPr>
            <w:rFonts w:ascii="Times New Roman" w:eastAsia="Times New Roman" w:hAnsi="Times New Roman" w:cs="Times New Roman"/>
            <w:sz w:val="24"/>
            <w:szCs w:val="24"/>
            <w:lang w:eastAsia="de-DE"/>
          </w:rPr>
          <w:t>Gewaltenkontrolle</w:t>
        </w:r>
      </w:hyperlink>
      <w:r w:rsidRPr="0078695F">
        <w:rPr>
          <w:rFonts w:ascii="Times New Roman" w:eastAsia="Times New Roman" w:hAnsi="Times New Roman" w:cs="Times New Roman"/>
          <w:sz w:val="24"/>
          <w:szCs w:val="24"/>
          <w:lang w:eastAsia="de-DE"/>
        </w:rPr>
        <w:t xml:space="preserve"> oft eingeschränkt. Unter dem Druck der internationalen Gemeinschaft fanden nach einem harten Wahlkampf am 1. Oktober </w:t>
      </w:r>
      <w:r w:rsidRPr="00AD52D8">
        <w:rPr>
          <w:rFonts w:ascii="Times New Roman" w:eastAsia="Times New Roman" w:hAnsi="Times New Roman" w:cs="Times New Roman"/>
          <w:sz w:val="24"/>
          <w:szCs w:val="24"/>
          <w:lang w:eastAsia="de-DE"/>
        </w:rPr>
        <w:t xml:space="preserve">2012 schließlich „faire und freie Wahlen“ in Georgien statt, denen erstmals in diesem Kaukasus-Land ein friedlicher Machtwechsel folgte. </w:t>
      </w:r>
    </w:p>
    <w:p w:rsidR="00AD52D8" w:rsidRPr="0078695F"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8695F">
        <w:rPr>
          <w:rFonts w:ascii="Times New Roman" w:eastAsia="Times New Roman" w:hAnsi="Times New Roman" w:cs="Times New Roman"/>
          <w:sz w:val="24"/>
          <w:szCs w:val="24"/>
          <w:lang w:eastAsia="de-DE"/>
        </w:rPr>
        <w:t xml:space="preserve">Georgien wird, ähnlich wie Israel und einige weitere osteuropäische und asiatische Staaten, als </w:t>
      </w:r>
      <w:hyperlink r:id="rId376" w:tooltip="Ethnische Demokratie" w:history="1">
        <w:r w:rsidRPr="0078695F">
          <w:rPr>
            <w:rFonts w:ascii="Times New Roman" w:eastAsia="Times New Roman" w:hAnsi="Times New Roman" w:cs="Times New Roman"/>
            <w:sz w:val="24"/>
            <w:szCs w:val="24"/>
            <w:lang w:eastAsia="de-DE"/>
          </w:rPr>
          <w:t>ethnische Demokratie</w:t>
        </w:r>
      </w:hyperlink>
      <w:r w:rsidRPr="0078695F">
        <w:rPr>
          <w:rFonts w:ascii="Times New Roman" w:eastAsia="Times New Roman" w:hAnsi="Times New Roman" w:cs="Times New Roman"/>
          <w:sz w:val="24"/>
          <w:szCs w:val="24"/>
          <w:lang w:eastAsia="de-DE"/>
        </w:rPr>
        <w:t xml:space="preserve"> beschrieben, in der </w:t>
      </w:r>
      <w:r w:rsidRPr="0078695F">
        <w:rPr>
          <w:rFonts w:ascii="Times New Roman" w:eastAsia="Times New Roman" w:hAnsi="Times New Roman" w:cs="Times New Roman"/>
          <w:i/>
          <w:iCs/>
          <w:sz w:val="24"/>
          <w:szCs w:val="24"/>
          <w:lang w:eastAsia="de-DE"/>
        </w:rPr>
        <w:t>„die Dominanz einer ethnischen Gruppe institutionalisiert ist“</w:t>
      </w:r>
      <w:r w:rsidRPr="0078695F">
        <w:rPr>
          <w:rFonts w:ascii="Times New Roman" w:eastAsia="Times New Roman" w:hAnsi="Times New Roman" w:cs="Times New Roman"/>
          <w:sz w:val="24"/>
          <w:szCs w:val="24"/>
          <w:lang w:eastAsia="de-DE"/>
        </w:rPr>
        <w:t>.</w:t>
      </w:r>
      <w:hyperlink r:id="rId377" w:anchor="cite_note-32" w:history="1"/>
      <w:r w:rsidRPr="0078695F">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Regierung</w:t>
      </w:r>
      <w:r w:rsidR="0078695F">
        <w:rPr>
          <w:rFonts w:ascii="Times New Roman" w:eastAsia="Times New Roman" w:hAnsi="Times New Roman" w:cs="Times New Roman"/>
          <w:b/>
          <w:bCs/>
          <w:sz w:val="27"/>
          <w:szCs w:val="27"/>
          <w:lang w:eastAsia="de-DE"/>
        </w:rPr>
        <w:t xml:space="preserve"> und </w:t>
      </w:r>
      <w:r w:rsidRPr="00AD52D8">
        <w:rPr>
          <w:rFonts w:ascii="Times New Roman" w:eastAsia="Times New Roman" w:hAnsi="Times New Roman" w:cs="Times New Roman"/>
          <w:b/>
          <w:bCs/>
          <w:sz w:val="27"/>
          <w:szCs w:val="27"/>
          <w:lang w:eastAsia="de-DE"/>
        </w:rPr>
        <w:t>Parlament</w:t>
      </w:r>
    </w:p>
    <w:p w:rsidR="00AD52D8" w:rsidRPr="0078695F"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8695F">
        <w:rPr>
          <w:rFonts w:ascii="Times New Roman" w:eastAsia="Times New Roman" w:hAnsi="Times New Roman" w:cs="Times New Roman"/>
          <w:sz w:val="24"/>
          <w:szCs w:val="24"/>
          <w:lang w:eastAsia="de-DE"/>
        </w:rPr>
        <w:t xml:space="preserve">Bei den </w:t>
      </w:r>
      <w:hyperlink r:id="rId378" w:tooltip="Parlamentswahl in Georgien 2012" w:history="1">
        <w:r w:rsidRPr="0078695F">
          <w:rPr>
            <w:rFonts w:ascii="Times New Roman" w:eastAsia="Times New Roman" w:hAnsi="Times New Roman" w:cs="Times New Roman"/>
            <w:sz w:val="24"/>
            <w:szCs w:val="24"/>
            <w:lang w:eastAsia="de-DE"/>
          </w:rPr>
          <w:t>Parlamentswahlen</w:t>
        </w:r>
      </w:hyperlink>
      <w:r w:rsidRPr="0078695F">
        <w:rPr>
          <w:rFonts w:ascii="Times New Roman" w:eastAsia="Times New Roman" w:hAnsi="Times New Roman" w:cs="Times New Roman"/>
          <w:sz w:val="24"/>
          <w:szCs w:val="24"/>
          <w:lang w:eastAsia="de-DE"/>
        </w:rPr>
        <w:t xml:space="preserve"> am 1. Oktober 2012 errang das von dem Milliardär </w:t>
      </w:r>
      <w:hyperlink r:id="rId379" w:tooltip="Bidsina Iwanischwili" w:history="1">
        <w:r w:rsidRPr="0078695F">
          <w:rPr>
            <w:rFonts w:ascii="Times New Roman" w:eastAsia="Times New Roman" w:hAnsi="Times New Roman" w:cs="Times New Roman"/>
            <w:sz w:val="24"/>
            <w:szCs w:val="24"/>
            <w:lang w:eastAsia="de-DE"/>
          </w:rPr>
          <w:t>Bidsina Iwanischwili</w:t>
        </w:r>
      </w:hyperlink>
      <w:r w:rsidRPr="0078695F">
        <w:rPr>
          <w:rFonts w:ascii="Times New Roman" w:eastAsia="Times New Roman" w:hAnsi="Times New Roman" w:cs="Times New Roman"/>
          <w:sz w:val="24"/>
          <w:szCs w:val="24"/>
          <w:lang w:eastAsia="de-DE"/>
        </w:rPr>
        <w:t xml:space="preserve"> gegründete Oppositionsbündnis </w:t>
      </w:r>
      <w:hyperlink r:id="rId380" w:tooltip="Georgischer Traum" w:history="1">
        <w:r w:rsidRPr="0078695F">
          <w:rPr>
            <w:rFonts w:ascii="Times New Roman" w:eastAsia="Times New Roman" w:hAnsi="Times New Roman" w:cs="Times New Roman"/>
            <w:i/>
            <w:iCs/>
            <w:sz w:val="24"/>
            <w:szCs w:val="24"/>
            <w:lang w:eastAsia="de-DE"/>
          </w:rPr>
          <w:t>Georgischer Traum</w:t>
        </w:r>
      </w:hyperlink>
      <w:r w:rsidRPr="0078695F">
        <w:rPr>
          <w:rFonts w:ascii="Times New Roman" w:eastAsia="Times New Roman" w:hAnsi="Times New Roman" w:cs="Times New Roman"/>
          <w:sz w:val="24"/>
          <w:szCs w:val="24"/>
          <w:lang w:eastAsia="de-DE"/>
        </w:rPr>
        <w:t xml:space="preserve"> einen Erdrutschsieg. Mit 54,85 Prozent erlangte es im Parlament 83 Sitze und hat damit die absolute Mehrheit. Die bisherige Regierungspartei </w:t>
      </w:r>
      <w:hyperlink r:id="rId381" w:tooltip="Vereinte Nationale Bewegung" w:history="1">
        <w:r w:rsidRPr="0078695F">
          <w:rPr>
            <w:rFonts w:ascii="Times New Roman" w:eastAsia="Times New Roman" w:hAnsi="Times New Roman" w:cs="Times New Roman"/>
            <w:i/>
            <w:iCs/>
            <w:sz w:val="24"/>
            <w:szCs w:val="24"/>
            <w:lang w:eastAsia="de-DE"/>
          </w:rPr>
          <w:t>Vereinte Nationale Bewegung</w:t>
        </w:r>
      </w:hyperlink>
      <w:r w:rsidRPr="0078695F">
        <w:rPr>
          <w:rFonts w:ascii="Times New Roman" w:eastAsia="Times New Roman" w:hAnsi="Times New Roman" w:cs="Times New Roman"/>
          <w:i/>
          <w:iCs/>
          <w:sz w:val="24"/>
          <w:szCs w:val="24"/>
          <w:lang w:eastAsia="de-DE"/>
        </w:rPr>
        <w:t xml:space="preserve"> (ENM)</w:t>
      </w:r>
      <w:r w:rsidRPr="0078695F">
        <w:rPr>
          <w:rFonts w:ascii="Times New Roman" w:eastAsia="Times New Roman" w:hAnsi="Times New Roman" w:cs="Times New Roman"/>
          <w:sz w:val="24"/>
          <w:szCs w:val="24"/>
          <w:lang w:eastAsia="de-DE"/>
        </w:rPr>
        <w:t xml:space="preserve"> erlangte 40,43 Prozent und bildet mit 67 Sitzen die Opposition. Die übrigen Parteien scheiterten an der </w:t>
      </w:r>
      <w:hyperlink r:id="rId382" w:tooltip="Sperrklausel" w:history="1">
        <w:r w:rsidRPr="0078695F">
          <w:rPr>
            <w:rFonts w:ascii="Times New Roman" w:eastAsia="Times New Roman" w:hAnsi="Times New Roman" w:cs="Times New Roman"/>
            <w:sz w:val="24"/>
            <w:szCs w:val="24"/>
            <w:lang w:eastAsia="de-DE"/>
          </w:rPr>
          <w:t>Sperrklausel</w:t>
        </w:r>
      </w:hyperlink>
      <w:r w:rsidRPr="0078695F">
        <w:rPr>
          <w:rFonts w:ascii="Times New Roman" w:eastAsia="Times New Roman" w:hAnsi="Times New Roman" w:cs="Times New Roman"/>
          <w:sz w:val="24"/>
          <w:szCs w:val="24"/>
          <w:lang w:eastAsia="de-DE"/>
        </w:rPr>
        <w:t>, die bei Parlamentswahlen bei 5 Prozent liegt.</w:t>
      </w:r>
      <w:hyperlink r:id="rId383" w:anchor="cite_note-37" w:history="1">
        <w:r w:rsidRPr="0078695F">
          <w:rPr>
            <w:rFonts w:ascii="Times New Roman" w:eastAsia="Times New Roman" w:hAnsi="Times New Roman" w:cs="Times New Roman"/>
            <w:sz w:val="24"/>
            <w:szCs w:val="24"/>
            <w:vertAlign w:val="superscript"/>
            <w:lang w:eastAsia="de-DE"/>
          </w:rPr>
          <w:t>[37]</w:t>
        </w:r>
      </w:hyperlink>
      <w:r w:rsidRPr="0078695F">
        <w:rPr>
          <w:rFonts w:ascii="Times New Roman" w:eastAsia="Times New Roman" w:hAnsi="Times New Roman" w:cs="Times New Roman"/>
          <w:sz w:val="24"/>
          <w:szCs w:val="24"/>
          <w:lang w:eastAsia="de-DE"/>
        </w:rPr>
        <w:t xml:space="preserve"> Die </w:t>
      </w:r>
      <w:hyperlink r:id="rId384" w:tooltip="Organisation für Sicherheit und Zusammenarbeit in Europa" w:history="1">
        <w:r w:rsidRPr="0078695F">
          <w:rPr>
            <w:rFonts w:ascii="Times New Roman" w:eastAsia="Times New Roman" w:hAnsi="Times New Roman" w:cs="Times New Roman"/>
            <w:sz w:val="24"/>
            <w:szCs w:val="24"/>
            <w:lang w:eastAsia="de-DE"/>
          </w:rPr>
          <w:t>Organisation für Sicherheit und Zusammenarbeit in Europa</w:t>
        </w:r>
      </w:hyperlink>
      <w:r w:rsidRPr="0078695F">
        <w:rPr>
          <w:rFonts w:ascii="Times New Roman" w:eastAsia="Times New Roman" w:hAnsi="Times New Roman" w:cs="Times New Roman"/>
          <w:sz w:val="24"/>
          <w:szCs w:val="24"/>
          <w:lang w:eastAsia="de-DE"/>
        </w:rPr>
        <w:t xml:space="preserve"> (OSZE) bewertete die Wahl als frei und demokratisch.</w:t>
      </w:r>
      <w:hyperlink r:id="rId385" w:anchor="cite_note-38" w:history="1">
        <w:r w:rsidRPr="0078695F">
          <w:rPr>
            <w:rFonts w:ascii="Times New Roman" w:eastAsia="Times New Roman" w:hAnsi="Times New Roman" w:cs="Times New Roman"/>
            <w:sz w:val="24"/>
            <w:szCs w:val="24"/>
            <w:vertAlign w:val="superscript"/>
            <w:lang w:eastAsia="de-DE"/>
          </w:rPr>
          <w:t>[38]</w:t>
        </w:r>
      </w:hyperlink>
      <w:r w:rsidRPr="0078695F">
        <w:rPr>
          <w:rFonts w:ascii="Times New Roman" w:eastAsia="Times New Roman" w:hAnsi="Times New Roman" w:cs="Times New Roman"/>
          <w:sz w:val="24"/>
          <w:szCs w:val="24"/>
          <w:lang w:eastAsia="de-DE"/>
        </w:rPr>
        <w:t xml:space="preserve"> Die letzten Wahlen fanden im </w:t>
      </w:r>
      <w:hyperlink r:id="rId386" w:tooltip="Parlamentswahl in Georgien 2016" w:history="1">
        <w:r w:rsidRPr="0078695F">
          <w:rPr>
            <w:rFonts w:ascii="Times New Roman" w:eastAsia="Times New Roman" w:hAnsi="Times New Roman" w:cs="Times New Roman"/>
            <w:sz w:val="24"/>
            <w:szCs w:val="24"/>
            <w:lang w:eastAsia="de-DE"/>
          </w:rPr>
          <w:t>Oktober 2016</w:t>
        </w:r>
      </w:hyperlink>
      <w:r w:rsidRPr="0078695F">
        <w:rPr>
          <w:rFonts w:ascii="Times New Roman" w:eastAsia="Times New Roman" w:hAnsi="Times New Roman" w:cs="Times New Roman"/>
          <w:sz w:val="24"/>
          <w:szCs w:val="24"/>
          <w:lang w:eastAsia="de-DE"/>
        </w:rPr>
        <w:t xml:space="preserve"> statt; bei ihnen erreichte der </w:t>
      </w:r>
      <w:hyperlink r:id="rId387" w:tooltip="Georgischer Traum" w:history="1">
        <w:r w:rsidRPr="0078695F">
          <w:rPr>
            <w:rFonts w:ascii="Times New Roman" w:eastAsia="Times New Roman" w:hAnsi="Times New Roman" w:cs="Times New Roman"/>
            <w:i/>
            <w:iCs/>
            <w:sz w:val="24"/>
            <w:szCs w:val="24"/>
            <w:lang w:eastAsia="de-DE"/>
          </w:rPr>
          <w:t>Georgische Traum</w:t>
        </w:r>
      </w:hyperlink>
      <w:r w:rsidRPr="0078695F">
        <w:rPr>
          <w:rFonts w:ascii="Times New Roman" w:eastAsia="Times New Roman" w:hAnsi="Times New Roman" w:cs="Times New Roman"/>
          <w:sz w:val="24"/>
          <w:szCs w:val="24"/>
          <w:lang w:eastAsia="de-DE"/>
        </w:rPr>
        <w:t xml:space="preserve"> eine Dreiviertelmehrheit der Mandate.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Außenpolitik</w:t>
      </w:r>
    </w:p>
    <w:p w:rsidR="00AD52D8" w:rsidRPr="0078695F"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8695F">
        <w:rPr>
          <w:rFonts w:ascii="Times New Roman" w:eastAsia="Times New Roman" w:hAnsi="Times New Roman" w:cs="Times New Roman"/>
          <w:sz w:val="24"/>
          <w:szCs w:val="24"/>
          <w:lang w:eastAsia="de-DE"/>
        </w:rPr>
        <w:t xml:space="preserve">Die Außenpolitik Georgiens ist von dem Wunsch geprägt, seine Unabhängigkeit von </w:t>
      </w:r>
      <w:hyperlink r:id="rId388" w:tooltip="Russland" w:history="1">
        <w:r w:rsidRPr="0078695F">
          <w:rPr>
            <w:rFonts w:ascii="Times New Roman" w:eastAsia="Times New Roman" w:hAnsi="Times New Roman" w:cs="Times New Roman"/>
            <w:sz w:val="24"/>
            <w:szCs w:val="24"/>
            <w:lang w:eastAsia="de-DE"/>
          </w:rPr>
          <w:t>Russland</w:t>
        </w:r>
      </w:hyperlink>
      <w:r w:rsidRPr="0078695F">
        <w:rPr>
          <w:rFonts w:ascii="Times New Roman" w:eastAsia="Times New Roman" w:hAnsi="Times New Roman" w:cs="Times New Roman"/>
          <w:sz w:val="24"/>
          <w:szCs w:val="24"/>
          <w:lang w:eastAsia="de-DE"/>
        </w:rPr>
        <w:t xml:space="preserve"> unumkehrbar zu machen. Unmittelbar nach </w:t>
      </w:r>
      <w:r w:rsidRPr="00AD52D8">
        <w:rPr>
          <w:rFonts w:ascii="Times New Roman" w:eastAsia="Times New Roman" w:hAnsi="Times New Roman" w:cs="Times New Roman"/>
          <w:sz w:val="24"/>
          <w:szCs w:val="24"/>
          <w:lang w:eastAsia="de-DE"/>
        </w:rPr>
        <w:t xml:space="preserve">der Gründung Georgiens 1991 </w:t>
      </w:r>
      <w:r w:rsidRPr="0078695F">
        <w:rPr>
          <w:rFonts w:ascii="Times New Roman" w:eastAsia="Times New Roman" w:hAnsi="Times New Roman" w:cs="Times New Roman"/>
          <w:sz w:val="24"/>
          <w:szCs w:val="24"/>
          <w:lang w:eastAsia="de-DE"/>
        </w:rPr>
        <w:t xml:space="preserve">unterstützte Russland separatistische Bewegungen in Abchasien, Südossetien und Adscharien. 1993 trat Georgien dennoch der </w:t>
      </w:r>
      <w:hyperlink r:id="rId389" w:tooltip="Gemeinschaft Unabhängiger Staaten" w:history="1">
        <w:r w:rsidRPr="0078695F">
          <w:rPr>
            <w:rFonts w:ascii="Times New Roman" w:eastAsia="Times New Roman" w:hAnsi="Times New Roman" w:cs="Times New Roman"/>
            <w:sz w:val="24"/>
            <w:szCs w:val="24"/>
            <w:lang w:eastAsia="de-DE"/>
          </w:rPr>
          <w:t>Gemeinschaft Unabhängiger Staaten</w:t>
        </w:r>
      </w:hyperlink>
      <w:r w:rsidRPr="0078695F">
        <w:rPr>
          <w:rFonts w:ascii="Times New Roman" w:eastAsia="Times New Roman" w:hAnsi="Times New Roman" w:cs="Times New Roman"/>
          <w:sz w:val="24"/>
          <w:szCs w:val="24"/>
          <w:lang w:eastAsia="de-DE"/>
        </w:rPr>
        <w:t xml:space="preserve"> (GUS) bei. Die Beziehungen zu Russland blieben auf niedrigem Niveau und verschlechterten sich vor allem </w:t>
      </w:r>
      <w:r w:rsidRPr="00AD52D8">
        <w:rPr>
          <w:rFonts w:ascii="Times New Roman" w:eastAsia="Times New Roman" w:hAnsi="Times New Roman" w:cs="Times New Roman"/>
          <w:sz w:val="24"/>
          <w:szCs w:val="24"/>
          <w:lang w:eastAsia="de-DE"/>
        </w:rPr>
        <w:t xml:space="preserve">nach der Rosenrevolution 2003 in Georgien, die das Ziel, die abtrünnigen Regionen zurückzuholen, wieder in den Vordergrund rückte. Anfang 2007 schloss Russland sämtliche </w:t>
      </w:r>
      <w:r w:rsidRPr="0078695F">
        <w:rPr>
          <w:rFonts w:ascii="Times New Roman" w:eastAsia="Times New Roman" w:hAnsi="Times New Roman" w:cs="Times New Roman"/>
          <w:sz w:val="24"/>
          <w:szCs w:val="24"/>
          <w:lang w:eastAsia="de-DE"/>
        </w:rPr>
        <w:t>Grenzübergänge und verstärkte damit die Embargopolitik. Schließlich kam es im August 2008 zum militärischen Konflikt mit Russland („</w:t>
      </w:r>
      <w:hyperlink r:id="rId390" w:tooltip="Kaukasuskrieg 2008" w:history="1">
        <w:r w:rsidRPr="0078695F">
          <w:rPr>
            <w:rFonts w:ascii="Times New Roman" w:eastAsia="Times New Roman" w:hAnsi="Times New Roman" w:cs="Times New Roman"/>
            <w:sz w:val="24"/>
            <w:szCs w:val="24"/>
            <w:lang w:eastAsia="de-DE"/>
          </w:rPr>
          <w:t>Georgienkrieg</w:t>
        </w:r>
      </w:hyperlink>
      <w:r w:rsidRPr="0078695F">
        <w:rPr>
          <w:rFonts w:ascii="Times New Roman" w:eastAsia="Times New Roman" w:hAnsi="Times New Roman" w:cs="Times New Roman"/>
          <w:sz w:val="24"/>
          <w:szCs w:val="24"/>
          <w:lang w:eastAsia="de-DE"/>
        </w:rPr>
        <w:t xml:space="preserve">“), in dessen Folge Georgien aus der GUS austrat. </w:t>
      </w:r>
    </w:p>
    <w:p w:rsidR="00AD52D8" w:rsidRPr="0078695F"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8695F">
        <w:rPr>
          <w:rFonts w:ascii="Times New Roman" w:eastAsia="Times New Roman" w:hAnsi="Times New Roman" w:cs="Times New Roman"/>
          <w:sz w:val="24"/>
          <w:szCs w:val="24"/>
          <w:lang w:eastAsia="de-DE"/>
        </w:rPr>
        <w:t xml:space="preserve">Der Westen kümmerte sich bis 1995 wenig um Georgien. Verstärkte Ölförderungen in </w:t>
      </w:r>
      <w:hyperlink r:id="rId391" w:tooltip="Turkmenistan" w:history="1">
        <w:r w:rsidRPr="0078695F">
          <w:rPr>
            <w:rFonts w:ascii="Times New Roman" w:eastAsia="Times New Roman" w:hAnsi="Times New Roman" w:cs="Times New Roman"/>
            <w:sz w:val="24"/>
            <w:szCs w:val="24"/>
            <w:lang w:eastAsia="de-DE"/>
          </w:rPr>
          <w:t>Turkmenistan</w:t>
        </w:r>
      </w:hyperlink>
      <w:r w:rsidRPr="0078695F">
        <w:rPr>
          <w:rFonts w:ascii="Times New Roman" w:eastAsia="Times New Roman" w:hAnsi="Times New Roman" w:cs="Times New Roman"/>
          <w:sz w:val="24"/>
          <w:szCs w:val="24"/>
          <w:lang w:eastAsia="de-DE"/>
        </w:rPr>
        <w:t xml:space="preserve"> und </w:t>
      </w:r>
      <w:hyperlink r:id="rId392" w:tooltip="Aserbaidschan" w:history="1">
        <w:r w:rsidRPr="0078695F">
          <w:rPr>
            <w:rFonts w:ascii="Times New Roman" w:eastAsia="Times New Roman" w:hAnsi="Times New Roman" w:cs="Times New Roman"/>
            <w:sz w:val="24"/>
            <w:szCs w:val="24"/>
            <w:lang w:eastAsia="de-DE"/>
          </w:rPr>
          <w:t>Aserbaidschan</w:t>
        </w:r>
      </w:hyperlink>
      <w:r w:rsidRPr="0078695F">
        <w:rPr>
          <w:rFonts w:ascii="Times New Roman" w:eastAsia="Times New Roman" w:hAnsi="Times New Roman" w:cs="Times New Roman"/>
          <w:sz w:val="24"/>
          <w:szCs w:val="24"/>
          <w:lang w:eastAsia="de-DE"/>
        </w:rPr>
        <w:t xml:space="preserve"> rückten den Staat im südlichen Kaukasus als Transitland zur Verschiffung des schwarzen Goldes Mitte der 1990er Jahre wieder in den Blickpunkt. Die </w:t>
      </w:r>
      <w:hyperlink r:id="rId393" w:tooltip="NATO" w:history="1">
        <w:r w:rsidRPr="0078695F">
          <w:rPr>
            <w:rFonts w:ascii="Times New Roman" w:eastAsia="Times New Roman" w:hAnsi="Times New Roman" w:cs="Times New Roman"/>
            <w:sz w:val="24"/>
            <w:szCs w:val="24"/>
            <w:lang w:eastAsia="de-DE"/>
          </w:rPr>
          <w:t>NATO</w:t>
        </w:r>
      </w:hyperlink>
      <w:r w:rsidRPr="0078695F">
        <w:rPr>
          <w:rFonts w:ascii="Times New Roman" w:eastAsia="Times New Roman" w:hAnsi="Times New Roman" w:cs="Times New Roman"/>
          <w:sz w:val="24"/>
          <w:szCs w:val="24"/>
          <w:lang w:eastAsia="de-DE"/>
        </w:rPr>
        <w:t xml:space="preserve"> schloss mit Georgien eine strategische Partnerschaft ab. Seit 2004 ist Georgien mit der NATO durch einen </w:t>
      </w:r>
      <w:r w:rsidRPr="0078695F">
        <w:rPr>
          <w:rFonts w:ascii="Times New Roman" w:eastAsia="Times New Roman" w:hAnsi="Times New Roman" w:cs="Times New Roman"/>
          <w:i/>
          <w:iCs/>
          <w:sz w:val="24"/>
          <w:szCs w:val="24"/>
          <w:lang w:eastAsia="de-DE"/>
        </w:rPr>
        <w:t>Individual Partnership Action Plan</w:t>
      </w:r>
      <w:r w:rsidRPr="0078695F">
        <w:rPr>
          <w:rFonts w:ascii="Times New Roman" w:eastAsia="Times New Roman" w:hAnsi="Times New Roman" w:cs="Times New Roman"/>
          <w:sz w:val="24"/>
          <w:szCs w:val="24"/>
          <w:lang w:eastAsia="de-DE"/>
        </w:rPr>
        <w:t xml:space="preserve"> (IPAP) verbunden. 2006 wechselte Georgien auf eine neue Stufe der Zusammenarbeit mit der NATO, den </w:t>
      </w:r>
      <w:r w:rsidRPr="0078695F">
        <w:rPr>
          <w:rFonts w:ascii="Times New Roman" w:eastAsia="Times New Roman" w:hAnsi="Times New Roman" w:cs="Times New Roman"/>
          <w:i/>
          <w:iCs/>
          <w:sz w:val="24"/>
          <w:szCs w:val="24"/>
          <w:lang w:eastAsia="de-DE"/>
        </w:rPr>
        <w:t>Intensiven Dialog</w:t>
      </w:r>
      <w:r w:rsidRPr="0078695F">
        <w:rPr>
          <w:rFonts w:ascii="Times New Roman" w:eastAsia="Times New Roman" w:hAnsi="Times New Roman" w:cs="Times New Roman"/>
          <w:sz w:val="24"/>
          <w:szCs w:val="24"/>
          <w:lang w:eastAsia="de-DE"/>
        </w:rPr>
        <w:t xml:space="preserve"> (ID). Georgien plant in der Zukunft der </w:t>
      </w:r>
      <w:hyperlink r:id="rId394" w:tooltip="Europäische Union" w:history="1">
        <w:r w:rsidRPr="0078695F">
          <w:rPr>
            <w:rFonts w:ascii="Times New Roman" w:eastAsia="Times New Roman" w:hAnsi="Times New Roman" w:cs="Times New Roman"/>
            <w:sz w:val="24"/>
            <w:szCs w:val="24"/>
            <w:lang w:eastAsia="de-DE"/>
          </w:rPr>
          <w:t>Europäischen Union</w:t>
        </w:r>
      </w:hyperlink>
      <w:r w:rsidRPr="0078695F">
        <w:rPr>
          <w:rFonts w:ascii="Times New Roman" w:eastAsia="Times New Roman" w:hAnsi="Times New Roman" w:cs="Times New Roman"/>
          <w:sz w:val="24"/>
          <w:szCs w:val="24"/>
          <w:lang w:eastAsia="de-DE"/>
        </w:rPr>
        <w:t xml:space="preserve"> (EU) beizutreten. Es wurde Mitglied im </w:t>
      </w:r>
      <w:hyperlink r:id="rId395" w:tooltip="Europarat" w:history="1">
        <w:r w:rsidRPr="0078695F">
          <w:rPr>
            <w:rFonts w:ascii="Times New Roman" w:eastAsia="Times New Roman" w:hAnsi="Times New Roman" w:cs="Times New Roman"/>
            <w:sz w:val="24"/>
            <w:szCs w:val="24"/>
            <w:lang w:eastAsia="de-DE"/>
          </w:rPr>
          <w:t>Europarat</w:t>
        </w:r>
      </w:hyperlink>
      <w:r w:rsidRPr="0078695F">
        <w:rPr>
          <w:rFonts w:ascii="Times New Roman" w:eastAsia="Times New Roman" w:hAnsi="Times New Roman" w:cs="Times New Roman"/>
          <w:sz w:val="24"/>
          <w:szCs w:val="24"/>
          <w:lang w:eastAsia="de-DE"/>
        </w:rPr>
        <w:t xml:space="preserve"> und gehört zu den EU-Programmen </w:t>
      </w:r>
      <w:hyperlink r:id="rId396" w:tooltip="Europäische Nachbarschaftspolitik" w:history="1">
        <w:r w:rsidRPr="0078695F">
          <w:rPr>
            <w:rFonts w:ascii="Times New Roman" w:eastAsia="Times New Roman" w:hAnsi="Times New Roman" w:cs="Times New Roman"/>
            <w:sz w:val="24"/>
            <w:szCs w:val="24"/>
            <w:lang w:eastAsia="de-DE"/>
          </w:rPr>
          <w:t>Europäische Nachbarschaftspolitik</w:t>
        </w:r>
      </w:hyperlink>
      <w:r w:rsidRPr="0078695F">
        <w:rPr>
          <w:rFonts w:ascii="Times New Roman" w:eastAsia="Times New Roman" w:hAnsi="Times New Roman" w:cs="Times New Roman"/>
          <w:sz w:val="24"/>
          <w:szCs w:val="24"/>
          <w:lang w:eastAsia="de-DE"/>
        </w:rPr>
        <w:t xml:space="preserve"> (ENP) sowie </w:t>
      </w:r>
      <w:hyperlink r:id="rId397" w:tooltip="TRACECA" w:history="1">
        <w:r w:rsidRPr="0078695F">
          <w:rPr>
            <w:rFonts w:ascii="Times New Roman" w:eastAsia="Times New Roman" w:hAnsi="Times New Roman" w:cs="Times New Roman"/>
            <w:sz w:val="24"/>
            <w:szCs w:val="24"/>
            <w:lang w:eastAsia="de-DE"/>
          </w:rPr>
          <w:t>TRACECA</w:t>
        </w:r>
      </w:hyperlink>
      <w:r w:rsidRPr="0078695F">
        <w:rPr>
          <w:rFonts w:ascii="Times New Roman" w:eastAsia="Times New Roman" w:hAnsi="Times New Roman" w:cs="Times New Roman"/>
          <w:sz w:val="24"/>
          <w:szCs w:val="24"/>
          <w:lang w:eastAsia="de-DE"/>
        </w:rPr>
        <w:t xml:space="preserve">. Im Mai 2009 trat Georgien der </w:t>
      </w:r>
      <w:hyperlink r:id="rId398" w:tooltip="Östliche Partnerschaft" w:history="1">
        <w:r w:rsidRPr="0078695F">
          <w:rPr>
            <w:rFonts w:ascii="Times New Roman" w:eastAsia="Times New Roman" w:hAnsi="Times New Roman" w:cs="Times New Roman"/>
            <w:sz w:val="24"/>
            <w:szCs w:val="24"/>
            <w:lang w:eastAsia="de-DE"/>
          </w:rPr>
          <w:t>Östlichen Partnerschaft</w:t>
        </w:r>
      </w:hyperlink>
      <w:r w:rsidRPr="0078695F">
        <w:rPr>
          <w:rFonts w:ascii="Times New Roman" w:eastAsia="Times New Roman" w:hAnsi="Times New Roman" w:cs="Times New Roman"/>
          <w:sz w:val="24"/>
          <w:szCs w:val="24"/>
          <w:lang w:eastAsia="de-DE"/>
        </w:rPr>
        <w:t xml:space="preserve"> bei. Ein wirtschaftliches und politisches Assoziierungsabkommen zwischen Georgien und der EU wurde am 27. Juni 2014 in Brüssel geschlossen. </w:t>
      </w:r>
    </w:p>
    <w:p w:rsidR="00AD52D8" w:rsidRPr="005A01B7"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78695F">
        <w:rPr>
          <w:rFonts w:ascii="Times New Roman" w:eastAsia="Times New Roman" w:hAnsi="Times New Roman" w:cs="Times New Roman"/>
          <w:sz w:val="24"/>
          <w:szCs w:val="24"/>
          <w:lang w:eastAsia="de-DE"/>
        </w:rPr>
        <w:t xml:space="preserve">Die USA haben sich 1999 im </w:t>
      </w:r>
      <w:hyperlink r:id="rId399" w:tooltip="Seidenstraßenstrategie" w:history="1">
        <w:r w:rsidRPr="0078695F">
          <w:rPr>
            <w:rFonts w:ascii="Times New Roman" w:eastAsia="Times New Roman" w:hAnsi="Times New Roman" w:cs="Times New Roman"/>
            <w:i/>
            <w:iCs/>
            <w:sz w:val="24"/>
            <w:szCs w:val="24"/>
            <w:lang w:eastAsia="de-DE"/>
          </w:rPr>
          <w:t>Silk Road Strategy Act</w:t>
        </w:r>
      </w:hyperlink>
      <w:r w:rsidRPr="0078695F">
        <w:rPr>
          <w:rFonts w:ascii="Times New Roman" w:eastAsia="Times New Roman" w:hAnsi="Times New Roman" w:cs="Times New Roman"/>
          <w:sz w:val="24"/>
          <w:szCs w:val="24"/>
          <w:lang w:eastAsia="de-DE"/>
        </w:rPr>
        <w:t xml:space="preserve"> darauf festgelegt, </w:t>
      </w:r>
      <w:r w:rsidRPr="0078695F">
        <w:rPr>
          <w:rFonts w:ascii="Times New Roman" w:eastAsia="Times New Roman" w:hAnsi="Times New Roman" w:cs="Times New Roman"/>
          <w:i/>
          <w:iCs/>
          <w:sz w:val="24"/>
          <w:szCs w:val="24"/>
          <w:lang w:eastAsia="de-DE"/>
        </w:rPr>
        <w:t>starke politische, wirtschaftliche und sicherheitspolitische Bindungen zwischen den Ländern des Südkaukasus … und dem Westen zu entwickeln</w:t>
      </w:r>
      <w:r w:rsidRPr="0078695F">
        <w:rPr>
          <w:rFonts w:ascii="Times New Roman" w:eastAsia="Times New Roman" w:hAnsi="Times New Roman" w:cs="Times New Roman"/>
          <w:sz w:val="24"/>
          <w:szCs w:val="24"/>
          <w:lang w:eastAsia="de-DE"/>
        </w:rPr>
        <w:t xml:space="preserve">. Seit 1994 erhält Georgien </w:t>
      </w:r>
      <w:hyperlink r:id="rId400" w:tooltip="Vereinigte Staaten" w:history="1">
        <w:r w:rsidRPr="0078695F">
          <w:rPr>
            <w:rFonts w:ascii="Times New Roman" w:eastAsia="Times New Roman" w:hAnsi="Times New Roman" w:cs="Times New Roman"/>
            <w:sz w:val="24"/>
            <w:szCs w:val="24"/>
            <w:lang w:eastAsia="de-DE"/>
          </w:rPr>
          <w:t>US-amerikanische</w:t>
        </w:r>
      </w:hyperlink>
      <w:r w:rsidRPr="0078695F">
        <w:rPr>
          <w:rFonts w:ascii="Times New Roman" w:eastAsia="Times New Roman" w:hAnsi="Times New Roman" w:cs="Times New Roman"/>
          <w:sz w:val="24"/>
          <w:szCs w:val="24"/>
          <w:lang w:eastAsia="de-DE"/>
        </w:rPr>
        <w:t xml:space="preserve"> Militärhilfe und seit 2002 sind US-Militärausbilder für verschiedene Programme in Georgien tätig. Ab </w:t>
      </w:r>
      <w:bookmarkStart w:id="0" w:name="_GoBack"/>
      <w:r w:rsidRPr="005A01B7">
        <w:rPr>
          <w:rFonts w:ascii="Times New Roman" w:eastAsia="Times New Roman" w:hAnsi="Times New Roman" w:cs="Times New Roman"/>
          <w:sz w:val="24"/>
          <w:szCs w:val="24"/>
          <w:lang w:eastAsia="de-DE"/>
        </w:rPr>
        <w:t xml:space="preserve">2004 war das Land mit 2500 Soldaten im </w:t>
      </w:r>
      <w:hyperlink r:id="rId401" w:tooltip="Irak" w:history="1">
        <w:r w:rsidRPr="005A01B7">
          <w:rPr>
            <w:rFonts w:ascii="Times New Roman" w:eastAsia="Times New Roman" w:hAnsi="Times New Roman" w:cs="Times New Roman"/>
            <w:sz w:val="24"/>
            <w:szCs w:val="24"/>
            <w:lang w:eastAsia="de-DE"/>
          </w:rPr>
          <w:t>Irak</w:t>
        </w:r>
      </w:hyperlink>
      <w:r w:rsidRPr="005A01B7">
        <w:rPr>
          <w:rFonts w:ascii="Times New Roman" w:eastAsia="Times New Roman" w:hAnsi="Times New Roman" w:cs="Times New Roman"/>
          <w:sz w:val="24"/>
          <w:szCs w:val="24"/>
          <w:lang w:eastAsia="de-DE"/>
        </w:rPr>
        <w:t xml:space="preserve"> vertreten. </w:t>
      </w:r>
    </w:p>
    <w:p w:rsidR="001248D6" w:rsidRPr="005A01B7"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 xml:space="preserve">Ein besonderes Verhältnis pflegt Georgien neben der </w:t>
      </w:r>
      <w:hyperlink r:id="rId402" w:tooltip="Ukraine" w:history="1">
        <w:r w:rsidRPr="005A01B7">
          <w:rPr>
            <w:rFonts w:ascii="Times New Roman" w:eastAsia="Times New Roman" w:hAnsi="Times New Roman" w:cs="Times New Roman"/>
            <w:sz w:val="24"/>
            <w:szCs w:val="24"/>
            <w:lang w:eastAsia="de-DE"/>
          </w:rPr>
          <w:t>Ukraine</w:t>
        </w:r>
      </w:hyperlink>
      <w:r w:rsidRPr="005A01B7">
        <w:rPr>
          <w:rFonts w:ascii="Times New Roman" w:eastAsia="Times New Roman" w:hAnsi="Times New Roman" w:cs="Times New Roman"/>
          <w:sz w:val="24"/>
          <w:szCs w:val="24"/>
          <w:lang w:eastAsia="de-DE"/>
        </w:rPr>
        <w:t xml:space="preserve"> und Aserbaidschan mit der </w:t>
      </w:r>
      <w:r w:rsidRPr="005A01B7">
        <w:rPr>
          <w:rFonts w:ascii="Times New Roman" w:eastAsia="Times New Roman" w:hAnsi="Times New Roman" w:cs="Times New Roman"/>
          <w:i/>
          <w:iCs/>
          <w:sz w:val="24"/>
          <w:szCs w:val="24"/>
          <w:lang w:eastAsia="de-DE"/>
        </w:rPr>
        <w:t>Gruppe der neuen Freunde Georgiens</w:t>
      </w:r>
      <w:r w:rsidRPr="005A01B7">
        <w:rPr>
          <w:rFonts w:ascii="Times New Roman" w:eastAsia="Times New Roman" w:hAnsi="Times New Roman" w:cs="Times New Roman"/>
          <w:sz w:val="24"/>
          <w:szCs w:val="24"/>
          <w:lang w:eastAsia="de-DE"/>
        </w:rPr>
        <w:t xml:space="preserve">: </w:t>
      </w:r>
      <w:hyperlink r:id="rId403" w:tooltip="Estland" w:history="1">
        <w:r w:rsidRPr="005A01B7">
          <w:rPr>
            <w:rFonts w:ascii="Times New Roman" w:eastAsia="Times New Roman" w:hAnsi="Times New Roman" w:cs="Times New Roman"/>
            <w:sz w:val="24"/>
            <w:szCs w:val="24"/>
            <w:lang w:eastAsia="de-DE"/>
          </w:rPr>
          <w:t>Estland</w:t>
        </w:r>
      </w:hyperlink>
      <w:r w:rsidRPr="005A01B7">
        <w:rPr>
          <w:rFonts w:ascii="Times New Roman" w:eastAsia="Times New Roman" w:hAnsi="Times New Roman" w:cs="Times New Roman"/>
          <w:sz w:val="24"/>
          <w:szCs w:val="24"/>
          <w:lang w:eastAsia="de-DE"/>
        </w:rPr>
        <w:t xml:space="preserve">, </w:t>
      </w:r>
      <w:hyperlink r:id="rId404" w:tooltip="Lettland" w:history="1">
        <w:r w:rsidRPr="005A01B7">
          <w:rPr>
            <w:rFonts w:ascii="Times New Roman" w:eastAsia="Times New Roman" w:hAnsi="Times New Roman" w:cs="Times New Roman"/>
            <w:sz w:val="24"/>
            <w:szCs w:val="24"/>
            <w:lang w:eastAsia="de-DE"/>
          </w:rPr>
          <w:t>Lettland</w:t>
        </w:r>
      </w:hyperlink>
      <w:r w:rsidRPr="005A01B7">
        <w:rPr>
          <w:rFonts w:ascii="Times New Roman" w:eastAsia="Times New Roman" w:hAnsi="Times New Roman" w:cs="Times New Roman"/>
          <w:sz w:val="24"/>
          <w:szCs w:val="24"/>
          <w:lang w:eastAsia="de-DE"/>
        </w:rPr>
        <w:t xml:space="preserve">, </w:t>
      </w:r>
      <w:hyperlink r:id="rId405" w:tooltip="Litauen" w:history="1">
        <w:r w:rsidRPr="005A01B7">
          <w:rPr>
            <w:rFonts w:ascii="Times New Roman" w:eastAsia="Times New Roman" w:hAnsi="Times New Roman" w:cs="Times New Roman"/>
            <w:sz w:val="24"/>
            <w:szCs w:val="24"/>
            <w:lang w:eastAsia="de-DE"/>
          </w:rPr>
          <w:t>Litauen</w:t>
        </w:r>
      </w:hyperlink>
      <w:r w:rsidRPr="005A01B7">
        <w:rPr>
          <w:rFonts w:ascii="Times New Roman" w:eastAsia="Times New Roman" w:hAnsi="Times New Roman" w:cs="Times New Roman"/>
          <w:sz w:val="24"/>
          <w:szCs w:val="24"/>
          <w:lang w:eastAsia="de-DE"/>
        </w:rPr>
        <w:t xml:space="preserve">, </w:t>
      </w:r>
      <w:hyperlink r:id="rId406" w:tooltip="Polen" w:history="1">
        <w:r w:rsidRPr="005A01B7">
          <w:rPr>
            <w:rFonts w:ascii="Times New Roman" w:eastAsia="Times New Roman" w:hAnsi="Times New Roman" w:cs="Times New Roman"/>
            <w:sz w:val="24"/>
            <w:szCs w:val="24"/>
            <w:lang w:eastAsia="de-DE"/>
          </w:rPr>
          <w:t>Polen</w:t>
        </w:r>
      </w:hyperlink>
      <w:r w:rsidRPr="005A01B7">
        <w:rPr>
          <w:rFonts w:ascii="Times New Roman" w:eastAsia="Times New Roman" w:hAnsi="Times New Roman" w:cs="Times New Roman"/>
          <w:sz w:val="24"/>
          <w:szCs w:val="24"/>
          <w:lang w:eastAsia="de-DE"/>
        </w:rPr>
        <w:t xml:space="preserve"> und </w:t>
      </w:r>
      <w:hyperlink r:id="rId407" w:tooltip="Rumänien" w:history="1">
        <w:r w:rsidRPr="005A01B7">
          <w:rPr>
            <w:rFonts w:ascii="Times New Roman" w:eastAsia="Times New Roman" w:hAnsi="Times New Roman" w:cs="Times New Roman"/>
            <w:sz w:val="24"/>
            <w:szCs w:val="24"/>
            <w:lang w:eastAsia="de-DE"/>
          </w:rPr>
          <w:t>Rumänien</w:t>
        </w:r>
      </w:hyperlink>
      <w:r w:rsidRPr="005A01B7">
        <w:rPr>
          <w:rFonts w:ascii="Times New Roman" w:eastAsia="Times New Roman" w:hAnsi="Times New Roman" w:cs="Times New Roman"/>
          <w:sz w:val="24"/>
          <w:szCs w:val="24"/>
          <w:lang w:eastAsia="de-DE"/>
        </w:rPr>
        <w:t xml:space="preserve">. Seit 2006 baut Georgien seine Verbindungen zum </w:t>
      </w:r>
      <w:hyperlink r:id="rId408" w:tooltip="Iran" w:history="1">
        <w:r w:rsidRPr="005A01B7">
          <w:rPr>
            <w:rFonts w:ascii="Times New Roman" w:eastAsia="Times New Roman" w:hAnsi="Times New Roman" w:cs="Times New Roman"/>
            <w:sz w:val="24"/>
            <w:szCs w:val="24"/>
            <w:lang w:eastAsia="de-DE"/>
          </w:rPr>
          <w:t>Iran</w:t>
        </w:r>
      </w:hyperlink>
      <w:r w:rsidRPr="005A01B7">
        <w:rPr>
          <w:rFonts w:ascii="Times New Roman" w:eastAsia="Times New Roman" w:hAnsi="Times New Roman" w:cs="Times New Roman"/>
          <w:sz w:val="24"/>
          <w:szCs w:val="24"/>
          <w:lang w:eastAsia="de-DE"/>
        </w:rPr>
        <w:t xml:space="preserve"> und zur </w:t>
      </w:r>
      <w:hyperlink r:id="rId409" w:tooltip="Arabische Welt" w:history="1">
        <w:r w:rsidRPr="005A01B7">
          <w:rPr>
            <w:rFonts w:ascii="Times New Roman" w:eastAsia="Times New Roman" w:hAnsi="Times New Roman" w:cs="Times New Roman"/>
            <w:sz w:val="24"/>
            <w:szCs w:val="24"/>
            <w:lang w:eastAsia="de-DE"/>
          </w:rPr>
          <w:t>arabischen Welt</w:t>
        </w:r>
      </w:hyperlink>
      <w:r w:rsidRPr="005A01B7">
        <w:rPr>
          <w:rFonts w:ascii="Times New Roman" w:eastAsia="Times New Roman" w:hAnsi="Times New Roman" w:cs="Times New Roman"/>
          <w:sz w:val="24"/>
          <w:szCs w:val="24"/>
          <w:lang w:eastAsia="de-DE"/>
        </w:rPr>
        <w:t xml:space="preserve"> aus. Es knüpft dabei an seine traditionelle Rolle als Mittler zwischen </w:t>
      </w:r>
      <w:hyperlink r:id="rId410" w:tooltip="Orient" w:history="1">
        <w:r w:rsidRPr="005A01B7">
          <w:rPr>
            <w:rFonts w:ascii="Times New Roman" w:eastAsia="Times New Roman" w:hAnsi="Times New Roman" w:cs="Times New Roman"/>
            <w:sz w:val="24"/>
            <w:szCs w:val="24"/>
            <w:lang w:eastAsia="de-DE"/>
          </w:rPr>
          <w:t>Orient</w:t>
        </w:r>
      </w:hyperlink>
      <w:r w:rsidRPr="005A01B7">
        <w:rPr>
          <w:rFonts w:ascii="Times New Roman" w:eastAsia="Times New Roman" w:hAnsi="Times New Roman" w:cs="Times New Roman"/>
          <w:sz w:val="24"/>
          <w:szCs w:val="24"/>
          <w:lang w:eastAsia="de-DE"/>
        </w:rPr>
        <w:t xml:space="preserve"> und </w:t>
      </w:r>
      <w:hyperlink r:id="rId411" w:tooltip="Abendland" w:history="1">
        <w:r w:rsidRPr="005A01B7">
          <w:rPr>
            <w:rFonts w:ascii="Times New Roman" w:eastAsia="Times New Roman" w:hAnsi="Times New Roman" w:cs="Times New Roman"/>
            <w:sz w:val="24"/>
            <w:szCs w:val="24"/>
            <w:lang w:eastAsia="de-DE"/>
          </w:rPr>
          <w:t>Okzident</w:t>
        </w:r>
      </w:hyperlink>
      <w:r w:rsidRPr="005A01B7">
        <w:rPr>
          <w:rFonts w:ascii="Times New Roman" w:eastAsia="Times New Roman" w:hAnsi="Times New Roman" w:cs="Times New Roman"/>
          <w:sz w:val="24"/>
          <w:szCs w:val="24"/>
          <w:lang w:eastAsia="de-DE"/>
        </w:rPr>
        <w:t xml:space="preserve"> an. </w:t>
      </w:r>
    </w:p>
    <w:bookmarkEnd w:id="0"/>
    <w:p w:rsidR="00AD52D8" w:rsidRPr="00AD52D8" w:rsidRDefault="00AD52D8" w:rsidP="001248D6">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Abchasien befindet sich nicht unter Kontrolle der Zentralregierung, sondern wird von einer aus Russland unterstützten, international nicht anerkannten separatistischen Regierung kontrolliert.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Menschenrechte</w:t>
      </w:r>
    </w:p>
    <w:p w:rsidR="00AD52D8" w:rsidRPr="001248D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248D6">
        <w:rPr>
          <w:rFonts w:ascii="Times New Roman" w:eastAsia="Times New Roman" w:hAnsi="Times New Roman" w:cs="Times New Roman"/>
          <w:sz w:val="24"/>
          <w:szCs w:val="24"/>
          <w:lang w:eastAsia="de-DE"/>
        </w:rPr>
        <w:t xml:space="preserve">Georgien hat die UN-Konvention zur Einhaltung der Menschenrechte ratifiziert. Dennoch kommt es zu Behördenwillkür in dem Land. Mitglieder der Oppositionsparteien und Journalisten waren laut </w:t>
      </w:r>
      <w:hyperlink r:id="rId412" w:tooltip="Amnesty International" w:history="1">
        <w:r w:rsidRPr="001248D6">
          <w:rPr>
            <w:rFonts w:ascii="Times New Roman" w:eastAsia="Times New Roman" w:hAnsi="Times New Roman" w:cs="Times New Roman"/>
            <w:sz w:val="24"/>
            <w:szCs w:val="24"/>
            <w:lang w:eastAsia="de-DE"/>
          </w:rPr>
          <w:t>Amnesty International</w:t>
        </w:r>
      </w:hyperlink>
      <w:r w:rsidRPr="001248D6">
        <w:rPr>
          <w:rFonts w:ascii="Times New Roman" w:eastAsia="Times New Roman" w:hAnsi="Times New Roman" w:cs="Times New Roman"/>
          <w:sz w:val="24"/>
          <w:szCs w:val="24"/>
          <w:lang w:eastAsia="de-DE"/>
        </w:rPr>
        <w:t xml:space="preserve"> Schikanen und unverhältnismäßiger Gewaltanwendung durch die Polizei ausgesetzt.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Dem Amnesty-Bericht von 2016 zufolge verschärften sich im Laufe des Jahres 2015 die politischen Antagonismen zwischen den Anhängern des </w:t>
      </w:r>
      <w:r w:rsidRPr="00AD52D8">
        <w:rPr>
          <w:rFonts w:ascii="Times New Roman" w:eastAsia="Times New Roman" w:hAnsi="Times New Roman" w:cs="Times New Roman"/>
          <w:i/>
          <w:iCs/>
          <w:sz w:val="24"/>
          <w:szCs w:val="24"/>
          <w:lang w:eastAsia="de-DE"/>
        </w:rPr>
        <w:t>Georgischen Traums</w:t>
      </w:r>
      <w:r w:rsidRPr="00AD52D8">
        <w:rPr>
          <w:rFonts w:ascii="Times New Roman" w:eastAsia="Times New Roman" w:hAnsi="Times New Roman" w:cs="Times New Roman"/>
          <w:sz w:val="24"/>
          <w:szCs w:val="24"/>
          <w:lang w:eastAsia="de-DE"/>
        </w:rPr>
        <w:t xml:space="preserve"> und der </w:t>
      </w:r>
      <w:r w:rsidRPr="00AD52D8">
        <w:rPr>
          <w:rFonts w:ascii="Times New Roman" w:eastAsia="Times New Roman" w:hAnsi="Times New Roman" w:cs="Times New Roman"/>
          <w:i/>
          <w:iCs/>
          <w:sz w:val="24"/>
          <w:szCs w:val="24"/>
          <w:lang w:eastAsia="de-DE"/>
        </w:rPr>
        <w:t>Vereinten Nationalen Bewegung</w:t>
      </w:r>
      <w:r w:rsidRPr="00AD52D8">
        <w:rPr>
          <w:rFonts w:ascii="Times New Roman" w:eastAsia="Times New Roman" w:hAnsi="Times New Roman" w:cs="Times New Roman"/>
          <w:sz w:val="24"/>
          <w:szCs w:val="24"/>
          <w:lang w:eastAsia="de-DE"/>
        </w:rPr>
        <w:t xml:space="preserve"> (VNB), der zwei führenden Parteien Georgiens, zusehends. </w:t>
      </w:r>
    </w:p>
    <w:p w:rsidR="00AD52D8" w:rsidRPr="00AD52D8" w:rsidRDefault="00AD52D8" w:rsidP="00AD52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52D8">
        <w:rPr>
          <w:rFonts w:ascii="Times New Roman" w:eastAsia="Times New Roman" w:hAnsi="Times New Roman" w:cs="Times New Roman"/>
          <w:b/>
          <w:bCs/>
          <w:sz w:val="36"/>
          <w:szCs w:val="36"/>
          <w:lang w:eastAsia="de-DE"/>
        </w:rPr>
        <w:t>Militär</w:t>
      </w:r>
    </w:p>
    <w:p w:rsidR="00AD52D8" w:rsidRPr="001248D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248D6">
        <w:rPr>
          <w:rFonts w:ascii="Times New Roman" w:eastAsia="Times New Roman" w:hAnsi="Times New Roman" w:cs="Times New Roman"/>
          <w:sz w:val="24"/>
          <w:szCs w:val="24"/>
          <w:lang w:eastAsia="de-DE"/>
        </w:rPr>
        <w:t xml:space="preserve">Seit 2004 werden die Streitkräfte Georgiens beschleunigt nach </w:t>
      </w:r>
      <w:hyperlink r:id="rId413" w:tooltip="NATO" w:history="1">
        <w:r w:rsidRPr="001248D6">
          <w:rPr>
            <w:rFonts w:ascii="Times New Roman" w:eastAsia="Times New Roman" w:hAnsi="Times New Roman" w:cs="Times New Roman"/>
            <w:sz w:val="24"/>
            <w:szCs w:val="24"/>
            <w:lang w:eastAsia="de-DE"/>
          </w:rPr>
          <w:t>NATO</w:t>
        </w:r>
      </w:hyperlink>
      <w:r w:rsidRPr="001248D6">
        <w:rPr>
          <w:rFonts w:ascii="Times New Roman" w:eastAsia="Times New Roman" w:hAnsi="Times New Roman" w:cs="Times New Roman"/>
          <w:sz w:val="24"/>
          <w:szCs w:val="24"/>
          <w:lang w:eastAsia="de-DE"/>
        </w:rPr>
        <w:t xml:space="preserve">-Standards modernisiert. Beliefen sich noch 2003 die Verteidigungsausgaben lediglich auf 24 Millionen US-Dollar, waren es 2013 knapp 400 Millionen US-Dollar, mit 2,7 % des BIP über dem europäischen Durchschnitt. 2007 hatten sich die Ausgaben auf 22 % des Staatshaushalts bzw. 7 % des Bruttosozialprodukts, konkret auf mehr als 2,7 Milliarden US-Dollar, gesteigert. </w:t>
      </w:r>
    </w:p>
    <w:p w:rsidR="00AD52D8" w:rsidRPr="00AD52D8" w:rsidRDefault="00AD52D8" w:rsidP="00AD52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52D8">
        <w:rPr>
          <w:rFonts w:ascii="Times New Roman" w:eastAsia="Times New Roman" w:hAnsi="Times New Roman" w:cs="Times New Roman"/>
          <w:b/>
          <w:bCs/>
          <w:sz w:val="36"/>
          <w:szCs w:val="36"/>
          <w:lang w:eastAsia="de-DE"/>
        </w:rPr>
        <w:t>Wirtschaft</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Frühe Geschichte</w:t>
      </w:r>
    </w:p>
    <w:p w:rsidR="00AD52D8" w:rsidRPr="001248D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248D6">
        <w:rPr>
          <w:rFonts w:ascii="Times New Roman" w:eastAsia="Times New Roman" w:hAnsi="Times New Roman" w:cs="Times New Roman"/>
          <w:sz w:val="24"/>
          <w:szCs w:val="24"/>
          <w:lang w:eastAsia="de-DE"/>
        </w:rPr>
        <w:t xml:space="preserve">Bereits im dritten Jahrhundert v. Chr. war Georgien die Waffenschmiede der </w:t>
      </w:r>
      <w:hyperlink r:id="rId414" w:tooltip="Antike" w:history="1">
        <w:r w:rsidRPr="001248D6">
          <w:rPr>
            <w:rFonts w:ascii="Times New Roman" w:eastAsia="Times New Roman" w:hAnsi="Times New Roman" w:cs="Times New Roman"/>
            <w:sz w:val="24"/>
            <w:szCs w:val="24"/>
            <w:lang w:eastAsia="de-DE"/>
          </w:rPr>
          <w:t>Antike</w:t>
        </w:r>
      </w:hyperlink>
      <w:r w:rsidRPr="001248D6">
        <w:rPr>
          <w:rFonts w:ascii="Times New Roman" w:eastAsia="Times New Roman" w:hAnsi="Times New Roman" w:cs="Times New Roman"/>
          <w:sz w:val="24"/>
          <w:szCs w:val="24"/>
          <w:lang w:eastAsia="de-DE"/>
        </w:rPr>
        <w:t xml:space="preserve">. Im Kaukasus wurden </w:t>
      </w:r>
      <w:hyperlink r:id="rId415" w:tooltip="Gold" w:history="1">
        <w:r w:rsidRPr="001248D6">
          <w:rPr>
            <w:rFonts w:ascii="Times New Roman" w:eastAsia="Times New Roman" w:hAnsi="Times New Roman" w:cs="Times New Roman"/>
            <w:sz w:val="24"/>
            <w:szCs w:val="24"/>
            <w:lang w:eastAsia="de-DE"/>
          </w:rPr>
          <w:t>Gold</w:t>
        </w:r>
      </w:hyperlink>
      <w:r w:rsidRPr="001248D6">
        <w:rPr>
          <w:rFonts w:ascii="Times New Roman" w:eastAsia="Times New Roman" w:hAnsi="Times New Roman" w:cs="Times New Roman"/>
          <w:sz w:val="24"/>
          <w:szCs w:val="24"/>
          <w:lang w:eastAsia="de-DE"/>
        </w:rPr>
        <w:t xml:space="preserve">, </w:t>
      </w:r>
      <w:hyperlink r:id="rId416" w:tooltip="Silber" w:history="1">
        <w:r w:rsidRPr="001248D6">
          <w:rPr>
            <w:rFonts w:ascii="Times New Roman" w:eastAsia="Times New Roman" w:hAnsi="Times New Roman" w:cs="Times New Roman"/>
            <w:sz w:val="24"/>
            <w:szCs w:val="24"/>
            <w:lang w:eastAsia="de-DE"/>
          </w:rPr>
          <w:t>Silber</w:t>
        </w:r>
      </w:hyperlink>
      <w:r w:rsidRPr="001248D6">
        <w:rPr>
          <w:rFonts w:ascii="Times New Roman" w:eastAsia="Times New Roman" w:hAnsi="Times New Roman" w:cs="Times New Roman"/>
          <w:sz w:val="24"/>
          <w:szCs w:val="24"/>
          <w:lang w:eastAsia="de-DE"/>
        </w:rPr>
        <w:t xml:space="preserve">, </w:t>
      </w:r>
      <w:hyperlink r:id="rId417" w:tooltip="Kupfer" w:history="1">
        <w:r w:rsidRPr="001248D6">
          <w:rPr>
            <w:rFonts w:ascii="Times New Roman" w:eastAsia="Times New Roman" w:hAnsi="Times New Roman" w:cs="Times New Roman"/>
            <w:sz w:val="24"/>
            <w:szCs w:val="24"/>
            <w:lang w:eastAsia="de-DE"/>
          </w:rPr>
          <w:t>Kupfer</w:t>
        </w:r>
      </w:hyperlink>
      <w:r w:rsidRPr="001248D6">
        <w:rPr>
          <w:rFonts w:ascii="Times New Roman" w:eastAsia="Times New Roman" w:hAnsi="Times New Roman" w:cs="Times New Roman"/>
          <w:sz w:val="24"/>
          <w:szCs w:val="24"/>
          <w:lang w:eastAsia="de-DE"/>
        </w:rPr>
        <w:t xml:space="preserve"> und </w:t>
      </w:r>
      <w:hyperlink r:id="rId418" w:tooltip="Eisen" w:history="1">
        <w:r w:rsidRPr="001248D6">
          <w:rPr>
            <w:rFonts w:ascii="Times New Roman" w:eastAsia="Times New Roman" w:hAnsi="Times New Roman" w:cs="Times New Roman"/>
            <w:sz w:val="24"/>
            <w:szCs w:val="24"/>
            <w:lang w:eastAsia="de-DE"/>
          </w:rPr>
          <w:t>Eisen</w:t>
        </w:r>
      </w:hyperlink>
      <w:r w:rsidRPr="001248D6">
        <w:rPr>
          <w:rFonts w:ascii="Times New Roman" w:eastAsia="Times New Roman" w:hAnsi="Times New Roman" w:cs="Times New Roman"/>
          <w:sz w:val="24"/>
          <w:szCs w:val="24"/>
          <w:lang w:eastAsia="de-DE"/>
        </w:rPr>
        <w:t xml:space="preserve"> abgebaut. Eine lange Tradition besitzt auch der </w:t>
      </w:r>
      <w:hyperlink r:id="rId419" w:tooltip="Weinbau in Georgien" w:history="1">
        <w:r w:rsidRPr="001248D6">
          <w:rPr>
            <w:rFonts w:ascii="Times New Roman" w:eastAsia="Times New Roman" w:hAnsi="Times New Roman" w:cs="Times New Roman"/>
            <w:sz w:val="24"/>
            <w:szCs w:val="24"/>
            <w:lang w:eastAsia="de-DE"/>
          </w:rPr>
          <w:t>Weinbau in Georgien</w:t>
        </w:r>
      </w:hyperlink>
      <w:r w:rsidRPr="001248D6">
        <w:rPr>
          <w:rFonts w:ascii="Times New Roman" w:eastAsia="Times New Roman" w:hAnsi="Times New Roman" w:cs="Times New Roman"/>
          <w:sz w:val="24"/>
          <w:szCs w:val="24"/>
          <w:lang w:eastAsia="de-DE"/>
        </w:rPr>
        <w:t xml:space="preserve">. </w:t>
      </w:r>
    </w:p>
    <w:p w:rsidR="00AD52D8" w:rsidRPr="001248D6"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1248D6">
        <w:rPr>
          <w:rFonts w:ascii="Times New Roman" w:eastAsia="Times New Roman" w:hAnsi="Times New Roman" w:cs="Times New Roman"/>
          <w:b/>
          <w:bCs/>
          <w:sz w:val="27"/>
          <w:szCs w:val="27"/>
          <w:lang w:eastAsia="de-DE"/>
        </w:rPr>
        <w:t>Die sowjetische Zeit und der Übergang zur Marktwirtschaft</w:t>
      </w:r>
    </w:p>
    <w:p w:rsidR="00AD52D8" w:rsidRPr="001248D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248D6">
        <w:rPr>
          <w:rFonts w:ascii="Times New Roman" w:eastAsia="Times New Roman" w:hAnsi="Times New Roman" w:cs="Times New Roman"/>
          <w:sz w:val="24"/>
          <w:szCs w:val="24"/>
          <w:lang w:eastAsia="de-DE"/>
        </w:rPr>
        <w:t xml:space="preserve">Im 20. Jahrhundert konzentrierte sich die Wirtschaft Georgiens auf den </w:t>
      </w:r>
      <w:hyperlink r:id="rId420" w:tooltip="Tourismus" w:history="1">
        <w:r w:rsidRPr="001248D6">
          <w:rPr>
            <w:rFonts w:ascii="Times New Roman" w:eastAsia="Times New Roman" w:hAnsi="Times New Roman" w:cs="Times New Roman"/>
            <w:sz w:val="24"/>
            <w:szCs w:val="24"/>
            <w:lang w:eastAsia="de-DE"/>
          </w:rPr>
          <w:t>Tourismus</w:t>
        </w:r>
      </w:hyperlink>
      <w:r w:rsidRPr="001248D6">
        <w:rPr>
          <w:rFonts w:ascii="Times New Roman" w:eastAsia="Times New Roman" w:hAnsi="Times New Roman" w:cs="Times New Roman"/>
          <w:sz w:val="24"/>
          <w:szCs w:val="24"/>
          <w:lang w:eastAsia="de-DE"/>
        </w:rPr>
        <w:t xml:space="preserve"> im Kaukasus und am </w:t>
      </w:r>
      <w:hyperlink r:id="rId421" w:tooltip="Schwarzes Meer" w:history="1">
        <w:r w:rsidRPr="001248D6">
          <w:rPr>
            <w:rFonts w:ascii="Times New Roman" w:eastAsia="Times New Roman" w:hAnsi="Times New Roman" w:cs="Times New Roman"/>
            <w:sz w:val="24"/>
            <w:szCs w:val="24"/>
            <w:lang w:eastAsia="de-DE"/>
          </w:rPr>
          <w:t>Schwarzen Meer</w:t>
        </w:r>
      </w:hyperlink>
      <w:r w:rsidRPr="001248D6">
        <w:rPr>
          <w:rFonts w:ascii="Times New Roman" w:eastAsia="Times New Roman" w:hAnsi="Times New Roman" w:cs="Times New Roman"/>
          <w:sz w:val="24"/>
          <w:szCs w:val="24"/>
          <w:lang w:eastAsia="de-DE"/>
        </w:rPr>
        <w:t xml:space="preserve">, den Anbau von Zitrusfrüchten, Weintrauben und Tee sowie den Abbau von </w:t>
      </w:r>
      <w:hyperlink r:id="rId422" w:tooltip="Steinkohle" w:history="1">
        <w:r w:rsidRPr="001248D6">
          <w:rPr>
            <w:rFonts w:ascii="Times New Roman" w:eastAsia="Times New Roman" w:hAnsi="Times New Roman" w:cs="Times New Roman"/>
            <w:sz w:val="24"/>
            <w:szCs w:val="24"/>
            <w:lang w:eastAsia="de-DE"/>
          </w:rPr>
          <w:t>Steinkohle</w:t>
        </w:r>
      </w:hyperlink>
      <w:r w:rsidRPr="001248D6">
        <w:rPr>
          <w:rFonts w:ascii="Times New Roman" w:eastAsia="Times New Roman" w:hAnsi="Times New Roman" w:cs="Times New Roman"/>
          <w:sz w:val="24"/>
          <w:szCs w:val="24"/>
          <w:lang w:eastAsia="de-DE"/>
        </w:rPr>
        <w:t xml:space="preserve">, </w:t>
      </w:r>
      <w:hyperlink r:id="rId423" w:tooltip="Mangan" w:history="1">
        <w:r w:rsidRPr="001248D6">
          <w:rPr>
            <w:rFonts w:ascii="Times New Roman" w:eastAsia="Times New Roman" w:hAnsi="Times New Roman" w:cs="Times New Roman"/>
            <w:sz w:val="24"/>
            <w:szCs w:val="24"/>
            <w:lang w:eastAsia="de-DE"/>
          </w:rPr>
          <w:t>Mangan</w:t>
        </w:r>
      </w:hyperlink>
      <w:r w:rsidRPr="001248D6">
        <w:rPr>
          <w:rFonts w:ascii="Times New Roman" w:eastAsia="Times New Roman" w:hAnsi="Times New Roman" w:cs="Times New Roman"/>
          <w:sz w:val="24"/>
          <w:szCs w:val="24"/>
          <w:lang w:eastAsia="de-DE"/>
        </w:rPr>
        <w:t xml:space="preserve"> und </w:t>
      </w:r>
      <w:hyperlink r:id="rId424" w:tooltip="Kupfer" w:history="1">
        <w:r w:rsidRPr="001248D6">
          <w:rPr>
            <w:rFonts w:ascii="Times New Roman" w:eastAsia="Times New Roman" w:hAnsi="Times New Roman" w:cs="Times New Roman"/>
            <w:sz w:val="24"/>
            <w:szCs w:val="24"/>
            <w:lang w:eastAsia="de-DE"/>
          </w:rPr>
          <w:t>Kupfer</w:t>
        </w:r>
      </w:hyperlink>
      <w:r w:rsidRPr="001248D6">
        <w:rPr>
          <w:rFonts w:ascii="Times New Roman" w:eastAsia="Times New Roman" w:hAnsi="Times New Roman" w:cs="Times New Roman"/>
          <w:sz w:val="24"/>
          <w:szCs w:val="24"/>
          <w:lang w:eastAsia="de-DE"/>
        </w:rPr>
        <w:t xml:space="preserve">. Im Westen wurden </w:t>
      </w:r>
      <w:hyperlink r:id="rId425" w:tooltip="Hausrind" w:history="1">
        <w:r w:rsidRPr="001248D6">
          <w:rPr>
            <w:rFonts w:ascii="Times New Roman" w:eastAsia="Times New Roman" w:hAnsi="Times New Roman" w:cs="Times New Roman"/>
            <w:sz w:val="24"/>
            <w:szCs w:val="24"/>
            <w:lang w:eastAsia="de-DE"/>
          </w:rPr>
          <w:t>Rinder</w:t>
        </w:r>
      </w:hyperlink>
      <w:r w:rsidRPr="001248D6">
        <w:rPr>
          <w:rFonts w:ascii="Times New Roman" w:eastAsia="Times New Roman" w:hAnsi="Times New Roman" w:cs="Times New Roman"/>
          <w:sz w:val="24"/>
          <w:szCs w:val="24"/>
          <w:lang w:eastAsia="de-DE"/>
        </w:rPr>
        <w:t xml:space="preserve">, im Osten </w:t>
      </w:r>
      <w:hyperlink r:id="rId426" w:tooltip="Hausschaf" w:history="1">
        <w:r w:rsidRPr="001248D6">
          <w:rPr>
            <w:rFonts w:ascii="Times New Roman" w:eastAsia="Times New Roman" w:hAnsi="Times New Roman" w:cs="Times New Roman"/>
            <w:sz w:val="24"/>
            <w:szCs w:val="24"/>
            <w:lang w:eastAsia="de-DE"/>
          </w:rPr>
          <w:t>Schafe</w:t>
        </w:r>
      </w:hyperlink>
      <w:r w:rsidRPr="001248D6">
        <w:rPr>
          <w:rFonts w:ascii="Times New Roman" w:eastAsia="Times New Roman" w:hAnsi="Times New Roman" w:cs="Times New Roman"/>
          <w:sz w:val="24"/>
          <w:szCs w:val="24"/>
          <w:lang w:eastAsia="de-DE"/>
        </w:rPr>
        <w:t xml:space="preserve"> gezüchtet. Es gab einen kleinen industriellen Sektor, der </w:t>
      </w:r>
      <w:hyperlink r:id="rId427" w:tooltip="Metalle" w:history="1">
        <w:r w:rsidRPr="001248D6">
          <w:rPr>
            <w:rFonts w:ascii="Times New Roman" w:eastAsia="Times New Roman" w:hAnsi="Times New Roman" w:cs="Times New Roman"/>
            <w:sz w:val="24"/>
            <w:szCs w:val="24"/>
            <w:lang w:eastAsia="de-DE"/>
          </w:rPr>
          <w:t>Metalle</w:t>
        </w:r>
      </w:hyperlink>
      <w:r w:rsidRPr="001248D6">
        <w:rPr>
          <w:rFonts w:ascii="Times New Roman" w:eastAsia="Times New Roman" w:hAnsi="Times New Roman" w:cs="Times New Roman"/>
          <w:sz w:val="24"/>
          <w:szCs w:val="24"/>
          <w:lang w:eastAsia="de-DE"/>
        </w:rPr>
        <w:t xml:space="preserve">, </w:t>
      </w:r>
      <w:hyperlink r:id="rId428" w:tooltip="Maschine" w:history="1">
        <w:r w:rsidRPr="001248D6">
          <w:rPr>
            <w:rFonts w:ascii="Times New Roman" w:eastAsia="Times New Roman" w:hAnsi="Times New Roman" w:cs="Times New Roman"/>
            <w:sz w:val="24"/>
            <w:szCs w:val="24"/>
            <w:lang w:eastAsia="de-DE"/>
          </w:rPr>
          <w:t>Maschinen</w:t>
        </w:r>
      </w:hyperlink>
      <w:r w:rsidRPr="001248D6">
        <w:rPr>
          <w:rFonts w:ascii="Times New Roman" w:eastAsia="Times New Roman" w:hAnsi="Times New Roman" w:cs="Times New Roman"/>
          <w:sz w:val="24"/>
          <w:szCs w:val="24"/>
          <w:lang w:eastAsia="de-DE"/>
        </w:rPr>
        <w:t xml:space="preserve">, </w:t>
      </w:r>
      <w:hyperlink r:id="rId429" w:tooltip="Chemikalie" w:history="1">
        <w:r w:rsidRPr="001248D6">
          <w:rPr>
            <w:rFonts w:ascii="Times New Roman" w:eastAsia="Times New Roman" w:hAnsi="Times New Roman" w:cs="Times New Roman"/>
            <w:sz w:val="24"/>
            <w:szCs w:val="24"/>
            <w:lang w:eastAsia="de-DE"/>
          </w:rPr>
          <w:t>Chemikalien</w:t>
        </w:r>
      </w:hyperlink>
      <w:r w:rsidRPr="001248D6">
        <w:rPr>
          <w:rFonts w:ascii="Times New Roman" w:eastAsia="Times New Roman" w:hAnsi="Times New Roman" w:cs="Times New Roman"/>
          <w:sz w:val="24"/>
          <w:szCs w:val="24"/>
          <w:lang w:eastAsia="de-DE"/>
        </w:rPr>
        <w:t xml:space="preserve"> und </w:t>
      </w:r>
      <w:hyperlink r:id="rId430" w:tooltip="Textilie" w:history="1">
        <w:r w:rsidRPr="001248D6">
          <w:rPr>
            <w:rFonts w:ascii="Times New Roman" w:eastAsia="Times New Roman" w:hAnsi="Times New Roman" w:cs="Times New Roman"/>
            <w:sz w:val="24"/>
            <w:szCs w:val="24"/>
            <w:lang w:eastAsia="de-DE"/>
          </w:rPr>
          <w:t>Textilien</w:t>
        </w:r>
      </w:hyperlink>
      <w:r w:rsidRPr="001248D6">
        <w:rPr>
          <w:rFonts w:ascii="Times New Roman" w:eastAsia="Times New Roman" w:hAnsi="Times New Roman" w:cs="Times New Roman"/>
          <w:sz w:val="24"/>
          <w:szCs w:val="24"/>
          <w:lang w:eastAsia="de-DE"/>
        </w:rPr>
        <w:t xml:space="preserve"> produzierte. </w:t>
      </w:r>
    </w:p>
    <w:p w:rsidR="001248D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248D6">
        <w:rPr>
          <w:rFonts w:ascii="Times New Roman" w:eastAsia="Times New Roman" w:hAnsi="Times New Roman" w:cs="Times New Roman"/>
          <w:sz w:val="24"/>
          <w:szCs w:val="24"/>
          <w:lang w:eastAsia="de-DE"/>
        </w:rPr>
        <w:t xml:space="preserve">Nach dem Zusammenbruch der </w:t>
      </w:r>
      <w:hyperlink r:id="rId431" w:tooltip="Sowjetunion" w:history="1">
        <w:r w:rsidRPr="001248D6">
          <w:rPr>
            <w:rFonts w:ascii="Times New Roman" w:eastAsia="Times New Roman" w:hAnsi="Times New Roman" w:cs="Times New Roman"/>
            <w:sz w:val="24"/>
            <w:szCs w:val="24"/>
            <w:lang w:eastAsia="de-DE"/>
          </w:rPr>
          <w:t>Sowjetunion</w:t>
        </w:r>
      </w:hyperlink>
      <w:r w:rsidRPr="001248D6">
        <w:rPr>
          <w:rFonts w:ascii="Times New Roman" w:eastAsia="Times New Roman" w:hAnsi="Times New Roman" w:cs="Times New Roman"/>
          <w:sz w:val="24"/>
          <w:szCs w:val="24"/>
          <w:lang w:eastAsia="de-DE"/>
        </w:rPr>
        <w:t xml:space="preserve"> erlitt Georgien im Vergleich zu anderen Nachfolgestaaten der Sowjetunion einen außerordentlich schweren Wirtschaftskollaps. Im Dezember 1990 verhängte Russland eine </w:t>
      </w:r>
      <w:hyperlink r:id="rId432" w:tooltip="Embargo" w:history="1">
        <w:r w:rsidRPr="001248D6">
          <w:rPr>
            <w:rFonts w:ascii="Times New Roman" w:eastAsia="Times New Roman" w:hAnsi="Times New Roman" w:cs="Times New Roman"/>
            <w:sz w:val="24"/>
            <w:szCs w:val="24"/>
            <w:lang w:eastAsia="de-DE"/>
          </w:rPr>
          <w:t>Wirtschaftsblockade</w:t>
        </w:r>
      </w:hyperlink>
      <w:r w:rsidRPr="001248D6">
        <w:rPr>
          <w:rFonts w:ascii="Times New Roman" w:eastAsia="Times New Roman" w:hAnsi="Times New Roman" w:cs="Times New Roman"/>
          <w:sz w:val="24"/>
          <w:szCs w:val="24"/>
          <w:lang w:eastAsia="de-DE"/>
        </w:rPr>
        <w:t xml:space="preserve"> über Georgien. Bürgerkriege und Unabhängigkeitskämpfe in Abchasien, Adscharien, Südossetien und Westgeorgien </w:t>
      </w:r>
      <w:r w:rsidRPr="00AD52D8">
        <w:rPr>
          <w:rFonts w:ascii="Times New Roman" w:eastAsia="Times New Roman" w:hAnsi="Times New Roman" w:cs="Times New Roman"/>
          <w:sz w:val="24"/>
          <w:szCs w:val="24"/>
          <w:lang w:eastAsia="de-DE"/>
        </w:rPr>
        <w:t xml:space="preserve">verschärften die Krise. </w:t>
      </w:r>
    </w:p>
    <w:p w:rsidR="00AD52D8" w:rsidRPr="001248D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248D6">
        <w:rPr>
          <w:rFonts w:ascii="Times New Roman" w:eastAsia="Times New Roman" w:hAnsi="Times New Roman" w:cs="Times New Roman"/>
          <w:sz w:val="24"/>
          <w:szCs w:val="24"/>
          <w:lang w:eastAsia="de-DE"/>
        </w:rPr>
        <w:t xml:space="preserve">Hilfe vom Westen kam erst 1995, als </w:t>
      </w:r>
      <w:hyperlink r:id="rId433" w:tooltip="Weltbank" w:history="1">
        <w:r w:rsidRPr="001248D6">
          <w:rPr>
            <w:rFonts w:ascii="Times New Roman" w:eastAsia="Times New Roman" w:hAnsi="Times New Roman" w:cs="Times New Roman"/>
            <w:sz w:val="24"/>
            <w:szCs w:val="24"/>
            <w:lang w:eastAsia="de-DE"/>
          </w:rPr>
          <w:t>Weltbank</w:t>
        </w:r>
      </w:hyperlink>
      <w:r w:rsidRPr="001248D6">
        <w:rPr>
          <w:rFonts w:ascii="Times New Roman" w:eastAsia="Times New Roman" w:hAnsi="Times New Roman" w:cs="Times New Roman"/>
          <w:sz w:val="24"/>
          <w:szCs w:val="24"/>
          <w:lang w:eastAsia="de-DE"/>
        </w:rPr>
        <w:t xml:space="preserve"> und </w:t>
      </w:r>
      <w:hyperlink r:id="rId434" w:tooltip="Internationaler Währungsfonds" w:history="1">
        <w:r w:rsidRPr="001248D6">
          <w:rPr>
            <w:rFonts w:ascii="Times New Roman" w:eastAsia="Times New Roman" w:hAnsi="Times New Roman" w:cs="Times New Roman"/>
            <w:sz w:val="24"/>
            <w:szCs w:val="24"/>
            <w:lang w:eastAsia="de-DE"/>
          </w:rPr>
          <w:t>Internationaler Währungsfonds</w:t>
        </w:r>
      </w:hyperlink>
      <w:r w:rsidRPr="001248D6">
        <w:rPr>
          <w:rFonts w:ascii="Times New Roman" w:eastAsia="Times New Roman" w:hAnsi="Times New Roman" w:cs="Times New Roman"/>
          <w:sz w:val="24"/>
          <w:szCs w:val="24"/>
          <w:lang w:eastAsia="de-DE"/>
        </w:rPr>
        <w:t xml:space="preserve"> (IWF) Georgien Kredite in Höhe von 206 Millionen </w:t>
      </w:r>
      <w:hyperlink r:id="rId435" w:tooltip="US-Dollar" w:history="1">
        <w:r w:rsidRPr="001248D6">
          <w:rPr>
            <w:rFonts w:ascii="Times New Roman" w:eastAsia="Times New Roman" w:hAnsi="Times New Roman" w:cs="Times New Roman"/>
            <w:sz w:val="24"/>
            <w:szCs w:val="24"/>
            <w:lang w:eastAsia="de-DE"/>
          </w:rPr>
          <w:t>US-Dollar</w:t>
        </w:r>
      </w:hyperlink>
      <w:r w:rsidRPr="001248D6">
        <w:rPr>
          <w:rFonts w:ascii="Times New Roman" w:eastAsia="Times New Roman" w:hAnsi="Times New Roman" w:cs="Times New Roman"/>
          <w:sz w:val="24"/>
          <w:szCs w:val="24"/>
          <w:lang w:eastAsia="de-DE"/>
        </w:rPr>
        <w:t xml:space="preserve"> und </w:t>
      </w:r>
      <w:hyperlink r:id="rId436" w:tooltip="Deutschland" w:history="1">
        <w:r w:rsidRPr="001248D6">
          <w:rPr>
            <w:rFonts w:ascii="Times New Roman" w:eastAsia="Times New Roman" w:hAnsi="Times New Roman" w:cs="Times New Roman"/>
            <w:sz w:val="24"/>
            <w:szCs w:val="24"/>
            <w:lang w:eastAsia="de-DE"/>
          </w:rPr>
          <w:t>Deutschland</w:t>
        </w:r>
      </w:hyperlink>
      <w:r w:rsidRPr="001248D6">
        <w:rPr>
          <w:rFonts w:ascii="Times New Roman" w:eastAsia="Times New Roman" w:hAnsi="Times New Roman" w:cs="Times New Roman"/>
          <w:sz w:val="24"/>
          <w:szCs w:val="24"/>
          <w:lang w:eastAsia="de-DE"/>
        </w:rPr>
        <w:t xml:space="preserve"> in Höhe von 50 Millionen </w:t>
      </w:r>
      <w:hyperlink r:id="rId437" w:tooltip="Deutsche Mark" w:history="1">
        <w:r w:rsidRPr="001248D6">
          <w:rPr>
            <w:rFonts w:ascii="Times New Roman" w:eastAsia="Times New Roman" w:hAnsi="Times New Roman" w:cs="Times New Roman"/>
            <w:sz w:val="24"/>
            <w:szCs w:val="24"/>
            <w:lang w:eastAsia="de-DE"/>
          </w:rPr>
          <w:t>D-Mark</w:t>
        </w:r>
      </w:hyperlink>
      <w:r w:rsidRPr="001248D6">
        <w:rPr>
          <w:rFonts w:ascii="Times New Roman" w:eastAsia="Times New Roman" w:hAnsi="Times New Roman" w:cs="Times New Roman"/>
          <w:sz w:val="24"/>
          <w:szCs w:val="24"/>
          <w:lang w:eastAsia="de-DE"/>
        </w:rPr>
        <w:t xml:space="preserve"> gewährten. 32 Prozent der Bevölkerung lebt unterhalb der </w:t>
      </w:r>
      <w:hyperlink r:id="rId438" w:tooltip="Armutsgrenze" w:history="1">
        <w:r w:rsidRPr="001248D6">
          <w:rPr>
            <w:rFonts w:ascii="Times New Roman" w:eastAsia="Times New Roman" w:hAnsi="Times New Roman" w:cs="Times New Roman"/>
            <w:sz w:val="24"/>
            <w:szCs w:val="24"/>
            <w:lang w:eastAsia="de-DE"/>
          </w:rPr>
          <w:t>Armutsgrenze</w:t>
        </w:r>
      </w:hyperlink>
      <w:r w:rsidRPr="001248D6">
        <w:rPr>
          <w:rFonts w:ascii="Times New Roman" w:eastAsia="Times New Roman" w:hAnsi="Times New Roman" w:cs="Times New Roman"/>
          <w:sz w:val="24"/>
          <w:szCs w:val="24"/>
          <w:lang w:eastAsia="de-DE"/>
        </w:rPr>
        <w:t xml:space="preserve">, 13 bis 15 Prozent der Haushalte leben in extremer </w:t>
      </w:r>
      <w:hyperlink r:id="rId439" w:tooltip="Armut" w:history="1">
        <w:r w:rsidRPr="001248D6">
          <w:rPr>
            <w:rFonts w:ascii="Times New Roman" w:eastAsia="Times New Roman" w:hAnsi="Times New Roman" w:cs="Times New Roman"/>
            <w:sz w:val="24"/>
            <w:szCs w:val="24"/>
            <w:lang w:eastAsia="de-DE"/>
          </w:rPr>
          <w:t>Armut</w:t>
        </w:r>
      </w:hyperlink>
      <w:r w:rsidRPr="001248D6">
        <w:rPr>
          <w:rFonts w:ascii="Times New Roman" w:eastAsia="Times New Roman" w:hAnsi="Times New Roman" w:cs="Times New Roman"/>
          <w:sz w:val="24"/>
          <w:szCs w:val="24"/>
          <w:lang w:eastAsia="de-DE"/>
        </w:rPr>
        <w:t xml:space="preserve"> (Statistik 2001). Die Gehälter halten mit der Inflation nicht Schritt, </w:t>
      </w:r>
      <w:hyperlink r:id="rId440" w:tooltip="Pension (Altersversorgung)" w:history="1">
        <w:r w:rsidRPr="001248D6">
          <w:rPr>
            <w:rFonts w:ascii="Times New Roman" w:eastAsia="Times New Roman" w:hAnsi="Times New Roman" w:cs="Times New Roman"/>
            <w:sz w:val="24"/>
            <w:szCs w:val="24"/>
            <w:lang w:eastAsia="de-DE"/>
          </w:rPr>
          <w:t>Alterspensionen</w:t>
        </w:r>
      </w:hyperlink>
      <w:r w:rsidRPr="001248D6">
        <w:rPr>
          <w:rFonts w:ascii="Times New Roman" w:eastAsia="Times New Roman" w:hAnsi="Times New Roman" w:cs="Times New Roman"/>
          <w:sz w:val="24"/>
          <w:szCs w:val="24"/>
          <w:lang w:eastAsia="de-DE"/>
        </w:rPr>
        <w:t xml:space="preserve"> liegen bei rund 19 Euro monatlich, </w:t>
      </w:r>
      <w:hyperlink r:id="rId441" w:tooltip="Flüchtling" w:history="1">
        <w:r w:rsidRPr="001248D6">
          <w:rPr>
            <w:rFonts w:ascii="Times New Roman" w:eastAsia="Times New Roman" w:hAnsi="Times New Roman" w:cs="Times New Roman"/>
            <w:sz w:val="24"/>
            <w:szCs w:val="24"/>
            <w:lang w:eastAsia="de-DE"/>
          </w:rPr>
          <w:t>Bürgerkriegsflüchtlinge</w:t>
        </w:r>
      </w:hyperlink>
      <w:r w:rsidRPr="001248D6">
        <w:rPr>
          <w:rFonts w:ascii="Times New Roman" w:eastAsia="Times New Roman" w:hAnsi="Times New Roman" w:cs="Times New Roman"/>
          <w:sz w:val="24"/>
          <w:szCs w:val="24"/>
          <w:lang w:eastAsia="de-DE"/>
        </w:rPr>
        <w:t xml:space="preserve"> erhalten maximal 6 Euro monatliche Unterstützung.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Seit der „samtenen Revolution“ von 2003</w:t>
      </w:r>
    </w:p>
    <w:p w:rsidR="001248D6"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Nach der samtenen Revolution 2003 waren positive Entwicklungen in der georgischen Wirtschaft erkennbar.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Allerdings erbrachten die Privatisierungen bei weitem nicht die erhofften Erlöse. 2014 lebten 70 Prozent der Georgier kaufkraftbereinigt von weniger als fünf Dollar pro Tag. Obschon die Korruption im Alltag mit Polizei, am Zoll oder bei Richtern kaum mehr auftrete, waren 70 Prozent der Landwirtschaftsflächen nicht registriert, was das Bündeln der kleinteiligen landwirtschaftlichen Produktion verhindert und bedeutet, dass ein Landwirt im Schnitt nur einen halben Hektar bewirtschaftet; die vorherrschende Wirtschaftsform ist die Subsistenzwirtschaft. Die offizielle Arbeitslosenquote liegt bei knapp 15 %, inoffizielle Schätzungen belaufen sich auf 30–50 %. Die industrielle Produktion ist verhältnismäßig gering ausgeprägt und entwickelt.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Georgiens größter Außenhandelspartner ist die Türkei, gefolgt von Russland, Aserbaidschan und Deutschland (Stand 2002). Die Staatsverschuldung insgesamt betrug Ende 2011 10,1 Mrd. US-Dollar. </w:t>
      </w:r>
    </w:p>
    <w:p w:rsidR="00AD52D8" w:rsidRPr="0018683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8683A">
        <w:rPr>
          <w:rFonts w:ascii="Times New Roman" w:eastAsia="Times New Roman" w:hAnsi="Times New Roman" w:cs="Times New Roman"/>
          <w:sz w:val="24"/>
          <w:szCs w:val="24"/>
          <w:lang w:eastAsia="de-DE"/>
        </w:rPr>
        <w:t xml:space="preserve">Wichtig für die wirtschaftliche Entwicklung ist ein internationaler Transport-Korridor durch die Schwarzmeerhäfen </w:t>
      </w:r>
      <w:hyperlink r:id="rId442" w:tooltip="Poti" w:history="1">
        <w:r w:rsidRPr="0018683A">
          <w:rPr>
            <w:rFonts w:ascii="Times New Roman" w:eastAsia="Times New Roman" w:hAnsi="Times New Roman" w:cs="Times New Roman"/>
            <w:sz w:val="24"/>
            <w:szCs w:val="24"/>
            <w:lang w:eastAsia="de-DE"/>
          </w:rPr>
          <w:t>Poti</w:t>
        </w:r>
      </w:hyperlink>
      <w:r w:rsidRPr="0018683A">
        <w:rPr>
          <w:rFonts w:ascii="Times New Roman" w:eastAsia="Times New Roman" w:hAnsi="Times New Roman" w:cs="Times New Roman"/>
          <w:sz w:val="24"/>
          <w:szCs w:val="24"/>
          <w:lang w:eastAsia="de-DE"/>
        </w:rPr>
        <w:t xml:space="preserve"> und </w:t>
      </w:r>
      <w:hyperlink r:id="rId443" w:tooltip="Batumi" w:history="1">
        <w:r w:rsidRPr="0018683A">
          <w:rPr>
            <w:rFonts w:ascii="Times New Roman" w:eastAsia="Times New Roman" w:hAnsi="Times New Roman" w:cs="Times New Roman"/>
            <w:sz w:val="24"/>
            <w:szCs w:val="24"/>
            <w:lang w:eastAsia="de-DE"/>
          </w:rPr>
          <w:t>Batumi</w:t>
        </w:r>
      </w:hyperlink>
      <w:r w:rsidRPr="0018683A">
        <w:rPr>
          <w:rFonts w:ascii="Times New Roman" w:eastAsia="Times New Roman" w:hAnsi="Times New Roman" w:cs="Times New Roman"/>
          <w:sz w:val="24"/>
          <w:szCs w:val="24"/>
          <w:lang w:eastAsia="de-DE"/>
        </w:rPr>
        <w:t xml:space="preserve">, eine große Ölpipeline vom aserbaidschanischen </w:t>
      </w:r>
      <w:hyperlink r:id="rId444" w:tooltip="Baku" w:history="1">
        <w:r w:rsidRPr="0018683A">
          <w:rPr>
            <w:rFonts w:ascii="Times New Roman" w:eastAsia="Times New Roman" w:hAnsi="Times New Roman" w:cs="Times New Roman"/>
            <w:sz w:val="24"/>
            <w:szCs w:val="24"/>
            <w:lang w:eastAsia="de-DE"/>
          </w:rPr>
          <w:t>Baku</w:t>
        </w:r>
      </w:hyperlink>
      <w:r w:rsidRPr="0018683A">
        <w:rPr>
          <w:rFonts w:ascii="Times New Roman" w:eastAsia="Times New Roman" w:hAnsi="Times New Roman" w:cs="Times New Roman"/>
          <w:sz w:val="24"/>
          <w:szCs w:val="24"/>
          <w:lang w:eastAsia="de-DE"/>
        </w:rPr>
        <w:t xml:space="preserve"> über Tiflis nach </w:t>
      </w:r>
      <w:hyperlink r:id="rId445" w:tooltip="Ceyhan" w:history="1">
        <w:r w:rsidRPr="0018683A">
          <w:rPr>
            <w:rFonts w:ascii="Times New Roman" w:eastAsia="Times New Roman" w:hAnsi="Times New Roman" w:cs="Times New Roman"/>
            <w:sz w:val="24"/>
            <w:szCs w:val="24"/>
            <w:lang w:eastAsia="de-DE"/>
          </w:rPr>
          <w:t>Ceyhan</w:t>
        </w:r>
      </w:hyperlink>
      <w:r w:rsidRPr="0018683A">
        <w:rPr>
          <w:rFonts w:ascii="Times New Roman" w:eastAsia="Times New Roman" w:hAnsi="Times New Roman" w:cs="Times New Roman"/>
          <w:sz w:val="24"/>
          <w:szCs w:val="24"/>
          <w:lang w:eastAsia="de-DE"/>
        </w:rPr>
        <w:t xml:space="preserve"> in der Türkei, die </w:t>
      </w:r>
      <w:hyperlink r:id="rId446" w:tooltip="Baku-Tiflis-Ceyhan-Pipeline" w:history="1">
        <w:r w:rsidRPr="0018683A">
          <w:rPr>
            <w:rFonts w:ascii="Times New Roman" w:eastAsia="Times New Roman" w:hAnsi="Times New Roman" w:cs="Times New Roman"/>
            <w:sz w:val="24"/>
            <w:szCs w:val="24"/>
            <w:lang w:eastAsia="de-DE"/>
          </w:rPr>
          <w:t>Baku-Tiflis-Ceyhan-Pipeline</w:t>
        </w:r>
      </w:hyperlink>
      <w:r w:rsidRPr="0018683A">
        <w:rPr>
          <w:rFonts w:ascii="Times New Roman" w:eastAsia="Times New Roman" w:hAnsi="Times New Roman" w:cs="Times New Roman"/>
          <w:sz w:val="24"/>
          <w:szCs w:val="24"/>
          <w:lang w:eastAsia="de-DE"/>
        </w:rPr>
        <w:t xml:space="preserve"> (BTC) und eine parallel dazu verlaufende Gaspipeline, die </w:t>
      </w:r>
      <w:hyperlink r:id="rId447" w:tooltip="Südkaukasus-Pipeline" w:history="1">
        <w:r w:rsidRPr="0018683A">
          <w:rPr>
            <w:rFonts w:ascii="Times New Roman" w:eastAsia="Times New Roman" w:hAnsi="Times New Roman" w:cs="Times New Roman"/>
            <w:sz w:val="24"/>
            <w:szCs w:val="24"/>
            <w:lang w:eastAsia="de-DE"/>
          </w:rPr>
          <w:t>Südkaukasus-Pipeline</w:t>
        </w:r>
      </w:hyperlink>
      <w:r w:rsidRPr="0018683A">
        <w:rPr>
          <w:rFonts w:ascii="Times New Roman" w:eastAsia="Times New Roman" w:hAnsi="Times New Roman" w:cs="Times New Roman"/>
          <w:sz w:val="24"/>
          <w:szCs w:val="24"/>
          <w:lang w:eastAsia="de-DE"/>
        </w:rPr>
        <w:t xml:space="preserve">. Diese Pipelines machen Georgien für die Europäische Union und die USA geostrategisch bedeutsam, da sie das Öl und das Gas aus den Feldern am </w:t>
      </w:r>
      <w:hyperlink r:id="rId448" w:tooltip="Kaspisches Meer" w:history="1">
        <w:r w:rsidRPr="0018683A">
          <w:rPr>
            <w:rFonts w:ascii="Times New Roman" w:eastAsia="Times New Roman" w:hAnsi="Times New Roman" w:cs="Times New Roman"/>
            <w:sz w:val="24"/>
            <w:szCs w:val="24"/>
            <w:lang w:eastAsia="de-DE"/>
          </w:rPr>
          <w:t>Kaspischen Meer</w:t>
        </w:r>
      </w:hyperlink>
      <w:r w:rsidRPr="0018683A">
        <w:rPr>
          <w:rFonts w:ascii="Times New Roman" w:eastAsia="Times New Roman" w:hAnsi="Times New Roman" w:cs="Times New Roman"/>
          <w:sz w:val="24"/>
          <w:szCs w:val="24"/>
          <w:lang w:eastAsia="de-DE"/>
        </w:rPr>
        <w:t xml:space="preserve"> an </w:t>
      </w:r>
      <w:hyperlink r:id="rId449" w:tooltip="Russland" w:history="1">
        <w:r w:rsidRPr="0018683A">
          <w:rPr>
            <w:rFonts w:ascii="Times New Roman" w:eastAsia="Times New Roman" w:hAnsi="Times New Roman" w:cs="Times New Roman"/>
            <w:sz w:val="24"/>
            <w:szCs w:val="24"/>
            <w:lang w:eastAsia="de-DE"/>
          </w:rPr>
          <w:t>Russland</w:t>
        </w:r>
      </w:hyperlink>
      <w:r w:rsidRPr="0018683A">
        <w:rPr>
          <w:rFonts w:ascii="Times New Roman" w:eastAsia="Times New Roman" w:hAnsi="Times New Roman" w:cs="Times New Roman"/>
          <w:sz w:val="24"/>
          <w:szCs w:val="24"/>
          <w:lang w:eastAsia="de-DE"/>
        </w:rPr>
        <w:t xml:space="preserve"> vorbei in den Westen transportieren und so die europäische Abhängigkeit von russischen Exporten verringern. </w:t>
      </w:r>
    </w:p>
    <w:p w:rsidR="00AD52D8" w:rsidRPr="00AD52D8" w:rsidRDefault="00AD52D8" w:rsidP="00AD52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52D8">
        <w:rPr>
          <w:rFonts w:ascii="Times New Roman" w:eastAsia="Times New Roman" w:hAnsi="Times New Roman" w:cs="Times New Roman"/>
          <w:b/>
          <w:bCs/>
          <w:sz w:val="36"/>
          <w:szCs w:val="36"/>
          <w:lang w:eastAsia="de-DE"/>
        </w:rPr>
        <w:t>Infrastruktur</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Wie in den meisten </w:t>
      </w:r>
      <w:r w:rsidRPr="0018683A">
        <w:rPr>
          <w:rFonts w:ascii="Times New Roman" w:eastAsia="Times New Roman" w:hAnsi="Times New Roman" w:cs="Times New Roman"/>
          <w:sz w:val="24"/>
          <w:szCs w:val="24"/>
          <w:lang w:eastAsia="de-DE"/>
        </w:rPr>
        <w:t xml:space="preserve">Nachfolgestaaten der </w:t>
      </w:r>
      <w:hyperlink r:id="rId450" w:tooltip="Sowjetunion" w:history="1">
        <w:r w:rsidRPr="0018683A">
          <w:rPr>
            <w:rFonts w:ascii="Times New Roman" w:eastAsia="Times New Roman" w:hAnsi="Times New Roman" w:cs="Times New Roman"/>
            <w:sz w:val="24"/>
            <w:szCs w:val="24"/>
            <w:lang w:eastAsia="de-DE"/>
          </w:rPr>
          <w:t>Sowjetunion</w:t>
        </w:r>
      </w:hyperlink>
      <w:r w:rsidRPr="0018683A">
        <w:rPr>
          <w:rFonts w:ascii="Times New Roman" w:eastAsia="Times New Roman" w:hAnsi="Times New Roman" w:cs="Times New Roman"/>
          <w:sz w:val="24"/>
          <w:szCs w:val="24"/>
          <w:lang w:eastAsia="de-DE"/>
        </w:rPr>
        <w:t xml:space="preserve"> ist auch in Georgien </w:t>
      </w:r>
      <w:r w:rsidRPr="00AD52D8">
        <w:rPr>
          <w:rFonts w:ascii="Times New Roman" w:eastAsia="Times New Roman" w:hAnsi="Times New Roman" w:cs="Times New Roman"/>
          <w:sz w:val="24"/>
          <w:szCs w:val="24"/>
          <w:lang w:eastAsia="de-DE"/>
        </w:rPr>
        <w:t xml:space="preserve">das Straßennetz relativ gering ausgebaut. </w:t>
      </w:r>
    </w:p>
    <w:p w:rsidR="00AD52D8" w:rsidRPr="0018683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8683A">
        <w:rPr>
          <w:rFonts w:ascii="Times New Roman" w:eastAsia="Times New Roman" w:hAnsi="Times New Roman" w:cs="Times New Roman"/>
          <w:sz w:val="24"/>
          <w:szCs w:val="24"/>
          <w:lang w:eastAsia="de-DE"/>
        </w:rPr>
        <w:t xml:space="preserve">Das Schienennetz der georgischen </w:t>
      </w:r>
      <w:hyperlink r:id="rId451" w:tooltip="Eisenbahn" w:history="1">
        <w:r w:rsidRPr="0018683A">
          <w:rPr>
            <w:rFonts w:ascii="Times New Roman" w:eastAsia="Times New Roman" w:hAnsi="Times New Roman" w:cs="Times New Roman"/>
            <w:sz w:val="24"/>
            <w:szCs w:val="24"/>
            <w:lang w:eastAsia="de-DE"/>
          </w:rPr>
          <w:t>Eisenbahngesellschaft</w:t>
        </w:r>
      </w:hyperlink>
      <w:r w:rsidRPr="0018683A">
        <w:rPr>
          <w:rFonts w:ascii="Times New Roman" w:eastAsia="Times New Roman" w:hAnsi="Times New Roman" w:cs="Times New Roman"/>
          <w:sz w:val="24"/>
          <w:szCs w:val="24"/>
          <w:lang w:eastAsia="de-DE"/>
        </w:rPr>
        <w:t xml:space="preserve"> </w:t>
      </w:r>
      <w:hyperlink r:id="rId452" w:tooltip="Sakartwelos Rkinigsa" w:history="1">
        <w:r w:rsidRPr="0018683A">
          <w:rPr>
            <w:rFonts w:ascii="Times New Roman" w:eastAsia="Times New Roman" w:hAnsi="Times New Roman" w:cs="Times New Roman"/>
            <w:sz w:val="24"/>
            <w:szCs w:val="24"/>
            <w:lang w:eastAsia="de-DE"/>
          </w:rPr>
          <w:t>Sakartwelos Rkinigsa</w:t>
        </w:r>
      </w:hyperlink>
      <w:r w:rsidRPr="0018683A">
        <w:rPr>
          <w:rFonts w:ascii="Times New Roman" w:eastAsia="Times New Roman" w:hAnsi="Times New Roman" w:cs="Times New Roman"/>
          <w:sz w:val="24"/>
          <w:szCs w:val="24"/>
          <w:lang w:eastAsia="de-DE"/>
        </w:rPr>
        <w:t xml:space="preserve"> hat eine Gesamtlänge von 1612 km (97,7 % in „russischer“ </w:t>
      </w:r>
      <w:hyperlink r:id="rId453" w:tooltip="Breitspurbahn" w:history="1">
        <w:r w:rsidRPr="0018683A">
          <w:rPr>
            <w:rFonts w:ascii="Times New Roman" w:eastAsia="Times New Roman" w:hAnsi="Times New Roman" w:cs="Times New Roman"/>
            <w:sz w:val="24"/>
            <w:szCs w:val="24"/>
            <w:lang w:eastAsia="de-DE"/>
          </w:rPr>
          <w:t>Breitspur</w:t>
        </w:r>
      </w:hyperlink>
      <w:r w:rsidRPr="0018683A">
        <w:rPr>
          <w:rFonts w:ascii="Times New Roman" w:eastAsia="Times New Roman" w:hAnsi="Times New Roman" w:cs="Times New Roman"/>
          <w:sz w:val="24"/>
          <w:szCs w:val="24"/>
          <w:lang w:eastAsia="de-DE"/>
        </w:rPr>
        <w:t xml:space="preserve">) und ist nahezu vollständig </w:t>
      </w:r>
      <w:hyperlink r:id="rId454" w:tooltip="Bahnstrom" w:history="1">
        <w:r w:rsidRPr="0018683A">
          <w:rPr>
            <w:rFonts w:ascii="Times New Roman" w:eastAsia="Times New Roman" w:hAnsi="Times New Roman" w:cs="Times New Roman"/>
            <w:sz w:val="24"/>
            <w:szCs w:val="24"/>
            <w:lang w:eastAsia="de-DE"/>
          </w:rPr>
          <w:t>elektrifiziert</w:t>
        </w:r>
      </w:hyperlink>
      <w:r w:rsidRPr="0018683A">
        <w:rPr>
          <w:rFonts w:ascii="Times New Roman" w:eastAsia="Times New Roman" w:hAnsi="Times New Roman" w:cs="Times New Roman"/>
          <w:sz w:val="24"/>
          <w:szCs w:val="24"/>
          <w:lang w:eastAsia="de-DE"/>
        </w:rPr>
        <w:t xml:space="preserve">. Entsprechend den geographischen Gegebenheiten verläuft die Hauptverkehrsachse in West-Ost-Richtung. </w:t>
      </w:r>
    </w:p>
    <w:p w:rsidR="00AD52D8" w:rsidRPr="005A01B7"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Insgesamt befinden sich im Land drei </w:t>
      </w:r>
      <w:r w:rsidRPr="005A01B7">
        <w:rPr>
          <w:rFonts w:ascii="Times New Roman" w:eastAsia="Times New Roman" w:hAnsi="Times New Roman" w:cs="Times New Roman"/>
          <w:sz w:val="24"/>
          <w:szCs w:val="24"/>
          <w:lang w:eastAsia="de-DE"/>
        </w:rPr>
        <w:t xml:space="preserve">wichtige Flughäfen: </w:t>
      </w:r>
      <w:hyperlink r:id="rId455" w:tooltip="Flughafen Tiflis" w:history="1">
        <w:r w:rsidRPr="005A01B7">
          <w:rPr>
            <w:rFonts w:ascii="Times New Roman" w:eastAsia="Times New Roman" w:hAnsi="Times New Roman" w:cs="Times New Roman"/>
            <w:sz w:val="24"/>
            <w:szCs w:val="24"/>
            <w:lang w:eastAsia="de-DE"/>
          </w:rPr>
          <w:t>Tiflis</w:t>
        </w:r>
      </w:hyperlink>
      <w:r w:rsidRPr="005A01B7">
        <w:rPr>
          <w:rFonts w:ascii="Times New Roman" w:eastAsia="Times New Roman" w:hAnsi="Times New Roman" w:cs="Times New Roman"/>
          <w:sz w:val="24"/>
          <w:szCs w:val="24"/>
          <w:lang w:eastAsia="de-DE"/>
        </w:rPr>
        <w:t xml:space="preserve">, </w:t>
      </w:r>
      <w:hyperlink r:id="rId456" w:tooltip="Flughafen Batumi" w:history="1">
        <w:r w:rsidRPr="005A01B7">
          <w:rPr>
            <w:rFonts w:ascii="Times New Roman" w:eastAsia="Times New Roman" w:hAnsi="Times New Roman" w:cs="Times New Roman"/>
            <w:sz w:val="24"/>
            <w:szCs w:val="24"/>
            <w:lang w:eastAsia="de-DE"/>
          </w:rPr>
          <w:t>Batumi</w:t>
        </w:r>
      </w:hyperlink>
      <w:r w:rsidRPr="005A01B7">
        <w:rPr>
          <w:rFonts w:ascii="Times New Roman" w:eastAsia="Times New Roman" w:hAnsi="Times New Roman" w:cs="Times New Roman"/>
          <w:sz w:val="24"/>
          <w:szCs w:val="24"/>
          <w:lang w:eastAsia="de-DE"/>
        </w:rPr>
        <w:t xml:space="preserve"> und </w:t>
      </w:r>
      <w:hyperlink r:id="rId457" w:tooltip="Flughafen Kopitnari" w:history="1">
        <w:r w:rsidRPr="005A01B7">
          <w:rPr>
            <w:rFonts w:ascii="Times New Roman" w:eastAsia="Times New Roman" w:hAnsi="Times New Roman" w:cs="Times New Roman"/>
            <w:sz w:val="24"/>
            <w:szCs w:val="24"/>
            <w:lang w:eastAsia="de-DE"/>
          </w:rPr>
          <w:t>Kutaissi</w:t>
        </w:r>
      </w:hyperlink>
      <w:r w:rsidRPr="005A01B7">
        <w:rPr>
          <w:rFonts w:ascii="Times New Roman" w:eastAsia="Times New Roman" w:hAnsi="Times New Roman" w:cs="Times New Roman"/>
          <w:sz w:val="24"/>
          <w:szCs w:val="24"/>
          <w:lang w:eastAsia="de-DE"/>
        </w:rPr>
        <w:t xml:space="preserve">. </w:t>
      </w:r>
    </w:p>
    <w:p w:rsidR="0018683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Durch die günstigen Klimabedingungen und die attraktive geografische Lage haben georgische Seehäfen gute Entwicklungsmöglichkeiten. </w:t>
      </w:r>
    </w:p>
    <w:p w:rsidR="00AD52D8" w:rsidRPr="00AD52D8" w:rsidRDefault="00AD52D8" w:rsidP="00AD52D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52D8">
        <w:rPr>
          <w:rFonts w:ascii="Times New Roman" w:eastAsia="Times New Roman" w:hAnsi="Times New Roman" w:cs="Times New Roman"/>
          <w:b/>
          <w:bCs/>
          <w:sz w:val="36"/>
          <w:szCs w:val="36"/>
          <w:lang w:eastAsia="de-DE"/>
        </w:rPr>
        <w:t>Kultur</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Antike, Mittelalter</w:t>
      </w:r>
    </w:p>
    <w:p w:rsidR="00AD52D8" w:rsidRPr="0018683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8683A">
        <w:rPr>
          <w:rFonts w:ascii="Times New Roman" w:eastAsia="Times New Roman" w:hAnsi="Times New Roman" w:cs="Times New Roman"/>
          <w:sz w:val="24"/>
          <w:szCs w:val="24"/>
          <w:lang w:eastAsia="de-DE"/>
        </w:rPr>
        <w:t xml:space="preserve">Bereits in der Antike wurden auf dem Gebiet des heutigen Georgien goldene Kelche und kunstvolle Schwerter hergestellt. Das Land war reich an metallenen Bodenschätzen, verarbeitete sie seit dem </w:t>
      </w:r>
      <w:hyperlink r:id="rId458" w:tooltip="6. Jahrhundert v. Chr." w:history="1">
        <w:r w:rsidRPr="0018683A">
          <w:rPr>
            <w:rFonts w:ascii="Times New Roman" w:eastAsia="Times New Roman" w:hAnsi="Times New Roman" w:cs="Times New Roman"/>
            <w:sz w:val="24"/>
            <w:szCs w:val="24"/>
            <w:lang w:eastAsia="de-DE"/>
          </w:rPr>
          <w:t>6. Jahrhundert v. Chr.</w:t>
        </w:r>
      </w:hyperlink>
      <w:r w:rsidRPr="0018683A">
        <w:rPr>
          <w:rFonts w:ascii="Times New Roman" w:eastAsia="Times New Roman" w:hAnsi="Times New Roman" w:cs="Times New Roman"/>
          <w:sz w:val="24"/>
          <w:szCs w:val="24"/>
          <w:lang w:eastAsia="de-DE"/>
        </w:rPr>
        <w:t xml:space="preserve"> und trieb damit Handel. Griechische und römische Reisende beschrieben ausgebaute Straßen, mit Ziegeln gedeckte Häuser, große Städte und Festungen.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8683A">
        <w:rPr>
          <w:rFonts w:ascii="Times New Roman" w:eastAsia="Times New Roman" w:hAnsi="Times New Roman" w:cs="Times New Roman"/>
          <w:sz w:val="24"/>
          <w:szCs w:val="24"/>
          <w:lang w:eastAsia="de-DE"/>
        </w:rPr>
        <w:t xml:space="preserve">Die georgische Kultur des Mittelalters war </w:t>
      </w:r>
      <w:hyperlink r:id="rId459" w:tooltip="Byzantinische Kunst" w:history="1">
        <w:r w:rsidRPr="0018683A">
          <w:rPr>
            <w:rFonts w:ascii="Times New Roman" w:eastAsia="Times New Roman" w:hAnsi="Times New Roman" w:cs="Times New Roman"/>
            <w:sz w:val="24"/>
            <w:szCs w:val="24"/>
            <w:lang w:eastAsia="de-DE"/>
          </w:rPr>
          <w:t>byzantinisch</w:t>
        </w:r>
      </w:hyperlink>
      <w:r w:rsidRPr="0018683A">
        <w:rPr>
          <w:rFonts w:ascii="Times New Roman" w:eastAsia="Times New Roman" w:hAnsi="Times New Roman" w:cs="Times New Roman"/>
          <w:sz w:val="24"/>
          <w:szCs w:val="24"/>
          <w:lang w:eastAsia="de-DE"/>
        </w:rPr>
        <w:t xml:space="preserve"> geprägt. Die frühen </w:t>
      </w:r>
      <w:hyperlink r:id="rId460" w:tooltip="Basilika (Bautyp)" w:history="1">
        <w:r w:rsidRPr="0018683A">
          <w:rPr>
            <w:rFonts w:ascii="Times New Roman" w:eastAsia="Times New Roman" w:hAnsi="Times New Roman" w:cs="Times New Roman"/>
            <w:sz w:val="24"/>
            <w:szCs w:val="24"/>
            <w:lang w:eastAsia="de-DE"/>
          </w:rPr>
          <w:t>Basiliken</w:t>
        </w:r>
      </w:hyperlink>
      <w:r w:rsidRPr="0018683A">
        <w:rPr>
          <w:rFonts w:ascii="Times New Roman" w:eastAsia="Times New Roman" w:hAnsi="Times New Roman" w:cs="Times New Roman"/>
          <w:sz w:val="24"/>
          <w:szCs w:val="24"/>
          <w:lang w:eastAsia="de-DE"/>
        </w:rPr>
        <w:t xml:space="preserve"> aus dem 4. Jahrhundert stehen auf den Fundamenten antiker Tempel, sind klein und haben einen </w:t>
      </w:r>
      <w:r w:rsidRPr="00AD52D8">
        <w:rPr>
          <w:rFonts w:ascii="Times New Roman" w:eastAsia="Times New Roman" w:hAnsi="Times New Roman" w:cs="Times New Roman"/>
          <w:sz w:val="24"/>
          <w:szCs w:val="24"/>
          <w:lang w:eastAsia="de-DE"/>
        </w:rPr>
        <w:t xml:space="preserve">fast quadratischen Grundriss. Im 10. und 11. Jahrhundert entstanden </w:t>
      </w:r>
      <w:r w:rsidR="0018683A">
        <w:rPr>
          <w:rFonts w:ascii="Times New Roman" w:eastAsia="Times New Roman" w:hAnsi="Times New Roman" w:cs="Times New Roman"/>
          <w:sz w:val="24"/>
          <w:szCs w:val="24"/>
          <w:lang w:eastAsia="de-DE"/>
        </w:rPr>
        <w:t>große Kreuzkuppelkirchen.</w:t>
      </w:r>
      <w:r w:rsidRPr="00AD52D8">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Theater, Oper, Musik</w:t>
      </w:r>
    </w:p>
    <w:p w:rsidR="0018683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8683A">
        <w:rPr>
          <w:rFonts w:ascii="Times New Roman" w:eastAsia="Times New Roman" w:hAnsi="Times New Roman" w:cs="Times New Roman"/>
          <w:sz w:val="24"/>
          <w:szCs w:val="24"/>
          <w:lang w:eastAsia="de-DE"/>
        </w:rPr>
        <w:t xml:space="preserve">Georgien zählt 58 professionelle Bühnen, 39 davon widmen sich dem </w:t>
      </w:r>
      <w:hyperlink r:id="rId461" w:tooltip="Drama" w:history="1">
        <w:r w:rsidRPr="0018683A">
          <w:rPr>
            <w:rFonts w:ascii="Times New Roman" w:eastAsia="Times New Roman" w:hAnsi="Times New Roman" w:cs="Times New Roman"/>
            <w:sz w:val="24"/>
            <w:szCs w:val="24"/>
            <w:lang w:eastAsia="de-DE"/>
          </w:rPr>
          <w:t>Drama</w:t>
        </w:r>
      </w:hyperlink>
      <w:r w:rsidRPr="0018683A">
        <w:rPr>
          <w:rFonts w:ascii="Times New Roman" w:eastAsia="Times New Roman" w:hAnsi="Times New Roman" w:cs="Times New Roman"/>
          <w:sz w:val="24"/>
          <w:szCs w:val="24"/>
          <w:lang w:eastAsia="de-DE"/>
        </w:rPr>
        <w:t xml:space="preserve">. Bereits im </w:t>
      </w:r>
      <w:hyperlink r:id="rId462" w:tooltip="3. Jahrhundert v. Chr." w:history="1">
        <w:r w:rsidRPr="0018683A">
          <w:rPr>
            <w:rFonts w:ascii="Times New Roman" w:eastAsia="Times New Roman" w:hAnsi="Times New Roman" w:cs="Times New Roman"/>
            <w:sz w:val="24"/>
            <w:szCs w:val="24"/>
            <w:lang w:eastAsia="de-DE"/>
          </w:rPr>
          <w:t>3. Jahrhundert v. Chr.</w:t>
        </w:r>
      </w:hyperlink>
      <w:r w:rsidRPr="00AD52D8">
        <w:rPr>
          <w:rFonts w:ascii="Times New Roman" w:eastAsia="Times New Roman" w:hAnsi="Times New Roman" w:cs="Times New Roman"/>
          <w:sz w:val="24"/>
          <w:szCs w:val="24"/>
          <w:lang w:eastAsia="de-DE"/>
        </w:rPr>
        <w:t xml:space="preserve"> wurde in Georgien Theater gespielt.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8683A">
        <w:rPr>
          <w:rFonts w:ascii="Times New Roman" w:eastAsia="Times New Roman" w:hAnsi="Times New Roman" w:cs="Times New Roman"/>
          <w:sz w:val="24"/>
          <w:szCs w:val="24"/>
          <w:lang w:eastAsia="de-DE"/>
        </w:rPr>
        <w:t xml:space="preserve">Die traditionelle georgische Musik ist </w:t>
      </w:r>
      <w:hyperlink r:id="rId463" w:tooltip="Polyphonie" w:history="1">
        <w:r w:rsidRPr="0018683A">
          <w:rPr>
            <w:rFonts w:ascii="Times New Roman" w:eastAsia="Times New Roman" w:hAnsi="Times New Roman" w:cs="Times New Roman"/>
            <w:sz w:val="24"/>
            <w:szCs w:val="24"/>
            <w:lang w:eastAsia="de-DE"/>
          </w:rPr>
          <w:t>polyphon</w:t>
        </w:r>
      </w:hyperlink>
      <w:r w:rsidRPr="0018683A">
        <w:rPr>
          <w:rFonts w:ascii="Times New Roman" w:eastAsia="Times New Roman" w:hAnsi="Times New Roman" w:cs="Times New Roman"/>
          <w:sz w:val="24"/>
          <w:szCs w:val="24"/>
          <w:lang w:eastAsia="de-DE"/>
        </w:rPr>
        <w:t xml:space="preserve">. Die musikalische Sprache ist vielfältig und </w:t>
      </w:r>
      <w:r w:rsidRPr="00AD52D8">
        <w:rPr>
          <w:rFonts w:ascii="Times New Roman" w:eastAsia="Times New Roman" w:hAnsi="Times New Roman" w:cs="Times New Roman"/>
          <w:sz w:val="24"/>
          <w:szCs w:val="24"/>
          <w:lang w:eastAsia="de-DE"/>
        </w:rPr>
        <w:t xml:space="preserve">regional äußerst unterschiedlich. Die Stimmführung und Harmonik des georgischen Gesangs sind weltweit einzigartig. Die Entwicklung der georgischen Polyphonie geht der europäischen um mindestens dreihundert Jahre voraus. Nach neuen Forschungen basiert sie neben dem eigenen Notensystem auf eigenständigen theoretischen Grundlagen mit eigenem Tonlagesystem. In den in Texten alter Lieder überlieferten Wörtern vermutet man Ähnlichkeiten mit altsumerischen Sprachen, die für die Sprachwissenschaft von eminentem Interesse sind. Die georgische Musik wurde von der UNESCO in die Liste des Weltkulturerbes aufgenommen. </w:t>
      </w:r>
    </w:p>
    <w:p w:rsidR="00AD52D8" w:rsidRPr="0018683A"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18683A">
        <w:rPr>
          <w:rFonts w:ascii="Times New Roman" w:eastAsia="Times New Roman" w:hAnsi="Times New Roman" w:cs="Times New Roman"/>
          <w:sz w:val="24"/>
          <w:szCs w:val="24"/>
          <w:lang w:eastAsia="de-DE"/>
        </w:rPr>
        <w:t>Die junge Generation georgischer Komponisten macht mit elektronischer Musik auf sich aufmerksam. Seit 2004 ist die georgisch-</w:t>
      </w:r>
      <w:hyperlink r:id="rId464" w:tooltip="Vereinigtes Königreich" w:history="1">
        <w:r w:rsidRPr="0018683A">
          <w:rPr>
            <w:rFonts w:ascii="Times New Roman" w:eastAsia="Times New Roman" w:hAnsi="Times New Roman" w:cs="Times New Roman"/>
            <w:sz w:val="24"/>
            <w:szCs w:val="24"/>
            <w:lang w:eastAsia="de-DE"/>
          </w:rPr>
          <w:t>britische</w:t>
        </w:r>
      </w:hyperlink>
      <w:r w:rsidRPr="0018683A">
        <w:rPr>
          <w:rFonts w:ascii="Times New Roman" w:eastAsia="Times New Roman" w:hAnsi="Times New Roman" w:cs="Times New Roman"/>
          <w:sz w:val="24"/>
          <w:szCs w:val="24"/>
          <w:lang w:eastAsia="de-DE"/>
        </w:rPr>
        <w:t xml:space="preserve"> Sängerin </w:t>
      </w:r>
      <w:hyperlink r:id="rId465" w:tooltip="Katie Melua" w:history="1">
        <w:r w:rsidRPr="0018683A">
          <w:rPr>
            <w:rFonts w:ascii="Times New Roman" w:eastAsia="Times New Roman" w:hAnsi="Times New Roman" w:cs="Times New Roman"/>
            <w:sz w:val="24"/>
            <w:szCs w:val="24"/>
            <w:lang w:eastAsia="de-DE"/>
          </w:rPr>
          <w:t>Katie Melua</w:t>
        </w:r>
      </w:hyperlink>
      <w:r w:rsidRPr="0018683A">
        <w:rPr>
          <w:rFonts w:ascii="Times New Roman" w:eastAsia="Times New Roman" w:hAnsi="Times New Roman" w:cs="Times New Roman"/>
          <w:sz w:val="24"/>
          <w:szCs w:val="24"/>
          <w:lang w:eastAsia="de-DE"/>
        </w:rPr>
        <w:t xml:space="preserve"> in </w:t>
      </w:r>
      <w:hyperlink r:id="rId466" w:tooltip="Westeuropa" w:history="1">
        <w:r w:rsidRPr="0018683A">
          <w:rPr>
            <w:rFonts w:ascii="Times New Roman" w:eastAsia="Times New Roman" w:hAnsi="Times New Roman" w:cs="Times New Roman"/>
            <w:sz w:val="24"/>
            <w:szCs w:val="24"/>
            <w:lang w:eastAsia="de-DE"/>
          </w:rPr>
          <w:t>Westeuropa</w:t>
        </w:r>
      </w:hyperlink>
      <w:r w:rsidRPr="0018683A">
        <w:rPr>
          <w:rFonts w:ascii="Times New Roman" w:eastAsia="Times New Roman" w:hAnsi="Times New Roman" w:cs="Times New Roman"/>
          <w:sz w:val="24"/>
          <w:szCs w:val="24"/>
          <w:lang w:eastAsia="de-DE"/>
        </w:rPr>
        <w:t xml:space="preserve"> erfolgreich.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Bildung und Wissenschaft</w:t>
      </w:r>
    </w:p>
    <w:p w:rsidR="00AD52D8" w:rsidRPr="005A01B7" w:rsidRDefault="00AD52D8" w:rsidP="005A01B7">
      <w:p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In Georgien sind unter 1000 Einwohner statistisch 27,97 </w:t>
      </w:r>
      <w:hyperlink r:id="rId467" w:tooltip="Student" w:history="1">
        <w:r w:rsidRPr="005A01B7">
          <w:rPr>
            <w:rFonts w:ascii="Times New Roman" w:eastAsia="Times New Roman" w:hAnsi="Times New Roman" w:cs="Times New Roman"/>
            <w:sz w:val="24"/>
            <w:szCs w:val="24"/>
            <w:lang w:eastAsia="de-DE"/>
          </w:rPr>
          <w:t>Studenten</w:t>
        </w:r>
      </w:hyperlink>
      <w:r w:rsidRPr="005A01B7">
        <w:rPr>
          <w:rFonts w:ascii="Times New Roman" w:eastAsia="Times New Roman" w:hAnsi="Times New Roman" w:cs="Times New Roman"/>
          <w:sz w:val="24"/>
          <w:szCs w:val="24"/>
          <w:lang w:eastAsia="de-DE"/>
        </w:rPr>
        <w:t xml:space="preserve">. Das sind mehr als in </w:t>
      </w:r>
      <w:hyperlink r:id="rId468" w:tooltip="Deutschland" w:history="1">
        <w:r w:rsidRPr="005A01B7">
          <w:rPr>
            <w:rFonts w:ascii="Times New Roman" w:eastAsia="Times New Roman" w:hAnsi="Times New Roman" w:cs="Times New Roman"/>
            <w:sz w:val="24"/>
            <w:szCs w:val="24"/>
            <w:lang w:eastAsia="de-DE"/>
          </w:rPr>
          <w:t>Deutschland</w:t>
        </w:r>
      </w:hyperlink>
      <w:r w:rsidRPr="005A01B7">
        <w:rPr>
          <w:rFonts w:ascii="Times New Roman" w:eastAsia="Times New Roman" w:hAnsi="Times New Roman" w:cs="Times New Roman"/>
          <w:sz w:val="24"/>
          <w:szCs w:val="24"/>
          <w:lang w:eastAsia="de-DE"/>
        </w:rPr>
        <w:t xml:space="preserve"> oder in der </w:t>
      </w:r>
      <w:hyperlink r:id="rId469" w:tooltip="Schweiz" w:history="1">
        <w:r w:rsidRPr="005A01B7">
          <w:rPr>
            <w:rFonts w:ascii="Times New Roman" w:eastAsia="Times New Roman" w:hAnsi="Times New Roman" w:cs="Times New Roman"/>
            <w:sz w:val="24"/>
            <w:szCs w:val="24"/>
            <w:lang w:eastAsia="de-DE"/>
          </w:rPr>
          <w:t>Schweiz</w:t>
        </w:r>
      </w:hyperlink>
      <w:r w:rsidRPr="005A01B7">
        <w:rPr>
          <w:rFonts w:ascii="Times New Roman" w:eastAsia="Times New Roman" w:hAnsi="Times New Roman" w:cs="Times New Roman"/>
          <w:sz w:val="24"/>
          <w:szCs w:val="24"/>
          <w:lang w:eastAsia="de-DE"/>
        </w:rPr>
        <w:t xml:space="preserve">. </w:t>
      </w:r>
    </w:p>
    <w:p w:rsidR="00AD52D8" w:rsidRPr="005A01B7"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Georgien besitzt knapp 5000 </w:t>
      </w:r>
      <w:hyperlink r:id="rId470" w:tooltip="Bibliothek" w:history="1">
        <w:r w:rsidRPr="005A01B7">
          <w:rPr>
            <w:rFonts w:ascii="Times New Roman" w:eastAsia="Times New Roman" w:hAnsi="Times New Roman" w:cs="Times New Roman"/>
            <w:sz w:val="24"/>
            <w:szCs w:val="24"/>
            <w:lang w:eastAsia="de-DE"/>
          </w:rPr>
          <w:t>Bibliotheken</w:t>
        </w:r>
      </w:hyperlink>
      <w:r w:rsidRPr="005A01B7">
        <w:rPr>
          <w:rFonts w:ascii="Times New Roman" w:eastAsia="Times New Roman" w:hAnsi="Times New Roman" w:cs="Times New Roman"/>
          <w:sz w:val="24"/>
          <w:szCs w:val="24"/>
          <w:lang w:eastAsia="de-DE"/>
        </w:rPr>
        <w:t xml:space="preserve">, rund 250 verschiedene </w:t>
      </w:r>
      <w:hyperlink r:id="rId471" w:tooltip="Museum" w:history="1">
        <w:r w:rsidRPr="005A01B7">
          <w:rPr>
            <w:rFonts w:ascii="Times New Roman" w:eastAsia="Times New Roman" w:hAnsi="Times New Roman" w:cs="Times New Roman"/>
            <w:sz w:val="24"/>
            <w:szCs w:val="24"/>
            <w:lang w:eastAsia="de-DE"/>
          </w:rPr>
          <w:t>Museen</w:t>
        </w:r>
      </w:hyperlink>
      <w:r w:rsidRPr="005A01B7">
        <w:rPr>
          <w:rFonts w:ascii="Times New Roman" w:eastAsia="Times New Roman" w:hAnsi="Times New Roman" w:cs="Times New Roman"/>
          <w:sz w:val="24"/>
          <w:szCs w:val="24"/>
          <w:lang w:eastAsia="de-DE"/>
        </w:rPr>
        <w:t xml:space="preserve"> und ein Netzwerk von über 70 </w:t>
      </w:r>
      <w:hyperlink r:id="rId472" w:tooltip="Archiv" w:history="1">
        <w:r w:rsidRPr="005A01B7">
          <w:rPr>
            <w:rFonts w:ascii="Times New Roman" w:eastAsia="Times New Roman" w:hAnsi="Times New Roman" w:cs="Times New Roman"/>
            <w:sz w:val="24"/>
            <w:szCs w:val="24"/>
            <w:lang w:eastAsia="de-DE"/>
          </w:rPr>
          <w:t>Archiven</w:t>
        </w:r>
      </w:hyperlink>
      <w:r w:rsidRPr="005A01B7">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Die Alphabetisierungsrate lag 2015 bei über 99 %. </w:t>
      </w:r>
    </w:p>
    <w:p w:rsidR="005A01B7" w:rsidRDefault="00AD52D8" w:rsidP="005A01B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Küche</w:t>
      </w:r>
    </w:p>
    <w:p w:rsidR="00AD52D8" w:rsidRPr="005A01B7" w:rsidRDefault="00AD52D8" w:rsidP="005A01B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A01B7">
        <w:rPr>
          <w:rFonts w:ascii="Times New Roman" w:eastAsia="Times New Roman" w:hAnsi="Times New Roman" w:cs="Times New Roman"/>
          <w:sz w:val="24"/>
          <w:szCs w:val="24"/>
          <w:lang w:eastAsia="de-DE"/>
        </w:rPr>
        <w:t xml:space="preserve">Georgiens Küche galt als die </w:t>
      </w:r>
      <w:r w:rsidRPr="005A01B7">
        <w:rPr>
          <w:rFonts w:ascii="Times New Roman" w:eastAsia="Times New Roman" w:hAnsi="Times New Roman" w:cs="Times New Roman"/>
          <w:i/>
          <w:iCs/>
          <w:sz w:val="24"/>
          <w:szCs w:val="24"/>
          <w:lang w:eastAsia="de-DE"/>
        </w:rPr>
        <w:t>Haute Cuisine</w:t>
      </w:r>
      <w:r w:rsidRPr="005A01B7">
        <w:rPr>
          <w:rFonts w:ascii="Times New Roman" w:eastAsia="Times New Roman" w:hAnsi="Times New Roman" w:cs="Times New Roman"/>
          <w:sz w:val="24"/>
          <w:szCs w:val="24"/>
          <w:lang w:eastAsia="de-DE"/>
        </w:rPr>
        <w:t xml:space="preserve"> der </w:t>
      </w:r>
      <w:hyperlink r:id="rId473" w:tooltip="Sowjetische Küche (Seite nicht vorhanden)" w:history="1">
        <w:r w:rsidRPr="005A01B7">
          <w:rPr>
            <w:rFonts w:ascii="Times New Roman" w:eastAsia="Times New Roman" w:hAnsi="Times New Roman" w:cs="Times New Roman"/>
            <w:sz w:val="24"/>
            <w:szCs w:val="24"/>
            <w:lang w:eastAsia="de-DE"/>
          </w:rPr>
          <w:t>sowjetischen Küche</w:t>
        </w:r>
      </w:hyperlink>
      <w:r w:rsidRPr="005A01B7">
        <w:rPr>
          <w:rFonts w:ascii="Times New Roman" w:eastAsia="Times New Roman" w:hAnsi="Times New Roman" w:cs="Times New Roman"/>
          <w:sz w:val="24"/>
          <w:szCs w:val="24"/>
          <w:lang w:eastAsia="de-DE"/>
        </w:rPr>
        <w:t xml:space="preserve">. Sie ist für ihre Qualität und regionale Vielfalt bekannt. Dabei wird stets im Überfluss serviert, um Großzügigkeit zu demonstrieren. </w:t>
      </w:r>
    </w:p>
    <w:p w:rsidR="00AD52D8" w:rsidRPr="005A01B7"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 xml:space="preserve">Typische Vorspeisen sind gefüllte Auberginen mit Walnusspaste </w:t>
      </w:r>
      <w:r w:rsidRPr="005A01B7">
        <w:rPr>
          <w:rFonts w:ascii="Times New Roman" w:eastAsia="Times New Roman" w:hAnsi="Times New Roman" w:cs="Times New Roman"/>
          <w:i/>
          <w:iCs/>
          <w:sz w:val="24"/>
          <w:szCs w:val="24"/>
          <w:lang w:eastAsia="de-DE"/>
        </w:rPr>
        <w:t>(</w:t>
      </w:r>
      <w:hyperlink r:id="rId474" w:tooltip="Badridschani" w:history="1">
        <w:r w:rsidRPr="005A01B7">
          <w:rPr>
            <w:rFonts w:ascii="Times New Roman" w:eastAsia="Times New Roman" w:hAnsi="Times New Roman" w:cs="Times New Roman"/>
            <w:i/>
            <w:iCs/>
            <w:sz w:val="24"/>
            <w:szCs w:val="24"/>
            <w:lang w:eastAsia="de-DE"/>
          </w:rPr>
          <w:t>Badridschani</w:t>
        </w:r>
      </w:hyperlink>
      <w:r w:rsidRPr="005A01B7">
        <w:rPr>
          <w:rFonts w:ascii="Times New Roman" w:eastAsia="Times New Roman" w:hAnsi="Times New Roman" w:cs="Times New Roman"/>
          <w:i/>
          <w:iCs/>
          <w:sz w:val="24"/>
          <w:szCs w:val="24"/>
          <w:lang w:eastAsia="de-DE"/>
        </w:rPr>
        <w:t>)</w:t>
      </w:r>
      <w:r w:rsidRPr="005A01B7">
        <w:rPr>
          <w:rFonts w:ascii="Times New Roman" w:eastAsia="Times New Roman" w:hAnsi="Times New Roman" w:cs="Times New Roman"/>
          <w:sz w:val="24"/>
          <w:szCs w:val="24"/>
          <w:lang w:eastAsia="de-DE"/>
        </w:rPr>
        <w:t xml:space="preserve"> und luftgetrocknetes Rindfleisch </w:t>
      </w:r>
      <w:r w:rsidRPr="005A01B7">
        <w:rPr>
          <w:rFonts w:ascii="Times New Roman" w:eastAsia="Times New Roman" w:hAnsi="Times New Roman" w:cs="Times New Roman"/>
          <w:i/>
          <w:iCs/>
          <w:sz w:val="24"/>
          <w:szCs w:val="24"/>
          <w:lang w:eastAsia="de-DE"/>
        </w:rPr>
        <w:t>(Basturma)</w:t>
      </w:r>
      <w:r w:rsidRPr="005A01B7">
        <w:rPr>
          <w:rFonts w:ascii="Times New Roman" w:eastAsia="Times New Roman" w:hAnsi="Times New Roman" w:cs="Times New Roman"/>
          <w:sz w:val="24"/>
          <w:szCs w:val="24"/>
          <w:lang w:eastAsia="de-DE"/>
        </w:rPr>
        <w:t xml:space="preserve">. Hauptspeisen sind Schaschlik (georgisch </w:t>
      </w:r>
      <w:r w:rsidRPr="005A01B7">
        <w:rPr>
          <w:rFonts w:ascii="Times New Roman" w:eastAsia="Times New Roman" w:hAnsi="Times New Roman" w:cs="Times New Roman"/>
          <w:i/>
          <w:iCs/>
          <w:sz w:val="24"/>
          <w:szCs w:val="24"/>
          <w:lang w:eastAsia="de-DE"/>
        </w:rPr>
        <w:t>Mzwadi</w:t>
      </w:r>
      <w:r w:rsidRPr="005A01B7">
        <w:rPr>
          <w:rFonts w:ascii="Times New Roman" w:eastAsia="Times New Roman" w:hAnsi="Times New Roman" w:cs="Times New Roman"/>
          <w:sz w:val="24"/>
          <w:szCs w:val="24"/>
          <w:lang w:eastAsia="de-DE"/>
        </w:rPr>
        <w:t xml:space="preserve">), Hähncheneintopf mit Tomaten-Zwiebel-Soße </w:t>
      </w:r>
      <w:r w:rsidRPr="005A01B7">
        <w:rPr>
          <w:rFonts w:ascii="Times New Roman" w:eastAsia="Times New Roman" w:hAnsi="Times New Roman" w:cs="Times New Roman"/>
          <w:i/>
          <w:iCs/>
          <w:sz w:val="24"/>
          <w:szCs w:val="24"/>
          <w:lang w:eastAsia="de-DE"/>
        </w:rPr>
        <w:t>(Tschachochbili)</w:t>
      </w:r>
      <w:r w:rsidRPr="005A01B7">
        <w:rPr>
          <w:rFonts w:ascii="Times New Roman" w:eastAsia="Times New Roman" w:hAnsi="Times New Roman" w:cs="Times New Roman"/>
          <w:sz w:val="24"/>
          <w:szCs w:val="24"/>
          <w:lang w:eastAsia="de-DE"/>
        </w:rPr>
        <w:t xml:space="preserve"> und Hammeleintopf mit Auberginen </w:t>
      </w:r>
      <w:r w:rsidRPr="005A01B7">
        <w:rPr>
          <w:rFonts w:ascii="Times New Roman" w:eastAsia="Times New Roman" w:hAnsi="Times New Roman" w:cs="Times New Roman"/>
          <w:i/>
          <w:iCs/>
          <w:sz w:val="24"/>
          <w:szCs w:val="24"/>
          <w:lang w:eastAsia="de-DE"/>
        </w:rPr>
        <w:t>(Tschanachi)</w:t>
      </w:r>
      <w:r w:rsidRPr="005A01B7">
        <w:rPr>
          <w:rFonts w:ascii="Times New Roman" w:eastAsia="Times New Roman" w:hAnsi="Times New Roman" w:cs="Times New Roman"/>
          <w:sz w:val="24"/>
          <w:szCs w:val="24"/>
          <w:lang w:eastAsia="de-DE"/>
        </w:rPr>
        <w:t xml:space="preserve">. Dazu gibt es Walnusssoße </w:t>
      </w:r>
      <w:r w:rsidRPr="005A01B7">
        <w:rPr>
          <w:rFonts w:ascii="Times New Roman" w:eastAsia="Times New Roman" w:hAnsi="Times New Roman" w:cs="Times New Roman"/>
          <w:i/>
          <w:iCs/>
          <w:sz w:val="24"/>
          <w:szCs w:val="24"/>
          <w:lang w:eastAsia="de-DE"/>
        </w:rPr>
        <w:t>(Basche)</w:t>
      </w:r>
      <w:r w:rsidRPr="005A01B7">
        <w:rPr>
          <w:rFonts w:ascii="Times New Roman" w:eastAsia="Times New Roman" w:hAnsi="Times New Roman" w:cs="Times New Roman"/>
          <w:sz w:val="24"/>
          <w:szCs w:val="24"/>
          <w:lang w:eastAsia="de-DE"/>
        </w:rPr>
        <w:t xml:space="preserve">, Mirabellensoße </w:t>
      </w:r>
      <w:r w:rsidRPr="005A01B7">
        <w:rPr>
          <w:rFonts w:ascii="Times New Roman" w:eastAsia="Times New Roman" w:hAnsi="Times New Roman" w:cs="Times New Roman"/>
          <w:i/>
          <w:iCs/>
          <w:sz w:val="24"/>
          <w:szCs w:val="24"/>
          <w:lang w:eastAsia="de-DE"/>
        </w:rPr>
        <w:t>(</w:t>
      </w:r>
      <w:hyperlink r:id="rId475" w:tooltip="Tqemali" w:history="1">
        <w:r w:rsidRPr="005A01B7">
          <w:rPr>
            <w:rFonts w:ascii="Times New Roman" w:eastAsia="Times New Roman" w:hAnsi="Times New Roman" w:cs="Times New Roman"/>
            <w:i/>
            <w:iCs/>
            <w:sz w:val="24"/>
            <w:szCs w:val="24"/>
            <w:lang w:eastAsia="de-DE"/>
          </w:rPr>
          <w:t>Tqemali</w:t>
        </w:r>
      </w:hyperlink>
      <w:r w:rsidRPr="005A01B7">
        <w:rPr>
          <w:rFonts w:ascii="Times New Roman" w:eastAsia="Times New Roman" w:hAnsi="Times New Roman" w:cs="Times New Roman"/>
          <w:i/>
          <w:iCs/>
          <w:sz w:val="24"/>
          <w:szCs w:val="24"/>
          <w:lang w:eastAsia="de-DE"/>
        </w:rPr>
        <w:t>)</w:t>
      </w:r>
      <w:r w:rsidRPr="005A01B7">
        <w:rPr>
          <w:rFonts w:ascii="Times New Roman" w:eastAsia="Times New Roman" w:hAnsi="Times New Roman" w:cs="Times New Roman"/>
          <w:sz w:val="24"/>
          <w:szCs w:val="24"/>
          <w:lang w:eastAsia="de-DE"/>
        </w:rPr>
        <w:t xml:space="preserve"> und verschiedene Peperonipasten </w:t>
      </w:r>
      <w:r w:rsidRPr="005A01B7">
        <w:rPr>
          <w:rFonts w:ascii="Times New Roman" w:eastAsia="Times New Roman" w:hAnsi="Times New Roman" w:cs="Times New Roman"/>
          <w:i/>
          <w:iCs/>
          <w:sz w:val="24"/>
          <w:szCs w:val="24"/>
          <w:lang w:eastAsia="de-DE"/>
        </w:rPr>
        <w:t>(</w:t>
      </w:r>
      <w:hyperlink r:id="rId476" w:tooltip="Adschika" w:history="1">
        <w:r w:rsidRPr="005A01B7">
          <w:rPr>
            <w:rFonts w:ascii="Times New Roman" w:eastAsia="Times New Roman" w:hAnsi="Times New Roman" w:cs="Times New Roman"/>
            <w:i/>
            <w:iCs/>
            <w:sz w:val="24"/>
            <w:szCs w:val="24"/>
            <w:lang w:eastAsia="de-DE"/>
          </w:rPr>
          <w:t>Adschika</w:t>
        </w:r>
      </w:hyperlink>
      <w:r w:rsidRPr="005A01B7">
        <w:rPr>
          <w:rFonts w:ascii="Times New Roman" w:eastAsia="Times New Roman" w:hAnsi="Times New Roman" w:cs="Times New Roman"/>
          <w:i/>
          <w:iCs/>
          <w:sz w:val="24"/>
          <w:szCs w:val="24"/>
          <w:lang w:eastAsia="de-DE"/>
        </w:rPr>
        <w:t>)</w:t>
      </w:r>
      <w:r w:rsidRPr="005A01B7">
        <w:rPr>
          <w:rFonts w:ascii="Times New Roman" w:eastAsia="Times New Roman" w:hAnsi="Times New Roman" w:cs="Times New Roman"/>
          <w:sz w:val="24"/>
          <w:szCs w:val="24"/>
          <w:lang w:eastAsia="de-DE"/>
        </w:rPr>
        <w:t xml:space="preserve">. Beliebte Desserts sind süße Würste aus Walnüssen in Traubensaftpüree </w:t>
      </w:r>
      <w:r w:rsidRPr="005A01B7">
        <w:rPr>
          <w:rFonts w:ascii="Times New Roman" w:eastAsia="Times New Roman" w:hAnsi="Times New Roman" w:cs="Times New Roman"/>
          <w:i/>
          <w:iCs/>
          <w:sz w:val="24"/>
          <w:szCs w:val="24"/>
          <w:lang w:eastAsia="de-DE"/>
        </w:rPr>
        <w:t>(Tschurtschkella)</w:t>
      </w:r>
      <w:r w:rsidRPr="005A01B7">
        <w:rPr>
          <w:rFonts w:ascii="Times New Roman" w:eastAsia="Times New Roman" w:hAnsi="Times New Roman" w:cs="Times New Roman"/>
          <w:sz w:val="24"/>
          <w:szCs w:val="24"/>
          <w:lang w:eastAsia="de-DE"/>
        </w:rPr>
        <w:t xml:space="preserve"> oder Nüsse mit Joghurt </w:t>
      </w:r>
      <w:r w:rsidRPr="005A01B7">
        <w:rPr>
          <w:rFonts w:ascii="Times New Roman" w:eastAsia="Times New Roman" w:hAnsi="Times New Roman" w:cs="Times New Roman"/>
          <w:i/>
          <w:iCs/>
          <w:sz w:val="24"/>
          <w:szCs w:val="24"/>
          <w:lang w:eastAsia="de-DE"/>
        </w:rPr>
        <w:t>(Matsoni)</w:t>
      </w:r>
      <w:r w:rsidRPr="005A01B7">
        <w:rPr>
          <w:rFonts w:ascii="Times New Roman" w:eastAsia="Times New Roman" w:hAnsi="Times New Roman" w:cs="Times New Roman"/>
          <w:sz w:val="24"/>
          <w:szCs w:val="24"/>
          <w:lang w:eastAsia="de-DE"/>
        </w:rPr>
        <w:t xml:space="preserve"> und Honig. Den kleinen Hunger stillen Teigtaschen mit Hackfleischfüllung </w:t>
      </w:r>
      <w:r w:rsidRPr="005A01B7">
        <w:rPr>
          <w:rFonts w:ascii="Times New Roman" w:eastAsia="Times New Roman" w:hAnsi="Times New Roman" w:cs="Times New Roman"/>
          <w:i/>
          <w:iCs/>
          <w:sz w:val="24"/>
          <w:szCs w:val="24"/>
          <w:lang w:eastAsia="de-DE"/>
        </w:rPr>
        <w:t>(</w:t>
      </w:r>
      <w:hyperlink r:id="rId477" w:tooltip="Chinkali" w:history="1">
        <w:r w:rsidRPr="005A01B7">
          <w:rPr>
            <w:rFonts w:ascii="Times New Roman" w:eastAsia="Times New Roman" w:hAnsi="Times New Roman" w:cs="Times New Roman"/>
            <w:i/>
            <w:iCs/>
            <w:sz w:val="24"/>
            <w:szCs w:val="24"/>
            <w:lang w:eastAsia="de-DE"/>
          </w:rPr>
          <w:t>Chinkali</w:t>
        </w:r>
      </w:hyperlink>
      <w:r w:rsidRPr="005A01B7">
        <w:rPr>
          <w:rFonts w:ascii="Times New Roman" w:eastAsia="Times New Roman" w:hAnsi="Times New Roman" w:cs="Times New Roman"/>
          <w:i/>
          <w:iCs/>
          <w:sz w:val="24"/>
          <w:szCs w:val="24"/>
          <w:lang w:eastAsia="de-DE"/>
        </w:rPr>
        <w:t>)</w:t>
      </w:r>
      <w:r w:rsidRPr="005A01B7">
        <w:rPr>
          <w:rFonts w:ascii="Times New Roman" w:eastAsia="Times New Roman" w:hAnsi="Times New Roman" w:cs="Times New Roman"/>
          <w:sz w:val="24"/>
          <w:szCs w:val="24"/>
          <w:lang w:eastAsia="de-DE"/>
        </w:rPr>
        <w:t xml:space="preserve">, gebackenes Käsebrot </w:t>
      </w:r>
      <w:r w:rsidRPr="005A01B7">
        <w:rPr>
          <w:rFonts w:ascii="Times New Roman" w:eastAsia="Times New Roman" w:hAnsi="Times New Roman" w:cs="Times New Roman"/>
          <w:i/>
          <w:iCs/>
          <w:sz w:val="24"/>
          <w:szCs w:val="24"/>
          <w:lang w:eastAsia="de-DE"/>
        </w:rPr>
        <w:t>(</w:t>
      </w:r>
      <w:hyperlink r:id="rId478" w:tooltip="Chatschapuri" w:history="1">
        <w:r w:rsidRPr="005A01B7">
          <w:rPr>
            <w:rFonts w:ascii="Times New Roman" w:eastAsia="Times New Roman" w:hAnsi="Times New Roman" w:cs="Times New Roman"/>
            <w:i/>
            <w:iCs/>
            <w:sz w:val="24"/>
            <w:szCs w:val="24"/>
            <w:lang w:eastAsia="de-DE"/>
          </w:rPr>
          <w:t>Chatschapuri</w:t>
        </w:r>
      </w:hyperlink>
      <w:r w:rsidRPr="005A01B7">
        <w:rPr>
          <w:rFonts w:ascii="Times New Roman" w:eastAsia="Times New Roman" w:hAnsi="Times New Roman" w:cs="Times New Roman"/>
          <w:i/>
          <w:iCs/>
          <w:sz w:val="24"/>
          <w:szCs w:val="24"/>
          <w:lang w:eastAsia="de-DE"/>
        </w:rPr>
        <w:t>)</w:t>
      </w:r>
      <w:r w:rsidRPr="005A01B7">
        <w:rPr>
          <w:rFonts w:ascii="Times New Roman" w:eastAsia="Times New Roman" w:hAnsi="Times New Roman" w:cs="Times New Roman"/>
          <w:sz w:val="24"/>
          <w:szCs w:val="24"/>
          <w:lang w:eastAsia="de-DE"/>
        </w:rPr>
        <w:t xml:space="preserve"> oder eine Rote-Bohnen-Suppe </w:t>
      </w:r>
      <w:r w:rsidRPr="005A01B7">
        <w:rPr>
          <w:rFonts w:ascii="Times New Roman" w:eastAsia="Times New Roman" w:hAnsi="Times New Roman" w:cs="Times New Roman"/>
          <w:i/>
          <w:iCs/>
          <w:sz w:val="24"/>
          <w:szCs w:val="24"/>
          <w:lang w:eastAsia="de-DE"/>
        </w:rPr>
        <w:t>(</w:t>
      </w:r>
      <w:hyperlink r:id="rId479" w:tooltip="Lobio" w:history="1">
        <w:r w:rsidRPr="005A01B7">
          <w:rPr>
            <w:rFonts w:ascii="Times New Roman" w:eastAsia="Times New Roman" w:hAnsi="Times New Roman" w:cs="Times New Roman"/>
            <w:i/>
            <w:iCs/>
            <w:sz w:val="24"/>
            <w:szCs w:val="24"/>
            <w:lang w:eastAsia="de-DE"/>
          </w:rPr>
          <w:t>Lobio</w:t>
        </w:r>
      </w:hyperlink>
      <w:r w:rsidRPr="005A01B7">
        <w:rPr>
          <w:rFonts w:ascii="Times New Roman" w:eastAsia="Times New Roman" w:hAnsi="Times New Roman" w:cs="Times New Roman"/>
          <w:i/>
          <w:iCs/>
          <w:sz w:val="24"/>
          <w:szCs w:val="24"/>
          <w:lang w:eastAsia="de-DE"/>
        </w:rPr>
        <w:t>)</w:t>
      </w:r>
      <w:r w:rsidRPr="005A01B7">
        <w:rPr>
          <w:rFonts w:ascii="Times New Roman" w:eastAsia="Times New Roman" w:hAnsi="Times New Roman" w:cs="Times New Roman"/>
          <w:sz w:val="24"/>
          <w:szCs w:val="24"/>
          <w:lang w:eastAsia="de-DE"/>
        </w:rPr>
        <w:t xml:space="preserve">. </w:t>
      </w:r>
    </w:p>
    <w:p w:rsidR="00AD52D8" w:rsidRPr="005A01B7"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 xml:space="preserve">Traditionelle Getränke sind georgischer </w:t>
      </w:r>
      <w:hyperlink r:id="rId480" w:tooltip="Wein" w:history="1">
        <w:r w:rsidRPr="005A01B7">
          <w:rPr>
            <w:rFonts w:ascii="Times New Roman" w:eastAsia="Times New Roman" w:hAnsi="Times New Roman" w:cs="Times New Roman"/>
            <w:sz w:val="24"/>
            <w:szCs w:val="24"/>
            <w:lang w:eastAsia="de-DE"/>
          </w:rPr>
          <w:t>Wein</w:t>
        </w:r>
      </w:hyperlink>
      <w:r w:rsidRPr="005A01B7">
        <w:rPr>
          <w:rFonts w:ascii="Times New Roman" w:eastAsia="Times New Roman" w:hAnsi="Times New Roman" w:cs="Times New Roman"/>
          <w:sz w:val="24"/>
          <w:szCs w:val="24"/>
          <w:lang w:eastAsia="de-DE"/>
        </w:rPr>
        <w:t xml:space="preserve">, </w:t>
      </w:r>
      <w:hyperlink r:id="rId481" w:tooltip="Sekt" w:history="1">
        <w:r w:rsidRPr="005A01B7">
          <w:rPr>
            <w:rFonts w:ascii="Times New Roman" w:eastAsia="Times New Roman" w:hAnsi="Times New Roman" w:cs="Times New Roman"/>
            <w:sz w:val="24"/>
            <w:szCs w:val="24"/>
            <w:lang w:eastAsia="de-DE"/>
          </w:rPr>
          <w:t>Sekt</w:t>
        </w:r>
      </w:hyperlink>
      <w:r w:rsidRPr="005A01B7">
        <w:rPr>
          <w:rFonts w:ascii="Times New Roman" w:eastAsia="Times New Roman" w:hAnsi="Times New Roman" w:cs="Times New Roman"/>
          <w:sz w:val="24"/>
          <w:szCs w:val="24"/>
          <w:lang w:eastAsia="de-DE"/>
        </w:rPr>
        <w:t xml:space="preserve">, </w:t>
      </w:r>
      <w:hyperlink r:id="rId482" w:tooltip="Weinbrand" w:history="1">
        <w:r w:rsidRPr="005A01B7">
          <w:rPr>
            <w:rFonts w:ascii="Times New Roman" w:eastAsia="Times New Roman" w:hAnsi="Times New Roman" w:cs="Times New Roman"/>
            <w:sz w:val="24"/>
            <w:szCs w:val="24"/>
            <w:lang w:eastAsia="de-DE"/>
          </w:rPr>
          <w:t>Weinbrand</w:t>
        </w:r>
      </w:hyperlink>
      <w:r w:rsidRPr="005A01B7">
        <w:rPr>
          <w:rFonts w:ascii="Times New Roman" w:eastAsia="Times New Roman" w:hAnsi="Times New Roman" w:cs="Times New Roman"/>
          <w:sz w:val="24"/>
          <w:szCs w:val="24"/>
          <w:lang w:eastAsia="de-DE"/>
        </w:rPr>
        <w:t xml:space="preserve"> und </w:t>
      </w:r>
      <w:hyperlink r:id="rId483" w:tooltip="Tschatscha" w:history="1">
        <w:r w:rsidRPr="005A01B7">
          <w:rPr>
            <w:rFonts w:ascii="Times New Roman" w:eastAsia="Times New Roman" w:hAnsi="Times New Roman" w:cs="Times New Roman"/>
            <w:i/>
            <w:iCs/>
            <w:sz w:val="24"/>
            <w:szCs w:val="24"/>
            <w:lang w:eastAsia="de-DE"/>
          </w:rPr>
          <w:t>Tschatscha</w:t>
        </w:r>
      </w:hyperlink>
      <w:r w:rsidRPr="005A01B7">
        <w:rPr>
          <w:rFonts w:ascii="Times New Roman" w:eastAsia="Times New Roman" w:hAnsi="Times New Roman" w:cs="Times New Roman"/>
          <w:sz w:val="24"/>
          <w:szCs w:val="24"/>
          <w:lang w:eastAsia="de-DE"/>
        </w:rPr>
        <w:t xml:space="preserve">, ein </w:t>
      </w:r>
      <w:hyperlink r:id="rId484" w:tooltip="Tresterbrand" w:history="1">
        <w:r w:rsidRPr="005A01B7">
          <w:rPr>
            <w:rFonts w:ascii="Times New Roman" w:eastAsia="Times New Roman" w:hAnsi="Times New Roman" w:cs="Times New Roman"/>
            <w:sz w:val="24"/>
            <w:szCs w:val="24"/>
            <w:lang w:eastAsia="de-DE"/>
          </w:rPr>
          <w:t>Tresterbrand</w:t>
        </w:r>
      </w:hyperlink>
      <w:r w:rsidRPr="005A01B7">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Weltkulturerbe der UNESCO in Georgien</w:t>
      </w:r>
    </w:p>
    <w:p w:rsidR="00AD52D8" w:rsidRPr="005A01B7"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 xml:space="preserve">Die </w:t>
      </w:r>
      <w:hyperlink r:id="rId485" w:tooltip="UNESCO" w:history="1">
        <w:r w:rsidRPr="005A01B7">
          <w:rPr>
            <w:rFonts w:ascii="Times New Roman" w:eastAsia="Times New Roman" w:hAnsi="Times New Roman" w:cs="Times New Roman"/>
            <w:sz w:val="24"/>
            <w:szCs w:val="24"/>
            <w:lang w:eastAsia="de-DE"/>
          </w:rPr>
          <w:t>UNESCO</w:t>
        </w:r>
      </w:hyperlink>
      <w:r w:rsidRPr="005A01B7">
        <w:rPr>
          <w:rFonts w:ascii="Times New Roman" w:eastAsia="Times New Roman" w:hAnsi="Times New Roman" w:cs="Times New Roman"/>
          <w:sz w:val="24"/>
          <w:szCs w:val="24"/>
          <w:lang w:eastAsia="de-DE"/>
        </w:rPr>
        <w:t xml:space="preserve"> erklärte bisher drei Plätze in Georgien zum </w:t>
      </w:r>
      <w:hyperlink r:id="rId486" w:anchor="Georgien" w:tooltip="Liste des UNESCO-Welterbes in Asien" w:history="1">
        <w:r w:rsidRPr="005A01B7">
          <w:rPr>
            <w:rFonts w:ascii="Times New Roman" w:eastAsia="Times New Roman" w:hAnsi="Times New Roman" w:cs="Times New Roman"/>
            <w:sz w:val="24"/>
            <w:szCs w:val="24"/>
            <w:lang w:eastAsia="de-DE"/>
          </w:rPr>
          <w:t>Weltkulturerbe</w:t>
        </w:r>
      </w:hyperlink>
      <w:r w:rsidRPr="005A01B7">
        <w:rPr>
          <w:rFonts w:ascii="Times New Roman" w:eastAsia="Times New Roman" w:hAnsi="Times New Roman" w:cs="Times New Roman"/>
          <w:sz w:val="24"/>
          <w:szCs w:val="24"/>
          <w:lang w:eastAsia="de-DE"/>
        </w:rPr>
        <w:t xml:space="preserve">: </w:t>
      </w:r>
    </w:p>
    <w:p w:rsidR="005A01B7" w:rsidRDefault="00AD52D8" w:rsidP="00AD52D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 xml:space="preserve">Historische Denkmäler in </w:t>
      </w:r>
      <w:hyperlink r:id="rId487" w:tooltip="Mzcheta" w:history="1">
        <w:r w:rsidRPr="005A01B7">
          <w:rPr>
            <w:rFonts w:ascii="Times New Roman" w:eastAsia="Times New Roman" w:hAnsi="Times New Roman" w:cs="Times New Roman"/>
            <w:sz w:val="24"/>
            <w:szCs w:val="24"/>
            <w:lang w:eastAsia="de-DE"/>
          </w:rPr>
          <w:t>Mzcheta</w:t>
        </w:r>
      </w:hyperlink>
      <w:r w:rsidRPr="005A01B7">
        <w:rPr>
          <w:rFonts w:ascii="Times New Roman" w:eastAsia="Times New Roman" w:hAnsi="Times New Roman" w:cs="Times New Roman"/>
          <w:sz w:val="24"/>
          <w:szCs w:val="24"/>
          <w:lang w:eastAsia="de-DE"/>
        </w:rPr>
        <w:t xml:space="preserve"> </w:t>
      </w:r>
    </w:p>
    <w:p w:rsidR="005A01B7" w:rsidRDefault="00AD52D8" w:rsidP="00AD52D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 xml:space="preserve">Bagrati-Kathedrale und Kloster </w:t>
      </w:r>
      <w:hyperlink r:id="rId488" w:tooltip="Gelati" w:history="1">
        <w:r w:rsidRPr="005A01B7">
          <w:rPr>
            <w:rFonts w:ascii="Times New Roman" w:eastAsia="Times New Roman" w:hAnsi="Times New Roman" w:cs="Times New Roman"/>
            <w:sz w:val="24"/>
            <w:szCs w:val="24"/>
            <w:lang w:eastAsia="de-DE"/>
          </w:rPr>
          <w:t>Gelati</w:t>
        </w:r>
      </w:hyperlink>
      <w:r w:rsidRPr="005A01B7">
        <w:rPr>
          <w:rFonts w:ascii="Times New Roman" w:eastAsia="Times New Roman" w:hAnsi="Times New Roman" w:cs="Times New Roman"/>
          <w:sz w:val="24"/>
          <w:szCs w:val="24"/>
          <w:lang w:eastAsia="de-DE"/>
        </w:rPr>
        <w:t xml:space="preserve"> in </w:t>
      </w:r>
      <w:hyperlink r:id="rId489" w:tooltip="Kutaissi" w:history="1">
        <w:r w:rsidRPr="005A01B7">
          <w:rPr>
            <w:rFonts w:ascii="Times New Roman" w:eastAsia="Times New Roman" w:hAnsi="Times New Roman" w:cs="Times New Roman"/>
            <w:sz w:val="24"/>
            <w:szCs w:val="24"/>
            <w:lang w:eastAsia="de-DE"/>
          </w:rPr>
          <w:t>Kutaissi</w:t>
        </w:r>
      </w:hyperlink>
      <w:r w:rsidRPr="005A01B7">
        <w:rPr>
          <w:rFonts w:ascii="Times New Roman" w:eastAsia="Times New Roman" w:hAnsi="Times New Roman" w:cs="Times New Roman"/>
          <w:sz w:val="24"/>
          <w:szCs w:val="24"/>
          <w:lang w:eastAsia="de-DE"/>
        </w:rPr>
        <w:t xml:space="preserve"> </w:t>
      </w:r>
    </w:p>
    <w:p w:rsidR="005A01B7" w:rsidRPr="005A01B7" w:rsidRDefault="00AD52D8" w:rsidP="00AD52D8">
      <w:pPr>
        <w:numPr>
          <w:ilvl w:val="0"/>
          <w:numId w:val="6"/>
        </w:num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01B7">
        <w:rPr>
          <w:rFonts w:ascii="Times New Roman" w:eastAsia="Times New Roman" w:hAnsi="Times New Roman" w:cs="Times New Roman"/>
          <w:sz w:val="24"/>
          <w:szCs w:val="24"/>
          <w:lang w:eastAsia="de-DE"/>
        </w:rPr>
        <w:t>Bergdörfer von Ober</w:t>
      </w:r>
      <w:hyperlink r:id="rId490" w:tooltip="Swanetien" w:history="1">
        <w:r w:rsidRPr="005A01B7">
          <w:rPr>
            <w:rFonts w:ascii="Times New Roman" w:eastAsia="Times New Roman" w:hAnsi="Times New Roman" w:cs="Times New Roman"/>
            <w:sz w:val="24"/>
            <w:szCs w:val="24"/>
            <w:lang w:eastAsia="de-DE"/>
          </w:rPr>
          <w:t>swanetien</w:t>
        </w:r>
      </w:hyperlink>
      <w:r w:rsidRPr="005A01B7">
        <w:rPr>
          <w:rFonts w:ascii="Times New Roman" w:eastAsia="Times New Roman" w:hAnsi="Times New Roman" w:cs="Times New Roman"/>
          <w:sz w:val="24"/>
          <w:szCs w:val="24"/>
          <w:lang w:eastAsia="de-DE"/>
        </w:rPr>
        <w:t xml:space="preserve"> </w:t>
      </w:r>
    </w:p>
    <w:p w:rsidR="00AD52D8" w:rsidRPr="00AD52D8" w:rsidRDefault="00AD52D8" w:rsidP="00AD52D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D52D8">
        <w:rPr>
          <w:rFonts w:ascii="Times New Roman" w:eastAsia="Times New Roman" w:hAnsi="Times New Roman" w:cs="Times New Roman"/>
          <w:b/>
          <w:bCs/>
          <w:sz w:val="27"/>
          <w:szCs w:val="27"/>
          <w:lang w:eastAsia="de-DE"/>
        </w:rPr>
        <w:t>Pressefreiheit</w:t>
      </w:r>
    </w:p>
    <w:p w:rsidR="00AD52D8" w:rsidRPr="005A01B7"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AD52D8">
        <w:rPr>
          <w:rFonts w:ascii="Times New Roman" w:eastAsia="Times New Roman" w:hAnsi="Times New Roman" w:cs="Times New Roman"/>
          <w:sz w:val="24"/>
          <w:szCs w:val="24"/>
          <w:lang w:eastAsia="de-DE"/>
        </w:rPr>
        <w:t xml:space="preserve">Die georgische Verfassung vom 24. August 1995 garantiert die Pressefreiheit und verbietet Zensur. Sie verbietet zugleich, die Medien oder ihre Verbreitung zu monopolisieren. Das am 17. Juni 2004 novellierte Pressegesetz erschwert es Klägern, Journalisten wegen ihrer Berichterstattung zu belangen. Zuvor waren Redakteure wegen angeblicher Ehrverletzung zu </w:t>
      </w:r>
      <w:r w:rsidRPr="005A01B7">
        <w:rPr>
          <w:rFonts w:ascii="Times New Roman" w:eastAsia="Times New Roman" w:hAnsi="Times New Roman" w:cs="Times New Roman"/>
          <w:sz w:val="24"/>
          <w:szCs w:val="24"/>
          <w:lang w:eastAsia="de-DE"/>
        </w:rPr>
        <w:t xml:space="preserve">hohen Schadensersatzbeträgen verurteilt worden. </w:t>
      </w:r>
    </w:p>
    <w:p w:rsidR="00AD52D8" w:rsidRPr="00AD52D8" w:rsidRDefault="00AD52D8" w:rsidP="00AD52D8">
      <w:pPr>
        <w:spacing w:before="100" w:beforeAutospacing="1" w:after="100" w:afterAutospacing="1" w:line="240" w:lineRule="auto"/>
        <w:rPr>
          <w:rFonts w:ascii="Times New Roman" w:eastAsia="Times New Roman" w:hAnsi="Times New Roman" w:cs="Times New Roman"/>
          <w:sz w:val="24"/>
          <w:szCs w:val="24"/>
          <w:lang w:eastAsia="de-DE"/>
        </w:rPr>
      </w:pPr>
      <w:r w:rsidRPr="005A01B7">
        <w:rPr>
          <w:rFonts w:ascii="Times New Roman" w:eastAsia="Times New Roman" w:hAnsi="Times New Roman" w:cs="Times New Roman"/>
          <w:sz w:val="24"/>
          <w:szCs w:val="24"/>
          <w:lang w:eastAsia="de-DE"/>
        </w:rPr>
        <w:t xml:space="preserve">Auf der internationalen </w:t>
      </w:r>
      <w:hyperlink r:id="rId491" w:tooltip="Rangliste der Pressefreiheit" w:history="1">
        <w:r w:rsidRPr="005A01B7">
          <w:rPr>
            <w:rFonts w:ascii="Times New Roman" w:eastAsia="Times New Roman" w:hAnsi="Times New Roman" w:cs="Times New Roman"/>
            <w:i/>
            <w:iCs/>
            <w:sz w:val="24"/>
            <w:szCs w:val="24"/>
            <w:lang w:eastAsia="de-DE"/>
          </w:rPr>
          <w:t>Rangliste der Pressefreiheit</w:t>
        </w:r>
      </w:hyperlink>
      <w:r w:rsidRPr="005A01B7">
        <w:rPr>
          <w:rFonts w:ascii="Times New Roman" w:eastAsia="Times New Roman" w:hAnsi="Times New Roman" w:cs="Times New Roman"/>
          <w:sz w:val="24"/>
          <w:szCs w:val="24"/>
          <w:lang w:eastAsia="de-DE"/>
        </w:rPr>
        <w:t xml:space="preserve"> stand Georgien im Oktober 2010 auf Platz 99, in der Rangliste von 2012 hat es sich auf Platz 104 verschlechtert, konnte sich aber im Jahr 2014 auf Rang 84, im Jahr 2015 auf Rang 69 und im Jahr 2016 auf Rang 64 </w:t>
      </w:r>
      <w:r w:rsidRPr="00AD52D8">
        <w:rPr>
          <w:rFonts w:ascii="Times New Roman" w:eastAsia="Times New Roman" w:hAnsi="Times New Roman" w:cs="Times New Roman"/>
          <w:sz w:val="24"/>
          <w:szCs w:val="24"/>
          <w:lang w:eastAsia="de-DE"/>
        </w:rPr>
        <w:t xml:space="preserve">verbessern. </w:t>
      </w:r>
    </w:p>
    <w:sectPr w:rsidR="00AD52D8" w:rsidRPr="00AD52D8">
      <w:headerReference w:type="even" r:id="rId492"/>
      <w:headerReference w:type="default" r:id="rId493"/>
      <w:footerReference w:type="even" r:id="rId494"/>
      <w:footerReference w:type="default" r:id="rId495"/>
      <w:headerReference w:type="first" r:id="rId496"/>
      <w:footerReference w:type="first" r:id="rId49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C4" w:rsidRDefault="00CA0EC4" w:rsidP="00AD52D8">
      <w:pPr>
        <w:spacing w:after="0" w:line="240" w:lineRule="auto"/>
      </w:pPr>
      <w:r>
        <w:separator/>
      </w:r>
    </w:p>
  </w:endnote>
  <w:endnote w:type="continuationSeparator" w:id="0">
    <w:p w:rsidR="00CA0EC4" w:rsidRDefault="00CA0EC4" w:rsidP="00AD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CA" w:rsidRDefault="001019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56899"/>
      <w:docPartObj>
        <w:docPartGallery w:val="Page Numbers (Bottom of Page)"/>
        <w:docPartUnique/>
      </w:docPartObj>
    </w:sdtPr>
    <w:sdtContent>
      <w:p w:rsidR="001019CA" w:rsidRDefault="001019CA">
        <w:pPr>
          <w:pStyle w:val="Fuzeile"/>
          <w:jc w:val="right"/>
        </w:pPr>
        <w:r>
          <w:fldChar w:fldCharType="begin"/>
        </w:r>
        <w:r>
          <w:instrText>PAGE   \* MERGEFORMAT</w:instrText>
        </w:r>
        <w:r>
          <w:fldChar w:fldCharType="separate"/>
        </w:r>
        <w:r w:rsidR="00CA0EC4">
          <w:rPr>
            <w:noProof/>
          </w:rPr>
          <w:t>1</w:t>
        </w:r>
        <w:r>
          <w:fldChar w:fldCharType="end"/>
        </w:r>
      </w:p>
    </w:sdtContent>
  </w:sdt>
  <w:p w:rsidR="001019CA" w:rsidRDefault="001019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CA" w:rsidRDefault="001019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C4" w:rsidRDefault="00CA0EC4" w:rsidP="00AD52D8">
      <w:pPr>
        <w:spacing w:after="0" w:line="240" w:lineRule="auto"/>
      </w:pPr>
      <w:r>
        <w:separator/>
      </w:r>
    </w:p>
  </w:footnote>
  <w:footnote w:type="continuationSeparator" w:id="0">
    <w:p w:rsidR="00CA0EC4" w:rsidRDefault="00CA0EC4" w:rsidP="00AD5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CA" w:rsidRDefault="001019C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CA" w:rsidRDefault="001019C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CA" w:rsidRDefault="001019C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DE4"/>
    <w:multiLevelType w:val="multilevel"/>
    <w:tmpl w:val="E4B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26E14"/>
    <w:multiLevelType w:val="multilevel"/>
    <w:tmpl w:val="9554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0485E"/>
    <w:multiLevelType w:val="multilevel"/>
    <w:tmpl w:val="1C64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F43C0"/>
    <w:multiLevelType w:val="multilevel"/>
    <w:tmpl w:val="9DB6C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260C1"/>
    <w:multiLevelType w:val="multilevel"/>
    <w:tmpl w:val="0ACE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247D99"/>
    <w:multiLevelType w:val="multilevel"/>
    <w:tmpl w:val="654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D6F20"/>
    <w:multiLevelType w:val="multilevel"/>
    <w:tmpl w:val="B6F2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5194C"/>
    <w:multiLevelType w:val="multilevel"/>
    <w:tmpl w:val="4C54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70EFD"/>
    <w:multiLevelType w:val="multilevel"/>
    <w:tmpl w:val="7966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72136"/>
    <w:multiLevelType w:val="multilevel"/>
    <w:tmpl w:val="B146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0695C"/>
    <w:multiLevelType w:val="multilevel"/>
    <w:tmpl w:val="96DE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45159"/>
    <w:multiLevelType w:val="multilevel"/>
    <w:tmpl w:val="11B6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4D0C9D"/>
    <w:multiLevelType w:val="multilevel"/>
    <w:tmpl w:val="422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702C9"/>
    <w:multiLevelType w:val="multilevel"/>
    <w:tmpl w:val="EDCA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2F22CE"/>
    <w:multiLevelType w:val="multilevel"/>
    <w:tmpl w:val="DDC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BA1113"/>
    <w:multiLevelType w:val="multilevel"/>
    <w:tmpl w:val="8218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D4DE1"/>
    <w:multiLevelType w:val="multilevel"/>
    <w:tmpl w:val="CA4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E3310"/>
    <w:multiLevelType w:val="multilevel"/>
    <w:tmpl w:val="34C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D75AE0"/>
    <w:multiLevelType w:val="multilevel"/>
    <w:tmpl w:val="319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14782"/>
    <w:multiLevelType w:val="multilevel"/>
    <w:tmpl w:val="2F84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FF7046"/>
    <w:multiLevelType w:val="multilevel"/>
    <w:tmpl w:val="F2C8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481D8E"/>
    <w:multiLevelType w:val="multilevel"/>
    <w:tmpl w:val="FC7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3"/>
  </w:num>
  <w:num w:numId="4">
    <w:abstractNumId w:val="10"/>
  </w:num>
  <w:num w:numId="5">
    <w:abstractNumId w:val="20"/>
  </w:num>
  <w:num w:numId="6">
    <w:abstractNumId w:val="2"/>
  </w:num>
  <w:num w:numId="7">
    <w:abstractNumId w:val="19"/>
  </w:num>
  <w:num w:numId="8">
    <w:abstractNumId w:val="1"/>
  </w:num>
  <w:num w:numId="9">
    <w:abstractNumId w:val="4"/>
    <w:lvlOverride w:ilvl="0">
      <w:startOverride w:val="72"/>
    </w:lvlOverride>
  </w:num>
  <w:num w:numId="10">
    <w:abstractNumId w:val="0"/>
  </w:num>
  <w:num w:numId="11">
    <w:abstractNumId w:val="13"/>
  </w:num>
  <w:num w:numId="12">
    <w:abstractNumId w:val="21"/>
  </w:num>
  <w:num w:numId="13">
    <w:abstractNumId w:val="9"/>
  </w:num>
  <w:num w:numId="14">
    <w:abstractNumId w:val="12"/>
  </w:num>
  <w:num w:numId="15">
    <w:abstractNumId w:val="15"/>
  </w:num>
  <w:num w:numId="16">
    <w:abstractNumId w:val="14"/>
  </w:num>
  <w:num w:numId="17">
    <w:abstractNumId w:val="11"/>
  </w:num>
  <w:num w:numId="18">
    <w:abstractNumId w:val="6"/>
  </w:num>
  <w:num w:numId="19">
    <w:abstractNumId w:val="7"/>
  </w:num>
  <w:num w:numId="20">
    <w:abstractNumId w:val="8"/>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D8"/>
    <w:rsid w:val="00100F16"/>
    <w:rsid w:val="001019CA"/>
    <w:rsid w:val="001248D6"/>
    <w:rsid w:val="0018683A"/>
    <w:rsid w:val="004611B4"/>
    <w:rsid w:val="005A01B7"/>
    <w:rsid w:val="0078695F"/>
    <w:rsid w:val="007F355D"/>
    <w:rsid w:val="0081738F"/>
    <w:rsid w:val="008616AE"/>
    <w:rsid w:val="0090356E"/>
    <w:rsid w:val="00AD52D8"/>
    <w:rsid w:val="00C0702E"/>
    <w:rsid w:val="00CA0EC4"/>
    <w:rsid w:val="00FD2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AD5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D52D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D52D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AD52D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52D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D52D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D52D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D52D8"/>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AD52D8"/>
    <w:rPr>
      <w:color w:val="0000FF"/>
      <w:u w:val="single"/>
    </w:rPr>
  </w:style>
  <w:style w:type="character" w:styleId="BesuchterHyperlink">
    <w:name w:val="FollowedHyperlink"/>
    <w:basedOn w:val="Absatz-Standardschriftart"/>
    <w:uiPriority w:val="99"/>
    <w:semiHidden/>
    <w:unhideWhenUsed/>
    <w:rsid w:val="00AD52D8"/>
    <w:rPr>
      <w:color w:val="800080"/>
      <w:u w:val="single"/>
    </w:rPr>
  </w:style>
  <w:style w:type="paragraph" w:styleId="StandardWeb">
    <w:name w:val="Normal (Web)"/>
    <w:basedOn w:val="Standard"/>
    <w:uiPriority w:val="99"/>
    <w:unhideWhenUsed/>
    <w:rsid w:val="00AD52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i-icon">
    <w:name w:val="ui-icon"/>
    <w:basedOn w:val="Absatz-Standardschriftart"/>
    <w:rsid w:val="00AD52D8"/>
  </w:style>
  <w:style w:type="character" w:customStyle="1" w:styleId="ipa">
    <w:name w:val="ipa"/>
    <w:basedOn w:val="Absatz-Standardschriftart"/>
    <w:rsid w:val="00AD52D8"/>
  </w:style>
  <w:style w:type="character" w:customStyle="1" w:styleId="noprint">
    <w:name w:val="noprint"/>
    <w:basedOn w:val="Absatz-Standardschriftart"/>
    <w:rsid w:val="00AD52D8"/>
  </w:style>
  <w:style w:type="character" w:customStyle="1" w:styleId="tocnumber">
    <w:name w:val="tocnumber"/>
    <w:basedOn w:val="Absatz-Standardschriftart"/>
    <w:rsid w:val="00AD52D8"/>
  </w:style>
  <w:style w:type="character" w:customStyle="1" w:styleId="toctext">
    <w:name w:val="toctext"/>
    <w:basedOn w:val="Absatz-Standardschriftart"/>
    <w:rsid w:val="00AD52D8"/>
  </w:style>
  <w:style w:type="character" w:customStyle="1" w:styleId="mw-headline">
    <w:name w:val="mw-headline"/>
    <w:basedOn w:val="Absatz-Standardschriftart"/>
    <w:rsid w:val="00AD52D8"/>
  </w:style>
  <w:style w:type="character" w:customStyle="1" w:styleId="sieheauch-text">
    <w:name w:val="sieheauch-text"/>
    <w:basedOn w:val="Absatz-Standardschriftart"/>
    <w:rsid w:val="00AD52D8"/>
  </w:style>
  <w:style w:type="character" w:customStyle="1" w:styleId="hauptartikel-pfeil">
    <w:name w:val="hauptartikel-pfeil"/>
    <w:basedOn w:val="Absatz-Standardschriftart"/>
    <w:rsid w:val="00AD52D8"/>
  </w:style>
  <w:style w:type="character" w:customStyle="1" w:styleId="hauptartikel-text">
    <w:name w:val="hauptartikel-text"/>
    <w:basedOn w:val="Absatz-Standardschriftart"/>
    <w:rsid w:val="00AD52D8"/>
  </w:style>
  <w:style w:type="character" w:customStyle="1" w:styleId="plainlinks">
    <w:name w:val="plainlinks"/>
    <w:basedOn w:val="Absatz-Standardschriftart"/>
    <w:rsid w:val="00AD52D8"/>
  </w:style>
  <w:style w:type="character" w:customStyle="1" w:styleId="reference-text">
    <w:name w:val="reference-text"/>
    <w:basedOn w:val="Absatz-Standardschriftart"/>
    <w:rsid w:val="00AD52D8"/>
  </w:style>
  <w:style w:type="character" w:styleId="HTMLZitat">
    <w:name w:val="HTML Cite"/>
    <w:basedOn w:val="Absatz-Standardschriftart"/>
    <w:uiPriority w:val="99"/>
    <w:semiHidden/>
    <w:unhideWhenUsed/>
    <w:rsid w:val="00AD52D8"/>
    <w:rPr>
      <w:i/>
      <w:iCs/>
    </w:rPr>
  </w:style>
  <w:style w:type="character" w:customStyle="1" w:styleId="cite">
    <w:name w:val="cite"/>
    <w:basedOn w:val="Absatz-Standardschriftart"/>
    <w:rsid w:val="00AD52D8"/>
  </w:style>
  <w:style w:type="character" w:customStyle="1" w:styleId="abrufdatum">
    <w:name w:val="abrufdatum"/>
    <w:basedOn w:val="Absatz-Standardschriftart"/>
    <w:rsid w:val="00AD52D8"/>
  </w:style>
  <w:style w:type="character" w:customStyle="1" w:styleId="coordinates">
    <w:name w:val="coordinates"/>
    <w:basedOn w:val="Absatz-Standardschriftart"/>
    <w:rsid w:val="00AD52D8"/>
  </w:style>
  <w:style w:type="character" w:customStyle="1" w:styleId="plainlinks-print">
    <w:name w:val="plainlinks-print"/>
    <w:basedOn w:val="Absatz-Standardschriftart"/>
    <w:rsid w:val="00AD52D8"/>
  </w:style>
  <w:style w:type="paragraph" w:styleId="z-Formularbeginn">
    <w:name w:val="HTML Top of Form"/>
    <w:basedOn w:val="Standard"/>
    <w:next w:val="Standard"/>
    <w:link w:val="z-FormularbeginnZchn"/>
    <w:hidden/>
    <w:uiPriority w:val="99"/>
    <w:semiHidden/>
    <w:unhideWhenUsed/>
    <w:rsid w:val="00AD52D8"/>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AD52D8"/>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AD52D8"/>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AD52D8"/>
    <w:rPr>
      <w:rFonts w:ascii="Arial" w:eastAsia="Times New Roman" w:hAnsi="Arial" w:cs="Arial"/>
      <w:vanish/>
      <w:sz w:val="16"/>
      <w:szCs w:val="16"/>
      <w:lang w:eastAsia="de-DE"/>
    </w:rPr>
  </w:style>
  <w:style w:type="character" w:customStyle="1" w:styleId="wb-langlinks-edit">
    <w:name w:val="wb-langlinks-edit"/>
    <w:basedOn w:val="Absatz-Standardschriftart"/>
    <w:rsid w:val="00AD52D8"/>
  </w:style>
  <w:style w:type="paragraph" w:styleId="Sprechblasentext">
    <w:name w:val="Balloon Text"/>
    <w:basedOn w:val="Standard"/>
    <w:link w:val="SprechblasentextZchn"/>
    <w:uiPriority w:val="99"/>
    <w:semiHidden/>
    <w:unhideWhenUsed/>
    <w:rsid w:val="00AD52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52D8"/>
    <w:rPr>
      <w:rFonts w:ascii="Tahoma" w:hAnsi="Tahoma" w:cs="Tahoma"/>
      <w:sz w:val="16"/>
      <w:szCs w:val="16"/>
    </w:rPr>
  </w:style>
  <w:style w:type="paragraph" w:styleId="Kopfzeile">
    <w:name w:val="header"/>
    <w:basedOn w:val="Standard"/>
    <w:link w:val="KopfzeileZchn"/>
    <w:uiPriority w:val="99"/>
    <w:unhideWhenUsed/>
    <w:rsid w:val="00AD52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52D8"/>
  </w:style>
  <w:style w:type="paragraph" w:styleId="Fuzeile">
    <w:name w:val="footer"/>
    <w:basedOn w:val="Standard"/>
    <w:link w:val="FuzeileZchn"/>
    <w:uiPriority w:val="99"/>
    <w:unhideWhenUsed/>
    <w:rsid w:val="00AD52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5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AD5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D52D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D52D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AD52D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52D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D52D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D52D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AD52D8"/>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AD52D8"/>
    <w:rPr>
      <w:color w:val="0000FF"/>
      <w:u w:val="single"/>
    </w:rPr>
  </w:style>
  <w:style w:type="character" w:styleId="BesuchterHyperlink">
    <w:name w:val="FollowedHyperlink"/>
    <w:basedOn w:val="Absatz-Standardschriftart"/>
    <w:uiPriority w:val="99"/>
    <w:semiHidden/>
    <w:unhideWhenUsed/>
    <w:rsid w:val="00AD52D8"/>
    <w:rPr>
      <w:color w:val="800080"/>
      <w:u w:val="single"/>
    </w:rPr>
  </w:style>
  <w:style w:type="paragraph" w:styleId="StandardWeb">
    <w:name w:val="Normal (Web)"/>
    <w:basedOn w:val="Standard"/>
    <w:uiPriority w:val="99"/>
    <w:unhideWhenUsed/>
    <w:rsid w:val="00AD52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i-icon">
    <w:name w:val="ui-icon"/>
    <w:basedOn w:val="Absatz-Standardschriftart"/>
    <w:rsid w:val="00AD52D8"/>
  </w:style>
  <w:style w:type="character" w:customStyle="1" w:styleId="ipa">
    <w:name w:val="ipa"/>
    <w:basedOn w:val="Absatz-Standardschriftart"/>
    <w:rsid w:val="00AD52D8"/>
  </w:style>
  <w:style w:type="character" w:customStyle="1" w:styleId="noprint">
    <w:name w:val="noprint"/>
    <w:basedOn w:val="Absatz-Standardschriftart"/>
    <w:rsid w:val="00AD52D8"/>
  </w:style>
  <w:style w:type="character" w:customStyle="1" w:styleId="tocnumber">
    <w:name w:val="tocnumber"/>
    <w:basedOn w:val="Absatz-Standardschriftart"/>
    <w:rsid w:val="00AD52D8"/>
  </w:style>
  <w:style w:type="character" w:customStyle="1" w:styleId="toctext">
    <w:name w:val="toctext"/>
    <w:basedOn w:val="Absatz-Standardschriftart"/>
    <w:rsid w:val="00AD52D8"/>
  </w:style>
  <w:style w:type="character" w:customStyle="1" w:styleId="mw-headline">
    <w:name w:val="mw-headline"/>
    <w:basedOn w:val="Absatz-Standardschriftart"/>
    <w:rsid w:val="00AD52D8"/>
  </w:style>
  <w:style w:type="character" w:customStyle="1" w:styleId="sieheauch-text">
    <w:name w:val="sieheauch-text"/>
    <w:basedOn w:val="Absatz-Standardschriftart"/>
    <w:rsid w:val="00AD52D8"/>
  </w:style>
  <w:style w:type="character" w:customStyle="1" w:styleId="hauptartikel-pfeil">
    <w:name w:val="hauptartikel-pfeil"/>
    <w:basedOn w:val="Absatz-Standardschriftart"/>
    <w:rsid w:val="00AD52D8"/>
  </w:style>
  <w:style w:type="character" w:customStyle="1" w:styleId="hauptartikel-text">
    <w:name w:val="hauptartikel-text"/>
    <w:basedOn w:val="Absatz-Standardschriftart"/>
    <w:rsid w:val="00AD52D8"/>
  </w:style>
  <w:style w:type="character" w:customStyle="1" w:styleId="plainlinks">
    <w:name w:val="plainlinks"/>
    <w:basedOn w:val="Absatz-Standardschriftart"/>
    <w:rsid w:val="00AD52D8"/>
  </w:style>
  <w:style w:type="character" w:customStyle="1" w:styleId="reference-text">
    <w:name w:val="reference-text"/>
    <w:basedOn w:val="Absatz-Standardschriftart"/>
    <w:rsid w:val="00AD52D8"/>
  </w:style>
  <w:style w:type="character" w:styleId="HTMLZitat">
    <w:name w:val="HTML Cite"/>
    <w:basedOn w:val="Absatz-Standardschriftart"/>
    <w:uiPriority w:val="99"/>
    <w:semiHidden/>
    <w:unhideWhenUsed/>
    <w:rsid w:val="00AD52D8"/>
    <w:rPr>
      <w:i/>
      <w:iCs/>
    </w:rPr>
  </w:style>
  <w:style w:type="character" w:customStyle="1" w:styleId="cite">
    <w:name w:val="cite"/>
    <w:basedOn w:val="Absatz-Standardschriftart"/>
    <w:rsid w:val="00AD52D8"/>
  </w:style>
  <w:style w:type="character" w:customStyle="1" w:styleId="abrufdatum">
    <w:name w:val="abrufdatum"/>
    <w:basedOn w:val="Absatz-Standardschriftart"/>
    <w:rsid w:val="00AD52D8"/>
  </w:style>
  <w:style w:type="character" w:customStyle="1" w:styleId="coordinates">
    <w:name w:val="coordinates"/>
    <w:basedOn w:val="Absatz-Standardschriftart"/>
    <w:rsid w:val="00AD52D8"/>
  </w:style>
  <w:style w:type="character" w:customStyle="1" w:styleId="plainlinks-print">
    <w:name w:val="plainlinks-print"/>
    <w:basedOn w:val="Absatz-Standardschriftart"/>
    <w:rsid w:val="00AD52D8"/>
  </w:style>
  <w:style w:type="paragraph" w:styleId="z-Formularbeginn">
    <w:name w:val="HTML Top of Form"/>
    <w:basedOn w:val="Standard"/>
    <w:next w:val="Standard"/>
    <w:link w:val="z-FormularbeginnZchn"/>
    <w:hidden/>
    <w:uiPriority w:val="99"/>
    <w:semiHidden/>
    <w:unhideWhenUsed/>
    <w:rsid w:val="00AD52D8"/>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AD52D8"/>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AD52D8"/>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AD52D8"/>
    <w:rPr>
      <w:rFonts w:ascii="Arial" w:eastAsia="Times New Roman" w:hAnsi="Arial" w:cs="Arial"/>
      <w:vanish/>
      <w:sz w:val="16"/>
      <w:szCs w:val="16"/>
      <w:lang w:eastAsia="de-DE"/>
    </w:rPr>
  </w:style>
  <w:style w:type="character" w:customStyle="1" w:styleId="wb-langlinks-edit">
    <w:name w:val="wb-langlinks-edit"/>
    <w:basedOn w:val="Absatz-Standardschriftart"/>
    <w:rsid w:val="00AD52D8"/>
  </w:style>
  <w:style w:type="paragraph" w:styleId="Sprechblasentext">
    <w:name w:val="Balloon Text"/>
    <w:basedOn w:val="Standard"/>
    <w:link w:val="SprechblasentextZchn"/>
    <w:uiPriority w:val="99"/>
    <w:semiHidden/>
    <w:unhideWhenUsed/>
    <w:rsid w:val="00AD52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52D8"/>
    <w:rPr>
      <w:rFonts w:ascii="Tahoma" w:hAnsi="Tahoma" w:cs="Tahoma"/>
      <w:sz w:val="16"/>
      <w:szCs w:val="16"/>
    </w:rPr>
  </w:style>
  <w:style w:type="paragraph" w:styleId="Kopfzeile">
    <w:name w:val="header"/>
    <w:basedOn w:val="Standard"/>
    <w:link w:val="KopfzeileZchn"/>
    <w:uiPriority w:val="99"/>
    <w:unhideWhenUsed/>
    <w:rsid w:val="00AD52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52D8"/>
  </w:style>
  <w:style w:type="paragraph" w:styleId="Fuzeile">
    <w:name w:val="footer"/>
    <w:basedOn w:val="Standard"/>
    <w:link w:val="FuzeileZchn"/>
    <w:uiPriority w:val="99"/>
    <w:unhideWhenUsed/>
    <w:rsid w:val="00AD52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870858">
      <w:bodyDiv w:val="1"/>
      <w:marLeft w:val="0"/>
      <w:marRight w:val="0"/>
      <w:marTop w:val="0"/>
      <w:marBottom w:val="0"/>
      <w:divBdr>
        <w:top w:val="none" w:sz="0" w:space="0" w:color="auto"/>
        <w:left w:val="none" w:sz="0" w:space="0" w:color="auto"/>
        <w:bottom w:val="none" w:sz="0" w:space="0" w:color="auto"/>
        <w:right w:val="none" w:sz="0" w:space="0" w:color="auto"/>
      </w:divBdr>
      <w:divsChild>
        <w:div w:id="899755380">
          <w:marLeft w:val="0"/>
          <w:marRight w:val="0"/>
          <w:marTop w:val="0"/>
          <w:marBottom w:val="0"/>
          <w:divBdr>
            <w:top w:val="none" w:sz="0" w:space="0" w:color="auto"/>
            <w:left w:val="none" w:sz="0" w:space="0" w:color="auto"/>
            <w:bottom w:val="none" w:sz="0" w:space="0" w:color="auto"/>
            <w:right w:val="none" w:sz="0" w:space="0" w:color="auto"/>
          </w:divBdr>
          <w:divsChild>
            <w:div w:id="1419211071">
              <w:marLeft w:val="0"/>
              <w:marRight w:val="0"/>
              <w:marTop w:val="0"/>
              <w:marBottom w:val="0"/>
              <w:divBdr>
                <w:top w:val="none" w:sz="0" w:space="0" w:color="auto"/>
                <w:left w:val="none" w:sz="0" w:space="0" w:color="auto"/>
                <w:bottom w:val="none" w:sz="0" w:space="0" w:color="auto"/>
                <w:right w:val="none" w:sz="0" w:space="0" w:color="auto"/>
              </w:divBdr>
              <w:divsChild>
                <w:div w:id="1595700731">
                  <w:marLeft w:val="0"/>
                  <w:marRight w:val="0"/>
                  <w:marTop w:val="0"/>
                  <w:marBottom w:val="0"/>
                  <w:divBdr>
                    <w:top w:val="none" w:sz="0" w:space="0" w:color="auto"/>
                    <w:left w:val="none" w:sz="0" w:space="0" w:color="auto"/>
                    <w:bottom w:val="none" w:sz="0" w:space="0" w:color="auto"/>
                    <w:right w:val="none" w:sz="0" w:space="0" w:color="auto"/>
                  </w:divBdr>
                  <w:divsChild>
                    <w:div w:id="11008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6868">
          <w:marLeft w:val="0"/>
          <w:marRight w:val="0"/>
          <w:marTop w:val="0"/>
          <w:marBottom w:val="0"/>
          <w:divBdr>
            <w:top w:val="none" w:sz="0" w:space="0" w:color="auto"/>
            <w:left w:val="none" w:sz="0" w:space="0" w:color="auto"/>
            <w:bottom w:val="none" w:sz="0" w:space="0" w:color="auto"/>
            <w:right w:val="none" w:sz="0" w:space="0" w:color="auto"/>
          </w:divBdr>
          <w:divsChild>
            <w:div w:id="1146583042">
              <w:marLeft w:val="0"/>
              <w:marRight w:val="0"/>
              <w:marTop w:val="0"/>
              <w:marBottom w:val="0"/>
              <w:divBdr>
                <w:top w:val="none" w:sz="0" w:space="0" w:color="auto"/>
                <w:left w:val="none" w:sz="0" w:space="0" w:color="auto"/>
                <w:bottom w:val="none" w:sz="0" w:space="0" w:color="auto"/>
                <w:right w:val="none" w:sz="0" w:space="0" w:color="auto"/>
              </w:divBdr>
              <w:divsChild>
                <w:div w:id="1190024577">
                  <w:marLeft w:val="0"/>
                  <w:marRight w:val="0"/>
                  <w:marTop w:val="0"/>
                  <w:marBottom w:val="0"/>
                  <w:divBdr>
                    <w:top w:val="none" w:sz="0" w:space="0" w:color="auto"/>
                    <w:left w:val="none" w:sz="0" w:space="0" w:color="auto"/>
                    <w:bottom w:val="none" w:sz="0" w:space="0" w:color="auto"/>
                    <w:right w:val="none" w:sz="0" w:space="0" w:color="auto"/>
                  </w:divBdr>
                </w:div>
              </w:divsChild>
            </w:div>
            <w:div w:id="960383523">
              <w:marLeft w:val="0"/>
              <w:marRight w:val="0"/>
              <w:marTop w:val="0"/>
              <w:marBottom w:val="0"/>
              <w:divBdr>
                <w:top w:val="none" w:sz="0" w:space="0" w:color="auto"/>
                <w:left w:val="none" w:sz="0" w:space="0" w:color="auto"/>
                <w:bottom w:val="none" w:sz="0" w:space="0" w:color="auto"/>
                <w:right w:val="none" w:sz="0" w:space="0" w:color="auto"/>
              </w:divBdr>
              <w:divsChild>
                <w:div w:id="32465628">
                  <w:marLeft w:val="0"/>
                  <w:marRight w:val="0"/>
                  <w:marTop w:val="0"/>
                  <w:marBottom w:val="0"/>
                  <w:divBdr>
                    <w:top w:val="none" w:sz="0" w:space="0" w:color="auto"/>
                    <w:left w:val="none" w:sz="0" w:space="0" w:color="auto"/>
                    <w:bottom w:val="none" w:sz="0" w:space="0" w:color="auto"/>
                    <w:right w:val="none" w:sz="0" w:space="0" w:color="auto"/>
                  </w:divBdr>
                </w:div>
              </w:divsChild>
            </w:div>
            <w:div w:id="1980768066">
              <w:marLeft w:val="0"/>
              <w:marRight w:val="0"/>
              <w:marTop w:val="0"/>
              <w:marBottom w:val="0"/>
              <w:divBdr>
                <w:top w:val="none" w:sz="0" w:space="0" w:color="auto"/>
                <w:left w:val="none" w:sz="0" w:space="0" w:color="auto"/>
                <w:bottom w:val="none" w:sz="0" w:space="0" w:color="auto"/>
                <w:right w:val="none" w:sz="0" w:space="0" w:color="auto"/>
              </w:divBdr>
              <w:divsChild>
                <w:div w:id="1361276085">
                  <w:marLeft w:val="0"/>
                  <w:marRight w:val="0"/>
                  <w:marTop w:val="0"/>
                  <w:marBottom w:val="0"/>
                  <w:divBdr>
                    <w:top w:val="none" w:sz="0" w:space="0" w:color="auto"/>
                    <w:left w:val="none" w:sz="0" w:space="0" w:color="auto"/>
                    <w:bottom w:val="none" w:sz="0" w:space="0" w:color="auto"/>
                    <w:right w:val="none" w:sz="0" w:space="0" w:color="auto"/>
                  </w:divBdr>
                  <w:divsChild>
                    <w:div w:id="953095049">
                      <w:marLeft w:val="0"/>
                      <w:marRight w:val="0"/>
                      <w:marTop w:val="0"/>
                      <w:marBottom w:val="0"/>
                      <w:divBdr>
                        <w:top w:val="none" w:sz="0" w:space="0" w:color="auto"/>
                        <w:left w:val="none" w:sz="0" w:space="0" w:color="auto"/>
                        <w:bottom w:val="none" w:sz="0" w:space="0" w:color="auto"/>
                        <w:right w:val="none" w:sz="0" w:space="0" w:color="auto"/>
                      </w:divBdr>
                      <w:divsChild>
                        <w:div w:id="1447503826">
                          <w:marLeft w:val="0"/>
                          <w:marRight w:val="0"/>
                          <w:marTop w:val="0"/>
                          <w:marBottom w:val="0"/>
                          <w:divBdr>
                            <w:top w:val="none" w:sz="0" w:space="0" w:color="auto"/>
                            <w:left w:val="none" w:sz="0" w:space="0" w:color="auto"/>
                            <w:bottom w:val="none" w:sz="0" w:space="0" w:color="auto"/>
                            <w:right w:val="none" w:sz="0" w:space="0" w:color="auto"/>
                          </w:divBdr>
                        </w:div>
                      </w:divsChild>
                    </w:div>
                    <w:div w:id="199172774">
                      <w:marLeft w:val="0"/>
                      <w:marRight w:val="0"/>
                      <w:marTop w:val="0"/>
                      <w:marBottom w:val="0"/>
                      <w:divBdr>
                        <w:top w:val="none" w:sz="0" w:space="0" w:color="auto"/>
                        <w:left w:val="none" w:sz="0" w:space="0" w:color="auto"/>
                        <w:bottom w:val="none" w:sz="0" w:space="0" w:color="auto"/>
                        <w:right w:val="none" w:sz="0" w:space="0" w:color="auto"/>
                      </w:divBdr>
                      <w:divsChild>
                        <w:div w:id="18421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6400">
              <w:marLeft w:val="0"/>
              <w:marRight w:val="0"/>
              <w:marTop w:val="0"/>
              <w:marBottom w:val="0"/>
              <w:divBdr>
                <w:top w:val="none" w:sz="0" w:space="0" w:color="auto"/>
                <w:left w:val="none" w:sz="0" w:space="0" w:color="auto"/>
                <w:bottom w:val="none" w:sz="0" w:space="0" w:color="auto"/>
                <w:right w:val="none" w:sz="0" w:space="0" w:color="auto"/>
              </w:divBdr>
              <w:divsChild>
                <w:div w:id="474180644">
                  <w:marLeft w:val="0"/>
                  <w:marRight w:val="0"/>
                  <w:marTop w:val="0"/>
                  <w:marBottom w:val="0"/>
                  <w:divBdr>
                    <w:top w:val="none" w:sz="0" w:space="0" w:color="auto"/>
                    <w:left w:val="none" w:sz="0" w:space="0" w:color="auto"/>
                    <w:bottom w:val="none" w:sz="0" w:space="0" w:color="auto"/>
                    <w:right w:val="none" w:sz="0" w:space="0" w:color="auto"/>
                  </w:divBdr>
                  <w:divsChild>
                    <w:div w:id="561256233">
                      <w:marLeft w:val="0"/>
                      <w:marRight w:val="0"/>
                      <w:marTop w:val="0"/>
                      <w:marBottom w:val="0"/>
                      <w:divBdr>
                        <w:top w:val="none" w:sz="0" w:space="0" w:color="auto"/>
                        <w:left w:val="none" w:sz="0" w:space="0" w:color="auto"/>
                        <w:bottom w:val="none" w:sz="0" w:space="0" w:color="auto"/>
                        <w:right w:val="none" w:sz="0" w:space="0" w:color="auto"/>
                      </w:divBdr>
                      <w:divsChild>
                        <w:div w:id="724913198">
                          <w:marLeft w:val="4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7175">
              <w:marLeft w:val="0"/>
              <w:marRight w:val="0"/>
              <w:marTop w:val="0"/>
              <w:marBottom w:val="0"/>
              <w:divBdr>
                <w:top w:val="none" w:sz="0" w:space="0" w:color="auto"/>
                <w:left w:val="none" w:sz="0" w:space="0" w:color="auto"/>
                <w:bottom w:val="none" w:sz="0" w:space="0" w:color="auto"/>
                <w:right w:val="none" w:sz="0" w:space="0" w:color="auto"/>
              </w:divBdr>
              <w:divsChild>
                <w:div w:id="1195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64420">
          <w:marLeft w:val="0"/>
          <w:marRight w:val="0"/>
          <w:marTop w:val="0"/>
          <w:marBottom w:val="0"/>
          <w:divBdr>
            <w:top w:val="none" w:sz="0" w:space="0" w:color="auto"/>
            <w:left w:val="none" w:sz="0" w:space="0" w:color="auto"/>
            <w:bottom w:val="none" w:sz="0" w:space="0" w:color="auto"/>
            <w:right w:val="none" w:sz="0" w:space="0" w:color="auto"/>
          </w:divBdr>
        </w:div>
        <w:div w:id="1124079450">
          <w:marLeft w:val="0"/>
          <w:marRight w:val="0"/>
          <w:marTop w:val="0"/>
          <w:marBottom w:val="0"/>
          <w:divBdr>
            <w:top w:val="none" w:sz="0" w:space="0" w:color="auto"/>
            <w:left w:val="none" w:sz="0" w:space="0" w:color="auto"/>
            <w:bottom w:val="none" w:sz="0" w:space="0" w:color="auto"/>
            <w:right w:val="none" w:sz="0" w:space="0" w:color="auto"/>
          </w:divBdr>
        </w:div>
        <w:div w:id="731923707">
          <w:marLeft w:val="0"/>
          <w:marRight w:val="0"/>
          <w:marTop w:val="0"/>
          <w:marBottom w:val="0"/>
          <w:divBdr>
            <w:top w:val="none" w:sz="0" w:space="0" w:color="auto"/>
            <w:left w:val="none" w:sz="0" w:space="0" w:color="auto"/>
            <w:bottom w:val="none" w:sz="0" w:space="0" w:color="auto"/>
            <w:right w:val="none" w:sz="0" w:space="0" w:color="auto"/>
          </w:divBdr>
          <w:divsChild>
            <w:div w:id="88697835">
              <w:marLeft w:val="0"/>
              <w:marRight w:val="0"/>
              <w:marTop w:val="0"/>
              <w:marBottom w:val="0"/>
              <w:divBdr>
                <w:top w:val="none" w:sz="0" w:space="0" w:color="auto"/>
                <w:left w:val="none" w:sz="0" w:space="0" w:color="auto"/>
                <w:bottom w:val="none" w:sz="0" w:space="0" w:color="auto"/>
                <w:right w:val="none" w:sz="0" w:space="0" w:color="auto"/>
              </w:divBdr>
              <w:divsChild>
                <w:div w:id="20152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995">
          <w:marLeft w:val="45"/>
          <w:marRight w:val="45"/>
          <w:marTop w:val="45"/>
          <w:marBottom w:val="45"/>
          <w:divBdr>
            <w:top w:val="single" w:sz="6" w:space="0" w:color="CCCCCC"/>
            <w:left w:val="single" w:sz="6" w:space="0" w:color="CCCCCC"/>
            <w:bottom w:val="single" w:sz="6" w:space="0" w:color="CCCCCC"/>
            <w:right w:val="single" w:sz="6" w:space="0" w:color="CCCCCC"/>
          </w:divBdr>
          <w:divsChild>
            <w:div w:id="1783380958">
              <w:marLeft w:val="0"/>
              <w:marRight w:val="0"/>
              <w:marTop w:val="0"/>
              <w:marBottom w:val="0"/>
              <w:divBdr>
                <w:top w:val="none" w:sz="0" w:space="0" w:color="auto"/>
                <w:left w:val="none" w:sz="0" w:space="0" w:color="auto"/>
                <w:bottom w:val="none" w:sz="0" w:space="0" w:color="auto"/>
                <w:right w:val="none" w:sz="0" w:space="0" w:color="auto"/>
              </w:divBdr>
              <w:divsChild>
                <w:div w:id="1725369411">
                  <w:marLeft w:val="0"/>
                  <w:marRight w:val="0"/>
                  <w:marTop w:val="0"/>
                  <w:marBottom w:val="0"/>
                  <w:divBdr>
                    <w:top w:val="none" w:sz="0" w:space="0" w:color="auto"/>
                    <w:left w:val="none" w:sz="0" w:space="0" w:color="auto"/>
                    <w:bottom w:val="none" w:sz="0" w:space="0" w:color="auto"/>
                    <w:right w:val="none" w:sz="0" w:space="0" w:color="auto"/>
                  </w:divBdr>
                </w:div>
              </w:divsChild>
            </w:div>
            <w:div w:id="441728983">
              <w:marLeft w:val="0"/>
              <w:marRight w:val="0"/>
              <w:marTop w:val="0"/>
              <w:marBottom w:val="0"/>
              <w:divBdr>
                <w:top w:val="none" w:sz="0" w:space="0" w:color="auto"/>
                <w:left w:val="none" w:sz="0" w:space="0" w:color="auto"/>
                <w:bottom w:val="none" w:sz="0" w:space="0" w:color="auto"/>
                <w:right w:val="none" w:sz="0" w:space="0" w:color="auto"/>
              </w:divBdr>
              <w:divsChild>
                <w:div w:id="659624626">
                  <w:marLeft w:val="0"/>
                  <w:marRight w:val="0"/>
                  <w:marTop w:val="0"/>
                  <w:marBottom w:val="0"/>
                  <w:divBdr>
                    <w:top w:val="none" w:sz="0" w:space="0" w:color="auto"/>
                    <w:left w:val="none" w:sz="0" w:space="0" w:color="auto"/>
                    <w:bottom w:val="none" w:sz="0" w:space="0" w:color="auto"/>
                    <w:right w:val="none" w:sz="0" w:space="0" w:color="auto"/>
                  </w:divBdr>
                  <w:divsChild>
                    <w:div w:id="12613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4563">
              <w:marLeft w:val="0"/>
              <w:marRight w:val="0"/>
              <w:marTop w:val="0"/>
              <w:marBottom w:val="0"/>
              <w:divBdr>
                <w:top w:val="none" w:sz="0" w:space="0" w:color="auto"/>
                <w:left w:val="none" w:sz="0" w:space="0" w:color="auto"/>
                <w:bottom w:val="none" w:sz="0" w:space="0" w:color="auto"/>
                <w:right w:val="none" w:sz="0" w:space="0" w:color="auto"/>
              </w:divBdr>
              <w:divsChild>
                <w:div w:id="1556817909">
                  <w:marLeft w:val="0"/>
                  <w:marRight w:val="0"/>
                  <w:marTop w:val="0"/>
                  <w:marBottom w:val="0"/>
                  <w:divBdr>
                    <w:top w:val="none" w:sz="0" w:space="0" w:color="auto"/>
                    <w:left w:val="none" w:sz="0" w:space="0" w:color="auto"/>
                    <w:bottom w:val="none" w:sz="0" w:space="0" w:color="auto"/>
                    <w:right w:val="none" w:sz="0" w:space="0" w:color="auto"/>
                  </w:divBdr>
                  <w:divsChild>
                    <w:div w:id="949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81231">
              <w:marLeft w:val="0"/>
              <w:marRight w:val="0"/>
              <w:marTop w:val="0"/>
              <w:marBottom w:val="0"/>
              <w:divBdr>
                <w:top w:val="none" w:sz="0" w:space="0" w:color="auto"/>
                <w:left w:val="none" w:sz="0" w:space="0" w:color="auto"/>
                <w:bottom w:val="none" w:sz="0" w:space="0" w:color="auto"/>
                <w:right w:val="none" w:sz="0" w:space="0" w:color="auto"/>
              </w:divBdr>
              <w:divsChild>
                <w:div w:id="1541283412">
                  <w:marLeft w:val="0"/>
                  <w:marRight w:val="0"/>
                  <w:marTop w:val="0"/>
                  <w:marBottom w:val="0"/>
                  <w:divBdr>
                    <w:top w:val="none" w:sz="0" w:space="0" w:color="auto"/>
                    <w:left w:val="none" w:sz="0" w:space="0" w:color="auto"/>
                    <w:bottom w:val="none" w:sz="0" w:space="0" w:color="auto"/>
                    <w:right w:val="none" w:sz="0" w:space="0" w:color="auto"/>
                  </w:divBdr>
                  <w:divsChild>
                    <w:div w:id="17449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5678">
              <w:marLeft w:val="0"/>
              <w:marRight w:val="0"/>
              <w:marTop w:val="0"/>
              <w:marBottom w:val="0"/>
              <w:divBdr>
                <w:top w:val="none" w:sz="0" w:space="0" w:color="auto"/>
                <w:left w:val="none" w:sz="0" w:space="0" w:color="auto"/>
                <w:bottom w:val="none" w:sz="0" w:space="0" w:color="auto"/>
                <w:right w:val="none" w:sz="0" w:space="0" w:color="auto"/>
              </w:divBdr>
              <w:divsChild>
                <w:div w:id="766534706">
                  <w:marLeft w:val="0"/>
                  <w:marRight w:val="0"/>
                  <w:marTop w:val="0"/>
                  <w:marBottom w:val="0"/>
                  <w:divBdr>
                    <w:top w:val="none" w:sz="0" w:space="0" w:color="auto"/>
                    <w:left w:val="none" w:sz="0" w:space="0" w:color="auto"/>
                    <w:bottom w:val="none" w:sz="0" w:space="0" w:color="auto"/>
                    <w:right w:val="none" w:sz="0" w:space="0" w:color="auto"/>
                  </w:divBdr>
                  <w:divsChild>
                    <w:div w:id="9837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499">
              <w:marLeft w:val="0"/>
              <w:marRight w:val="0"/>
              <w:marTop w:val="0"/>
              <w:marBottom w:val="0"/>
              <w:divBdr>
                <w:top w:val="none" w:sz="0" w:space="0" w:color="auto"/>
                <w:left w:val="none" w:sz="0" w:space="0" w:color="auto"/>
                <w:bottom w:val="none" w:sz="0" w:space="0" w:color="auto"/>
                <w:right w:val="none" w:sz="0" w:space="0" w:color="auto"/>
              </w:divBdr>
              <w:divsChild>
                <w:div w:id="1884319237">
                  <w:marLeft w:val="0"/>
                  <w:marRight w:val="0"/>
                  <w:marTop w:val="0"/>
                  <w:marBottom w:val="0"/>
                  <w:divBdr>
                    <w:top w:val="none" w:sz="0" w:space="0" w:color="auto"/>
                    <w:left w:val="none" w:sz="0" w:space="0" w:color="auto"/>
                    <w:bottom w:val="none" w:sz="0" w:space="0" w:color="auto"/>
                    <w:right w:val="none" w:sz="0" w:space="0" w:color="auto"/>
                  </w:divBdr>
                  <w:divsChild>
                    <w:div w:id="21154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655">
              <w:marLeft w:val="0"/>
              <w:marRight w:val="0"/>
              <w:marTop w:val="0"/>
              <w:marBottom w:val="0"/>
              <w:divBdr>
                <w:top w:val="none" w:sz="0" w:space="0" w:color="auto"/>
                <w:left w:val="none" w:sz="0" w:space="0" w:color="auto"/>
                <w:bottom w:val="none" w:sz="0" w:space="0" w:color="auto"/>
                <w:right w:val="none" w:sz="0" w:space="0" w:color="auto"/>
              </w:divBdr>
              <w:divsChild>
                <w:div w:id="1195265148">
                  <w:marLeft w:val="0"/>
                  <w:marRight w:val="0"/>
                  <w:marTop w:val="0"/>
                  <w:marBottom w:val="0"/>
                  <w:divBdr>
                    <w:top w:val="none" w:sz="0" w:space="0" w:color="auto"/>
                    <w:left w:val="none" w:sz="0" w:space="0" w:color="auto"/>
                    <w:bottom w:val="none" w:sz="0" w:space="0" w:color="auto"/>
                    <w:right w:val="none" w:sz="0" w:space="0" w:color="auto"/>
                  </w:divBdr>
                  <w:divsChild>
                    <w:div w:id="949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540">
              <w:marLeft w:val="0"/>
              <w:marRight w:val="0"/>
              <w:marTop w:val="0"/>
              <w:marBottom w:val="0"/>
              <w:divBdr>
                <w:top w:val="none" w:sz="0" w:space="0" w:color="auto"/>
                <w:left w:val="none" w:sz="0" w:space="0" w:color="auto"/>
                <w:bottom w:val="none" w:sz="0" w:space="0" w:color="auto"/>
                <w:right w:val="none" w:sz="0" w:space="0" w:color="auto"/>
              </w:divBdr>
              <w:divsChild>
                <w:div w:id="1847354943">
                  <w:marLeft w:val="0"/>
                  <w:marRight w:val="0"/>
                  <w:marTop w:val="0"/>
                  <w:marBottom w:val="0"/>
                  <w:divBdr>
                    <w:top w:val="none" w:sz="0" w:space="0" w:color="auto"/>
                    <w:left w:val="none" w:sz="0" w:space="0" w:color="auto"/>
                    <w:bottom w:val="none" w:sz="0" w:space="0" w:color="auto"/>
                    <w:right w:val="none" w:sz="0" w:space="0" w:color="auto"/>
                  </w:divBdr>
                  <w:divsChild>
                    <w:div w:id="16077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590">
              <w:marLeft w:val="0"/>
              <w:marRight w:val="0"/>
              <w:marTop w:val="0"/>
              <w:marBottom w:val="0"/>
              <w:divBdr>
                <w:top w:val="none" w:sz="0" w:space="0" w:color="auto"/>
                <w:left w:val="none" w:sz="0" w:space="0" w:color="auto"/>
                <w:bottom w:val="none" w:sz="0" w:space="0" w:color="auto"/>
                <w:right w:val="none" w:sz="0" w:space="0" w:color="auto"/>
              </w:divBdr>
              <w:divsChild>
                <w:div w:id="72161876">
                  <w:marLeft w:val="0"/>
                  <w:marRight w:val="0"/>
                  <w:marTop w:val="0"/>
                  <w:marBottom w:val="0"/>
                  <w:divBdr>
                    <w:top w:val="none" w:sz="0" w:space="0" w:color="auto"/>
                    <w:left w:val="none" w:sz="0" w:space="0" w:color="auto"/>
                    <w:bottom w:val="none" w:sz="0" w:space="0" w:color="auto"/>
                    <w:right w:val="none" w:sz="0" w:space="0" w:color="auto"/>
                  </w:divBdr>
                  <w:divsChild>
                    <w:div w:id="1467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0832">
              <w:marLeft w:val="0"/>
              <w:marRight w:val="0"/>
              <w:marTop w:val="0"/>
              <w:marBottom w:val="0"/>
              <w:divBdr>
                <w:top w:val="none" w:sz="0" w:space="0" w:color="auto"/>
                <w:left w:val="none" w:sz="0" w:space="0" w:color="auto"/>
                <w:bottom w:val="none" w:sz="0" w:space="0" w:color="auto"/>
                <w:right w:val="none" w:sz="0" w:space="0" w:color="auto"/>
              </w:divBdr>
              <w:divsChild>
                <w:div w:id="1568416892">
                  <w:marLeft w:val="0"/>
                  <w:marRight w:val="0"/>
                  <w:marTop w:val="0"/>
                  <w:marBottom w:val="0"/>
                  <w:divBdr>
                    <w:top w:val="none" w:sz="0" w:space="0" w:color="auto"/>
                    <w:left w:val="none" w:sz="0" w:space="0" w:color="auto"/>
                    <w:bottom w:val="none" w:sz="0" w:space="0" w:color="auto"/>
                    <w:right w:val="none" w:sz="0" w:space="0" w:color="auto"/>
                  </w:divBdr>
                  <w:divsChild>
                    <w:div w:id="16904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1661">
              <w:marLeft w:val="0"/>
              <w:marRight w:val="0"/>
              <w:marTop w:val="0"/>
              <w:marBottom w:val="0"/>
              <w:divBdr>
                <w:top w:val="none" w:sz="0" w:space="0" w:color="auto"/>
                <w:left w:val="none" w:sz="0" w:space="0" w:color="auto"/>
                <w:bottom w:val="none" w:sz="0" w:space="0" w:color="auto"/>
                <w:right w:val="none" w:sz="0" w:space="0" w:color="auto"/>
              </w:divBdr>
              <w:divsChild>
                <w:div w:id="2145151551">
                  <w:marLeft w:val="0"/>
                  <w:marRight w:val="0"/>
                  <w:marTop w:val="0"/>
                  <w:marBottom w:val="0"/>
                  <w:divBdr>
                    <w:top w:val="none" w:sz="0" w:space="0" w:color="auto"/>
                    <w:left w:val="none" w:sz="0" w:space="0" w:color="auto"/>
                    <w:bottom w:val="none" w:sz="0" w:space="0" w:color="auto"/>
                    <w:right w:val="none" w:sz="0" w:space="0" w:color="auto"/>
                  </w:divBdr>
                  <w:divsChild>
                    <w:div w:id="2923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1054">
              <w:marLeft w:val="0"/>
              <w:marRight w:val="0"/>
              <w:marTop w:val="0"/>
              <w:marBottom w:val="0"/>
              <w:divBdr>
                <w:top w:val="none" w:sz="0" w:space="0" w:color="auto"/>
                <w:left w:val="none" w:sz="0" w:space="0" w:color="auto"/>
                <w:bottom w:val="none" w:sz="0" w:space="0" w:color="auto"/>
                <w:right w:val="none" w:sz="0" w:space="0" w:color="auto"/>
              </w:divBdr>
              <w:divsChild>
                <w:div w:id="1258556370">
                  <w:marLeft w:val="0"/>
                  <w:marRight w:val="0"/>
                  <w:marTop w:val="0"/>
                  <w:marBottom w:val="0"/>
                  <w:divBdr>
                    <w:top w:val="none" w:sz="0" w:space="0" w:color="auto"/>
                    <w:left w:val="none" w:sz="0" w:space="0" w:color="auto"/>
                    <w:bottom w:val="none" w:sz="0" w:space="0" w:color="auto"/>
                    <w:right w:val="none" w:sz="0" w:space="0" w:color="auto"/>
                  </w:divBdr>
                  <w:divsChild>
                    <w:div w:id="1144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3091">
              <w:marLeft w:val="0"/>
              <w:marRight w:val="0"/>
              <w:marTop w:val="0"/>
              <w:marBottom w:val="0"/>
              <w:divBdr>
                <w:top w:val="none" w:sz="0" w:space="0" w:color="auto"/>
                <w:left w:val="none" w:sz="0" w:space="0" w:color="auto"/>
                <w:bottom w:val="none" w:sz="0" w:space="0" w:color="auto"/>
                <w:right w:val="none" w:sz="0" w:space="0" w:color="auto"/>
              </w:divBdr>
              <w:divsChild>
                <w:div w:id="2102481926">
                  <w:marLeft w:val="0"/>
                  <w:marRight w:val="0"/>
                  <w:marTop w:val="0"/>
                  <w:marBottom w:val="0"/>
                  <w:divBdr>
                    <w:top w:val="none" w:sz="0" w:space="0" w:color="auto"/>
                    <w:left w:val="none" w:sz="0" w:space="0" w:color="auto"/>
                    <w:bottom w:val="none" w:sz="0" w:space="0" w:color="auto"/>
                    <w:right w:val="none" w:sz="0" w:space="0" w:color="auto"/>
                  </w:divBdr>
                  <w:divsChild>
                    <w:div w:id="4159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8398">
              <w:marLeft w:val="0"/>
              <w:marRight w:val="0"/>
              <w:marTop w:val="0"/>
              <w:marBottom w:val="0"/>
              <w:divBdr>
                <w:top w:val="none" w:sz="0" w:space="0" w:color="auto"/>
                <w:left w:val="none" w:sz="0" w:space="0" w:color="auto"/>
                <w:bottom w:val="none" w:sz="0" w:space="0" w:color="auto"/>
                <w:right w:val="none" w:sz="0" w:space="0" w:color="auto"/>
              </w:divBdr>
              <w:divsChild>
                <w:div w:id="1069035587">
                  <w:marLeft w:val="0"/>
                  <w:marRight w:val="0"/>
                  <w:marTop w:val="0"/>
                  <w:marBottom w:val="0"/>
                  <w:divBdr>
                    <w:top w:val="none" w:sz="0" w:space="0" w:color="auto"/>
                    <w:left w:val="none" w:sz="0" w:space="0" w:color="auto"/>
                    <w:bottom w:val="none" w:sz="0" w:space="0" w:color="auto"/>
                    <w:right w:val="none" w:sz="0" w:space="0" w:color="auto"/>
                  </w:divBdr>
                  <w:divsChild>
                    <w:div w:id="7149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0000">
              <w:marLeft w:val="0"/>
              <w:marRight w:val="0"/>
              <w:marTop w:val="0"/>
              <w:marBottom w:val="0"/>
              <w:divBdr>
                <w:top w:val="none" w:sz="0" w:space="0" w:color="auto"/>
                <w:left w:val="none" w:sz="0" w:space="0" w:color="auto"/>
                <w:bottom w:val="none" w:sz="0" w:space="0" w:color="auto"/>
                <w:right w:val="none" w:sz="0" w:space="0" w:color="auto"/>
              </w:divBdr>
              <w:divsChild>
                <w:div w:id="2025085861">
                  <w:marLeft w:val="0"/>
                  <w:marRight w:val="0"/>
                  <w:marTop w:val="0"/>
                  <w:marBottom w:val="0"/>
                  <w:divBdr>
                    <w:top w:val="none" w:sz="0" w:space="0" w:color="auto"/>
                    <w:left w:val="none" w:sz="0" w:space="0" w:color="auto"/>
                    <w:bottom w:val="none" w:sz="0" w:space="0" w:color="auto"/>
                    <w:right w:val="none" w:sz="0" w:space="0" w:color="auto"/>
                  </w:divBdr>
                  <w:divsChild>
                    <w:div w:id="10078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9454">
              <w:marLeft w:val="0"/>
              <w:marRight w:val="0"/>
              <w:marTop w:val="0"/>
              <w:marBottom w:val="0"/>
              <w:divBdr>
                <w:top w:val="none" w:sz="0" w:space="0" w:color="auto"/>
                <w:left w:val="none" w:sz="0" w:space="0" w:color="auto"/>
                <w:bottom w:val="none" w:sz="0" w:space="0" w:color="auto"/>
                <w:right w:val="none" w:sz="0" w:space="0" w:color="auto"/>
              </w:divBdr>
              <w:divsChild>
                <w:div w:id="699933610">
                  <w:marLeft w:val="0"/>
                  <w:marRight w:val="0"/>
                  <w:marTop w:val="0"/>
                  <w:marBottom w:val="0"/>
                  <w:divBdr>
                    <w:top w:val="none" w:sz="0" w:space="0" w:color="auto"/>
                    <w:left w:val="none" w:sz="0" w:space="0" w:color="auto"/>
                    <w:bottom w:val="none" w:sz="0" w:space="0" w:color="auto"/>
                    <w:right w:val="none" w:sz="0" w:space="0" w:color="auto"/>
                  </w:divBdr>
                  <w:divsChild>
                    <w:div w:id="1854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96">
              <w:marLeft w:val="0"/>
              <w:marRight w:val="0"/>
              <w:marTop w:val="0"/>
              <w:marBottom w:val="0"/>
              <w:divBdr>
                <w:top w:val="none" w:sz="0" w:space="0" w:color="auto"/>
                <w:left w:val="none" w:sz="0" w:space="0" w:color="auto"/>
                <w:bottom w:val="none" w:sz="0" w:space="0" w:color="auto"/>
                <w:right w:val="none" w:sz="0" w:space="0" w:color="auto"/>
              </w:divBdr>
              <w:divsChild>
                <w:div w:id="620915231">
                  <w:marLeft w:val="0"/>
                  <w:marRight w:val="0"/>
                  <w:marTop w:val="0"/>
                  <w:marBottom w:val="0"/>
                  <w:divBdr>
                    <w:top w:val="none" w:sz="0" w:space="0" w:color="auto"/>
                    <w:left w:val="none" w:sz="0" w:space="0" w:color="auto"/>
                    <w:bottom w:val="none" w:sz="0" w:space="0" w:color="auto"/>
                    <w:right w:val="none" w:sz="0" w:space="0" w:color="auto"/>
                  </w:divBdr>
                  <w:divsChild>
                    <w:div w:id="1162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3192">
              <w:marLeft w:val="0"/>
              <w:marRight w:val="0"/>
              <w:marTop w:val="0"/>
              <w:marBottom w:val="0"/>
              <w:divBdr>
                <w:top w:val="none" w:sz="0" w:space="0" w:color="auto"/>
                <w:left w:val="none" w:sz="0" w:space="0" w:color="auto"/>
                <w:bottom w:val="none" w:sz="0" w:space="0" w:color="auto"/>
                <w:right w:val="none" w:sz="0" w:space="0" w:color="auto"/>
              </w:divBdr>
              <w:divsChild>
                <w:div w:id="88234367">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926">
              <w:marLeft w:val="0"/>
              <w:marRight w:val="0"/>
              <w:marTop w:val="0"/>
              <w:marBottom w:val="0"/>
              <w:divBdr>
                <w:top w:val="none" w:sz="0" w:space="0" w:color="auto"/>
                <w:left w:val="none" w:sz="0" w:space="0" w:color="auto"/>
                <w:bottom w:val="none" w:sz="0" w:space="0" w:color="auto"/>
                <w:right w:val="none" w:sz="0" w:space="0" w:color="auto"/>
              </w:divBdr>
              <w:divsChild>
                <w:div w:id="1060637541">
                  <w:marLeft w:val="0"/>
                  <w:marRight w:val="0"/>
                  <w:marTop w:val="0"/>
                  <w:marBottom w:val="0"/>
                  <w:divBdr>
                    <w:top w:val="none" w:sz="0" w:space="0" w:color="auto"/>
                    <w:left w:val="none" w:sz="0" w:space="0" w:color="auto"/>
                    <w:bottom w:val="none" w:sz="0" w:space="0" w:color="auto"/>
                    <w:right w:val="none" w:sz="0" w:space="0" w:color="auto"/>
                  </w:divBdr>
                  <w:divsChild>
                    <w:div w:id="4661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756">
              <w:marLeft w:val="0"/>
              <w:marRight w:val="0"/>
              <w:marTop w:val="0"/>
              <w:marBottom w:val="0"/>
              <w:divBdr>
                <w:top w:val="none" w:sz="0" w:space="0" w:color="auto"/>
                <w:left w:val="none" w:sz="0" w:space="0" w:color="auto"/>
                <w:bottom w:val="none" w:sz="0" w:space="0" w:color="auto"/>
                <w:right w:val="none" w:sz="0" w:space="0" w:color="auto"/>
              </w:divBdr>
              <w:divsChild>
                <w:div w:id="1295524043">
                  <w:marLeft w:val="0"/>
                  <w:marRight w:val="0"/>
                  <w:marTop w:val="0"/>
                  <w:marBottom w:val="0"/>
                  <w:divBdr>
                    <w:top w:val="none" w:sz="0" w:space="0" w:color="auto"/>
                    <w:left w:val="none" w:sz="0" w:space="0" w:color="auto"/>
                    <w:bottom w:val="none" w:sz="0" w:space="0" w:color="auto"/>
                    <w:right w:val="none" w:sz="0" w:space="0" w:color="auto"/>
                  </w:divBdr>
                  <w:divsChild>
                    <w:div w:id="2913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2458">
              <w:marLeft w:val="0"/>
              <w:marRight w:val="0"/>
              <w:marTop w:val="0"/>
              <w:marBottom w:val="0"/>
              <w:divBdr>
                <w:top w:val="none" w:sz="0" w:space="0" w:color="auto"/>
                <w:left w:val="none" w:sz="0" w:space="0" w:color="auto"/>
                <w:bottom w:val="none" w:sz="0" w:space="0" w:color="auto"/>
                <w:right w:val="none" w:sz="0" w:space="0" w:color="auto"/>
              </w:divBdr>
            </w:div>
            <w:div w:id="162166071">
              <w:marLeft w:val="0"/>
              <w:marRight w:val="0"/>
              <w:marTop w:val="0"/>
              <w:marBottom w:val="0"/>
              <w:divBdr>
                <w:top w:val="none" w:sz="0" w:space="0" w:color="auto"/>
                <w:left w:val="none" w:sz="0" w:space="0" w:color="auto"/>
                <w:bottom w:val="none" w:sz="0" w:space="0" w:color="auto"/>
                <w:right w:val="none" w:sz="0" w:space="0" w:color="auto"/>
              </w:divBdr>
            </w:div>
            <w:div w:id="1208907784">
              <w:marLeft w:val="0"/>
              <w:marRight w:val="0"/>
              <w:marTop w:val="0"/>
              <w:marBottom w:val="0"/>
              <w:divBdr>
                <w:top w:val="none" w:sz="0" w:space="0" w:color="auto"/>
                <w:left w:val="none" w:sz="0" w:space="0" w:color="auto"/>
                <w:bottom w:val="none" w:sz="0" w:space="0" w:color="auto"/>
                <w:right w:val="none" w:sz="0" w:space="0" w:color="auto"/>
              </w:divBdr>
            </w:div>
          </w:divsChild>
        </w:div>
        <w:div w:id="965476766">
          <w:marLeft w:val="72"/>
          <w:marRight w:val="72"/>
          <w:marTop w:val="0"/>
          <w:marBottom w:val="0"/>
          <w:divBdr>
            <w:top w:val="none" w:sz="0" w:space="0" w:color="auto"/>
            <w:left w:val="none" w:sz="0" w:space="0" w:color="auto"/>
            <w:bottom w:val="none" w:sz="0" w:space="0" w:color="auto"/>
            <w:right w:val="none" w:sz="0" w:space="0" w:color="auto"/>
          </w:divBdr>
        </w:div>
        <w:div w:id="215706575">
          <w:marLeft w:val="0"/>
          <w:marRight w:val="0"/>
          <w:marTop w:val="0"/>
          <w:marBottom w:val="0"/>
          <w:divBdr>
            <w:top w:val="none" w:sz="0" w:space="0" w:color="auto"/>
            <w:left w:val="none" w:sz="0" w:space="0" w:color="auto"/>
            <w:bottom w:val="none" w:sz="0" w:space="0" w:color="auto"/>
            <w:right w:val="none" w:sz="0" w:space="0" w:color="auto"/>
          </w:divBdr>
        </w:div>
        <w:div w:id="1223980921">
          <w:marLeft w:val="0"/>
          <w:marRight w:val="0"/>
          <w:marTop w:val="0"/>
          <w:marBottom w:val="0"/>
          <w:divBdr>
            <w:top w:val="none" w:sz="0" w:space="0" w:color="auto"/>
            <w:left w:val="none" w:sz="0" w:space="0" w:color="auto"/>
            <w:bottom w:val="none" w:sz="0" w:space="0" w:color="auto"/>
            <w:right w:val="none" w:sz="0" w:space="0" w:color="auto"/>
          </w:divBdr>
          <w:divsChild>
            <w:div w:id="959266175">
              <w:marLeft w:val="0"/>
              <w:marRight w:val="0"/>
              <w:marTop w:val="0"/>
              <w:marBottom w:val="0"/>
              <w:divBdr>
                <w:top w:val="none" w:sz="0" w:space="0" w:color="auto"/>
                <w:left w:val="none" w:sz="0" w:space="0" w:color="auto"/>
                <w:bottom w:val="none" w:sz="0" w:space="0" w:color="auto"/>
                <w:right w:val="none" w:sz="0" w:space="0" w:color="auto"/>
              </w:divBdr>
              <w:divsChild>
                <w:div w:id="1727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01351">
          <w:marLeft w:val="0"/>
          <w:marRight w:val="0"/>
          <w:marTop w:val="0"/>
          <w:marBottom w:val="0"/>
          <w:divBdr>
            <w:top w:val="none" w:sz="0" w:space="0" w:color="auto"/>
            <w:left w:val="none" w:sz="0" w:space="0" w:color="auto"/>
            <w:bottom w:val="none" w:sz="0" w:space="0" w:color="auto"/>
            <w:right w:val="none" w:sz="0" w:space="0" w:color="auto"/>
          </w:divBdr>
          <w:divsChild>
            <w:div w:id="1128427338">
              <w:marLeft w:val="0"/>
              <w:marRight w:val="0"/>
              <w:marTop w:val="0"/>
              <w:marBottom w:val="0"/>
              <w:divBdr>
                <w:top w:val="none" w:sz="0" w:space="0" w:color="auto"/>
                <w:left w:val="none" w:sz="0" w:space="0" w:color="auto"/>
                <w:bottom w:val="none" w:sz="0" w:space="0" w:color="auto"/>
                <w:right w:val="none" w:sz="0" w:space="0" w:color="auto"/>
              </w:divBdr>
              <w:divsChild>
                <w:div w:id="2818641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81093973">
          <w:marLeft w:val="0"/>
          <w:marRight w:val="0"/>
          <w:marTop w:val="0"/>
          <w:marBottom w:val="0"/>
          <w:divBdr>
            <w:top w:val="none" w:sz="0" w:space="0" w:color="auto"/>
            <w:left w:val="none" w:sz="0" w:space="0" w:color="auto"/>
            <w:bottom w:val="none" w:sz="0" w:space="0" w:color="auto"/>
            <w:right w:val="none" w:sz="0" w:space="0" w:color="auto"/>
          </w:divBdr>
        </w:div>
        <w:div w:id="704594815">
          <w:marLeft w:val="0"/>
          <w:marRight w:val="0"/>
          <w:marTop w:val="0"/>
          <w:marBottom w:val="0"/>
          <w:divBdr>
            <w:top w:val="none" w:sz="0" w:space="0" w:color="auto"/>
            <w:left w:val="none" w:sz="0" w:space="0" w:color="auto"/>
            <w:bottom w:val="none" w:sz="0" w:space="0" w:color="auto"/>
            <w:right w:val="none" w:sz="0" w:space="0" w:color="auto"/>
          </w:divBdr>
          <w:divsChild>
            <w:div w:id="178156606">
              <w:marLeft w:val="0"/>
              <w:marRight w:val="0"/>
              <w:marTop w:val="0"/>
              <w:marBottom w:val="0"/>
              <w:divBdr>
                <w:top w:val="none" w:sz="0" w:space="0" w:color="auto"/>
                <w:left w:val="none" w:sz="0" w:space="0" w:color="auto"/>
                <w:bottom w:val="none" w:sz="0" w:space="0" w:color="auto"/>
                <w:right w:val="none" w:sz="0" w:space="0" w:color="auto"/>
              </w:divBdr>
              <w:divsChild>
                <w:div w:id="12081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2414">
          <w:marLeft w:val="0"/>
          <w:marRight w:val="0"/>
          <w:marTop w:val="0"/>
          <w:marBottom w:val="0"/>
          <w:divBdr>
            <w:top w:val="none" w:sz="0" w:space="0" w:color="auto"/>
            <w:left w:val="none" w:sz="0" w:space="0" w:color="auto"/>
            <w:bottom w:val="none" w:sz="0" w:space="0" w:color="auto"/>
            <w:right w:val="none" w:sz="0" w:space="0" w:color="auto"/>
          </w:divBdr>
        </w:div>
        <w:div w:id="643583877">
          <w:marLeft w:val="0"/>
          <w:marRight w:val="0"/>
          <w:marTop w:val="0"/>
          <w:marBottom w:val="0"/>
          <w:divBdr>
            <w:top w:val="none" w:sz="0" w:space="0" w:color="auto"/>
            <w:left w:val="none" w:sz="0" w:space="0" w:color="auto"/>
            <w:bottom w:val="none" w:sz="0" w:space="0" w:color="auto"/>
            <w:right w:val="none" w:sz="0" w:space="0" w:color="auto"/>
          </w:divBdr>
          <w:divsChild>
            <w:div w:id="435369895">
              <w:marLeft w:val="0"/>
              <w:marRight w:val="0"/>
              <w:marTop w:val="0"/>
              <w:marBottom w:val="0"/>
              <w:divBdr>
                <w:top w:val="none" w:sz="0" w:space="0" w:color="auto"/>
                <w:left w:val="none" w:sz="0" w:space="0" w:color="auto"/>
                <w:bottom w:val="none" w:sz="0" w:space="0" w:color="auto"/>
                <w:right w:val="none" w:sz="0" w:space="0" w:color="auto"/>
              </w:divBdr>
              <w:divsChild>
                <w:div w:id="21075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8479">
          <w:marLeft w:val="0"/>
          <w:marRight w:val="0"/>
          <w:marTop w:val="0"/>
          <w:marBottom w:val="0"/>
          <w:divBdr>
            <w:top w:val="none" w:sz="0" w:space="0" w:color="auto"/>
            <w:left w:val="none" w:sz="0" w:space="0" w:color="auto"/>
            <w:bottom w:val="none" w:sz="0" w:space="0" w:color="auto"/>
            <w:right w:val="none" w:sz="0" w:space="0" w:color="auto"/>
          </w:divBdr>
        </w:div>
        <w:div w:id="1798521057">
          <w:marLeft w:val="0"/>
          <w:marRight w:val="0"/>
          <w:marTop w:val="0"/>
          <w:marBottom w:val="0"/>
          <w:divBdr>
            <w:top w:val="none" w:sz="0" w:space="0" w:color="auto"/>
            <w:left w:val="none" w:sz="0" w:space="0" w:color="auto"/>
            <w:bottom w:val="none" w:sz="0" w:space="0" w:color="auto"/>
            <w:right w:val="none" w:sz="0" w:space="0" w:color="auto"/>
          </w:divBdr>
          <w:divsChild>
            <w:div w:id="390230177">
              <w:marLeft w:val="0"/>
              <w:marRight w:val="0"/>
              <w:marTop w:val="0"/>
              <w:marBottom w:val="0"/>
              <w:divBdr>
                <w:top w:val="none" w:sz="0" w:space="0" w:color="auto"/>
                <w:left w:val="none" w:sz="0" w:space="0" w:color="auto"/>
                <w:bottom w:val="none" w:sz="0" w:space="0" w:color="auto"/>
                <w:right w:val="none" w:sz="0" w:space="0" w:color="auto"/>
              </w:divBdr>
            </w:div>
          </w:divsChild>
        </w:div>
        <w:div w:id="1881933245">
          <w:marLeft w:val="0"/>
          <w:marRight w:val="0"/>
          <w:marTop w:val="0"/>
          <w:marBottom w:val="0"/>
          <w:divBdr>
            <w:top w:val="none" w:sz="0" w:space="0" w:color="auto"/>
            <w:left w:val="none" w:sz="0" w:space="0" w:color="auto"/>
            <w:bottom w:val="none" w:sz="0" w:space="0" w:color="auto"/>
            <w:right w:val="none" w:sz="0" w:space="0" w:color="auto"/>
          </w:divBdr>
          <w:divsChild>
            <w:div w:id="1062869010">
              <w:marLeft w:val="0"/>
              <w:marRight w:val="0"/>
              <w:marTop w:val="0"/>
              <w:marBottom w:val="0"/>
              <w:divBdr>
                <w:top w:val="none" w:sz="0" w:space="0" w:color="auto"/>
                <w:left w:val="none" w:sz="0" w:space="0" w:color="auto"/>
                <w:bottom w:val="none" w:sz="0" w:space="0" w:color="auto"/>
                <w:right w:val="none" w:sz="0" w:space="0" w:color="auto"/>
              </w:divBdr>
              <w:divsChild>
                <w:div w:id="4642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0884">
          <w:marLeft w:val="0"/>
          <w:marRight w:val="0"/>
          <w:marTop w:val="0"/>
          <w:marBottom w:val="0"/>
          <w:divBdr>
            <w:top w:val="none" w:sz="0" w:space="0" w:color="auto"/>
            <w:left w:val="none" w:sz="0" w:space="0" w:color="auto"/>
            <w:bottom w:val="none" w:sz="0" w:space="0" w:color="auto"/>
            <w:right w:val="none" w:sz="0" w:space="0" w:color="auto"/>
          </w:divBdr>
        </w:div>
        <w:div w:id="676545696">
          <w:marLeft w:val="0"/>
          <w:marRight w:val="0"/>
          <w:marTop w:val="0"/>
          <w:marBottom w:val="0"/>
          <w:divBdr>
            <w:top w:val="none" w:sz="0" w:space="0" w:color="auto"/>
            <w:left w:val="none" w:sz="0" w:space="0" w:color="auto"/>
            <w:bottom w:val="none" w:sz="0" w:space="0" w:color="auto"/>
            <w:right w:val="none" w:sz="0" w:space="0" w:color="auto"/>
          </w:divBdr>
          <w:divsChild>
            <w:div w:id="1662736631">
              <w:marLeft w:val="0"/>
              <w:marRight w:val="0"/>
              <w:marTop w:val="0"/>
              <w:marBottom w:val="0"/>
              <w:divBdr>
                <w:top w:val="none" w:sz="0" w:space="0" w:color="auto"/>
                <w:left w:val="none" w:sz="0" w:space="0" w:color="auto"/>
                <w:bottom w:val="none" w:sz="0" w:space="0" w:color="auto"/>
                <w:right w:val="none" w:sz="0" w:space="0" w:color="auto"/>
              </w:divBdr>
              <w:divsChild>
                <w:div w:id="4944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82386">
          <w:marLeft w:val="0"/>
          <w:marRight w:val="0"/>
          <w:marTop w:val="0"/>
          <w:marBottom w:val="0"/>
          <w:divBdr>
            <w:top w:val="none" w:sz="0" w:space="0" w:color="auto"/>
            <w:left w:val="none" w:sz="0" w:space="0" w:color="auto"/>
            <w:bottom w:val="none" w:sz="0" w:space="0" w:color="auto"/>
            <w:right w:val="none" w:sz="0" w:space="0" w:color="auto"/>
          </w:divBdr>
        </w:div>
        <w:div w:id="1113864170">
          <w:marLeft w:val="0"/>
          <w:marRight w:val="0"/>
          <w:marTop w:val="0"/>
          <w:marBottom w:val="0"/>
          <w:divBdr>
            <w:top w:val="none" w:sz="0" w:space="0" w:color="auto"/>
            <w:left w:val="none" w:sz="0" w:space="0" w:color="auto"/>
            <w:bottom w:val="none" w:sz="0" w:space="0" w:color="auto"/>
            <w:right w:val="none" w:sz="0" w:space="0" w:color="auto"/>
          </w:divBdr>
        </w:div>
        <w:div w:id="1037312320">
          <w:marLeft w:val="0"/>
          <w:marRight w:val="0"/>
          <w:marTop w:val="0"/>
          <w:marBottom w:val="0"/>
          <w:divBdr>
            <w:top w:val="none" w:sz="0" w:space="0" w:color="auto"/>
            <w:left w:val="none" w:sz="0" w:space="0" w:color="auto"/>
            <w:bottom w:val="none" w:sz="0" w:space="0" w:color="auto"/>
            <w:right w:val="none" w:sz="0" w:space="0" w:color="auto"/>
          </w:divBdr>
          <w:divsChild>
            <w:div w:id="777287580">
              <w:marLeft w:val="0"/>
              <w:marRight w:val="0"/>
              <w:marTop w:val="0"/>
              <w:marBottom w:val="0"/>
              <w:divBdr>
                <w:top w:val="none" w:sz="0" w:space="0" w:color="auto"/>
                <w:left w:val="none" w:sz="0" w:space="0" w:color="auto"/>
                <w:bottom w:val="none" w:sz="0" w:space="0" w:color="auto"/>
                <w:right w:val="none" w:sz="0" w:space="0" w:color="auto"/>
              </w:divBdr>
              <w:divsChild>
                <w:div w:id="8308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4392">
          <w:marLeft w:val="0"/>
          <w:marRight w:val="0"/>
          <w:marTop w:val="0"/>
          <w:marBottom w:val="0"/>
          <w:divBdr>
            <w:top w:val="none" w:sz="0" w:space="0" w:color="auto"/>
            <w:left w:val="none" w:sz="0" w:space="0" w:color="auto"/>
            <w:bottom w:val="none" w:sz="0" w:space="0" w:color="auto"/>
            <w:right w:val="none" w:sz="0" w:space="0" w:color="auto"/>
          </w:divBdr>
        </w:div>
        <w:div w:id="1543205670">
          <w:marLeft w:val="0"/>
          <w:marRight w:val="0"/>
          <w:marTop w:val="0"/>
          <w:marBottom w:val="0"/>
          <w:divBdr>
            <w:top w:val="none" w:sz="0" w:space="0" w:color="auto"/>
            <w:left w:val="none" w:sz="0" w:space="0" w:color="auto"/>
            <w:bottom w:val="none" w:sz="0" w:space="0" w:color="auto"/>
            <w:right w:val="none" w:sz="0" w:space="0" w:color="auto"/>
          </w:divBdr>
        </w:div>
        <w:div w:id="129250830">
          <w:marLeft w:val="0"/>
          <w:marRight w:val="0"/>
          <w:marTop w:val="0"/>
          <w:marBottom w:val="0"/>
          <w:divBdr>
            <w:top w:val="none" w:sz="0" w:space="0" w:color="auto"/>
            <w:left w:val="none" w:sz="0" w:space="0" w:color="auto"/>
            <w:bottom w:val="none" w:sz="0" w:space="0" w:color="auto"/>
            <w:right w:val="none" w:sz="0" w:space="0" w:color="auto"/>
          </w:divBdr>
          <w:divsChild>
            <w:div w:id="997264161">
              <w:marLeft w:val="0"/>
              <w:marRight w:val="0"/>
              <w:marTop w:val="0"/>
              <w:marBottom w:val="0"/>
              <w:divBdr>
                <w:top w:val="none" w:sz="0" w:space="0" w:color="auto"/>
                <w:left w:val="none" w:sz="0" w:space="0" w:color="auto"/>
                <w:bottom w:val="none" w:sz="0" w:space="0" w:color="auto"/>
                <w:right w:val="none" w:sz="0" w:space="0" w:color="auto"/>
              </w:divBdr>
              <w:divsChild>
                <w:div w:id="6746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973">
          <w:marLeft w:val="0"/>
          <w:marRight w:val="0"/>
          <w:marTop w:val="0"/>
          <w:marBottom w:val="0"/>
          <w:divBdr>
            <w:top w:val="none" w:sz="0" w:space="0" w:color="auto"/>
            <w:left w:val="none" w:sz="0" w:space="0" w:color="auto"/>
            <w:bottom w:val="none" w:sz="0" w:space="0" w:color="auto"/>
            <w:right w:val="none" w:sz="0" w:space="0" w:color="auto"/>
          </w:divBdr>
        </w:div>
        <w:div w:id="2002535437">
          <w:marLeft w:val="0"/>
          <w:marRight w:val="0"/>
          <w:marTop w:val="0"/>
          <w:marBottom w:val="0"/>
          <w:divBdr>
            <w:top w:val="none" w:sz="0" w:space="0" w:color="auto"/>
            <w:left w:val="none" w:sz="0" w:space="0" w:color="auto"/>
            <w:bottom w:val="none" w:sz="0" w:space="0" w:color="auto"/>
            <w:right w:val="none" w:sz="0" w:space="0" w:color="auto"/>
          </w:divBdr>
          <w:divsChild>
            <w:div w:id="1730418129">
              <w:marLeft w:val="0"/>
              <w:marRight w:val="0"/>
              <w:marTop w:val="0"/>
              <w:marBottom w:val="0"/>
              <w:divBdr>
                <w:top w:val="none" w:sz="0" w:space="0" w:color="auto"/>
                <w:left w:val="none" w:sz="0" w:space="0" w:color="auto"/>
                <w:bottom w:val="none" w:sz="0" w:space="0" w:color="auto"/>
                <w:right w:val="none" w:sz="0" w:space="0" w:color="auto"/>
              </w:divBdr>
              <w:divsChild>
                <w:div w:id="1236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2788">
          <w:marLeft w:val="0"/>
          <w:marRight w:val="0"/>
          <w:marTop w:val="0"/>
          <w:marBottom w:val="0"/>
          <w:divBdr>
            <w:top w:val="none" w:sz="0" w:space="0" w:color="auto"/>
            <w:left w:val="none" w:sz="0" w:space="0" w:color="auto"/>
            <w:bottom w:val="none" w:sz="0" w:space="0" w:color="auto"/>
            <w:right w:val="none" w:sz="0" w:space="0" w:color="auto"/>
          </w:divBdr>
          <w:divsChild>
            <w:div w:id="1171065195">
              <w:marLeft w:val="0"/>
              <w:marRight w:val="0"/>
              <w:marTop w:val="0"/>
              <w:marBottom w:val="0"/>
              <w:divBdr>
                <w:top w:val="none" w:sz="0" w:space="0" w:color="auto"/>
                <w:left w:val="none" w:sz="0" w:space="0" w:color="auto"/>
                <w:bottom w:val="none" w:sz="0" w:space="0" w:color="auto"/>
                <w:right w:val="none" w:sz="0" w:space="0" w:color="auto"/>
              </w:divBdr>
            </w:div>
          </w:divsChild>
        </w:div>
        <w:div w:id="599874674">
          <w:marLeft w:val="0"/>
          <w:marRight w:val="0"/>
          <w:marTop w:val="0"/>
          <w:marBottom w:val="0"/>
          <w:divBdr>
            <w:top w:val="none" w:sz="0" w:space="0" w:color="auto"/>
            <w:left w:val="none" w:sz="0" w:space="0" w:color="auto"/>
            <w:bottom w:val="none" w:sz="0" w:space="0" w:color="auto"/>
            <w:right w:val="none" w:sz="0" w:space="0" w:color="auto"/>
          </w:divBdr>
          <w:divsChild>
            <w:div w:id="605891688">
              <w:marLeft w:val="0"/>
              <w:marRight w:val="0"/>
              <w:marTop w:val="0"/>
              <w:marBottom w:val="0"/>
              <w:divBdr>
                <w:top w:val="none" w:sz="0" w:space="0" w:color="auto"/>
                <w:left w:val="none" w:sz="0" w:space="0" w:color="auto"/>
                <w:bottom w:val="none" w:sz="0" w:space="0" w:color="auto"/>
                <w:right w:val="none" w:sz="0" w:space="0" w:color="auto"/>
              </w:divBdr>
              <w:divsChild>
                <w:div w:id="2018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8885">
          <w:marLeft w:val="0"/>
          <w:marRight w:val="0"/>
          <w:marTop w:val="0"/>
          <w:marBottom w:val="0"/>
          <w:divBdr>
            <w:top w:val="none" w:sz="0" w:space="0" w:color="auto"/>
            <w:left w:val="none" w:sz="0" w:space="0" w:color="auto"/>
            <w:bottom w:val="none" w:sz="0" w:space="0" w:color="auto"/>
            <w:right w:val="none" w:sz="0" w:space="0" w:color="auto"/>
          </w:divBdr>
          <w:divsChild>
            <w:div w:id="534579104">
              <w:marLeft w:val="0"/>
              <w:marRight w:val="0"/>
              <w:marTop w:val="0"/>
              <w:marBottom w:val="0"/>
              <w:divBdr>
                <w:top w:val="none" w:sz="0" w:space="0" w:color="auto"/>
                <w:left w:val="none" w:sz="0" w:space="0" w:color="auto"/>
                <w:bottom w:val="none" w:sz="0" w:space="0" w:color="auto"/>
                <w:right w:val="none" w:sz="0" w:space="0" w:color="auto"/>
              </w:divBdr>
            </w:div>
          </w:divsChild>
        </w:div>
        <w:div w:id="1634022002">
          <w:marLeft w:val="0"/>
          <w:marRight w:val="0"/>
          <w:marTop w:val="0"/>
          <w:marBottom w:val="0"/>
          <w:divBdr>
            <w:top w:val="none" w:sz="0" w:space="0" w:color="auto"/>
            <w:left w:val="none" w:sz="0" w:space="0" w:color="auto"/>
            <w:bottom w:val="none" w:sz="0" w:space="0" w:color="auto"/>
            <w:right w:val="none" w:sz="0" w:space="0" w:color="auto"/>
          </w:divBdr>
          <w:divsChild>
            <w:div w:id="273220811">
              <w:marLeft w:val="0"/>
              <w:marRight w:val="0"/>
              <w:marTop w:val="0"/>
              <w:marBottom w:val="0"/>
              <w:divBdr>
                <w:top w:val="none" w:sz="0" w:space="0" w:color="auto"/>
                <w:left w:val="none" w:sz="0" w:space="0" w:color="auto"/>
                <w:bottom w:val="none" w:sz="0" w:space="0" w:color="auto"/>
                <w:right w:val="none" w:sz="0" w:space="0" w:color="auto"/>
              </w:divBdr>
              <w:divsChild>
                <w:div w:id="18073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1831">
          <w:marLeft w:val="0"/>
          <w:marRight w:val="0"/>
          <w:marTop w:val="0"/>
          <w:marBottom w:val="0"/>
          <w:divBdr>
            <w:top w:val="none" w:sz="0" w:space="0" w:color="auto"/>
            <w:left w:val="none" w:sz="0" w:space="0" w:color="auto"/>
            <w:bottom w:val="none" w:sz="0" w:space="0" w:color="auto"/>
            <w:right w:val="none" w:sz="0" w:space="0" w:color="auto"/>
          </w:divBdr>
          <w:divsChild>
            <w:div w:id="1198734021">
              <w:marLeft w:val="0"/>
              <w:marRight w:val="0"/>
              <w:marTop w:val="0"/>
              <w:marBottom w:val="0"/>
              <w:divBdr>
                <w:top w:val="none" w:sz="0" w:space="0" w:color="auto"/>
                <w:left w:val="none" w:sz="0" w:space="0" w:color="auto"/>
                <w:bottom w:val="none" w:sz="0" w:space="0" w:color="auto"/>
                <w:right w:val="none" w:sz="0" w:space="0" w:color="auto"/>
              </w:divBdr>
            </w:div>
          </w:divsChild>
        </w:div>
        <w:div w:id="1179927742">
          <w:marLeft w:val="0"/>
          <w:marRight w:val="0"/>
          <w:marTop w:val="0"/>
          <w:marBottom w:val="0"/>
          <w:divBdr>
            <w:top w:val="none" w:sz="0" w:space="0" w:color="auto"/>
            <w:left w:val="none" w:sz="0" w:space="0" w:color="auto"/>
            <w:bottom w:val="none" w:sz="0" w:space="0" w:color="auto"/>
            <w:right w:val="none" w:sz="0" w:space="0" w:color="auto"/>
          </w:divBdr>
          <w:divsChild>
            <w:div w:id="1658151825">
              <w:marLeft w:val="0"/>
              <w:marRight w:val="0"/>
              <w:marTop w:val="0"/>
              <w:marBottom w:val="0"/>
              <w:divBdr>
                <w:top w:val="none" w:sz="0" w:space="0" w:color="auto"/>
                <w:left w:val="none" w:sz="0" w:space="0" w:color="auto"/>
                <w:bottom w:val="none" w:sz="0" w:space="0" w:color="auto"/>
                <w:right w:val="none" w:sz="0" w:space="0" w:color="auto"/>
              </w:divBdr>
              <w:divsChild>
                <w:div w:id="2529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15">
          <w:marLeft w:val="0"/>
          <w:marRight w:val="0"/>
          <w:marTop w:val="0"/>
          <w:marBottom w:val="0"/>
          <w:divBdr>
            <w:top w:val="none" w:sz="0" w:space="0" w:color="auto"/>
            <w:left w:val="none" w:sz="0" w:space="0" w:color="auto"/>
            <w:bottom w:val="none" w:sz="0" w:space="0" w:color="auto"/>
            <w:right w:val="none" w:sz="0" w:space="0" w:color="auto"/>
          </w:divBdr>
          <w:divsChild>
            <w:div w:id="1528132739">
              <w:marLeft w:val="0"/>
              <w:marRight w:val="0"/>
              <w:marTop w:val="0"/>
              <w:marBottom w:val="0"/>
              <w:divBdr>
                <w:top w:val="none" w:sz="0" w:space="0" w:color="auto"/>
                <w:left w:val="none" w:sz="0" w:space="0" w:color="auto"/>
                <w:bottom w:val="none" w:sz="0" w:space="0" w:color="auto"/>
                <w:right w:val="none" w:sz="0" w:space="0" w:color="auto"/>
              </w:divBdr>
            </w:div>
          </w:divsChild>
        </w:div>
        <w:div w:id="1149325140">
          <w:marLeft w:val="0"/>
          <w:marRight w:val="0"/>
          <w:marTop w:val="0"/>
          <w:marBottom w:val="0"/>
          <w:divBdr>
            <w:top w:val="none" w:sz="0" w:space="0" w:color="auto"/>
            <w:left w:val="none" w:sz="0" w:space="0" w:color="auto"/>
            <w:bottom w:val="none" w:sz="0" w:space="0" w:color="auto"/>
            <w:right w:val="none" w:sz="0" w:space="0" w:color="auto"/>
          </w:divBdr>
          <w:divsChild>
            <w:div w:id="697046576">
              <w:marLeft w:val="0"/>
              <w:marRight w:val="0"/>
              <w:marTop w:val="0"/>
              <w:marBottom w:val="0"/>
              <w:divBdr>
                <w:top w:val="none" w:sz="0" w:space="0" w:color="auto"/>
                <w:left w:val="none" w:sz="0" w:space="0" w:color="auto"/>
                <w:bottom w:val="none" w:sz="0" w:space="0" w:color="auto"/>
                <w:right w:val="none" w:sz="0" w:space="0" w:color="auto"/>
              </w:divBdr>
              <w:divsChild>
                <w:div w:id="1298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7514">
          <w:marLeft w:val="0"/>
          <w:marRight w:val="0"/>
          <w:marTop w:val="0"/>
          <w:marBottom w:val="0"/>
          <w:divBdr>
            <w:top w:val="none" w:sz="0" w:space="0" w:color="auto"/>
            <w:left w:val="none" w:sz="0" w:space="0" w:color="auto"/>
            <w:bottom w:val="none" w:sz="0" w:space="0" w:color="auto"/>
            <w:right w:val="none" w:sz="0" w:space="0" w:color="auto"/>
          </w:divBdr>
        </w:div>
        <w:div w:id="1670255638">
          <w:marLeft w:val="0"/>
          <w:marRight w:val="0"/>
          <w:marTop w:val="0"/>
          <w:marBottom w:val="0"/>
          <w:divBdr>
            <w:top w:val="none" w:sz="0" w:space="0" w:color="auto"/>
            <w:left w:val="none" w:sz="0" w:space="0" w:color="auto"/>
            <w:bottom w:val="none" w:sz="0" w:space="0" w:color="auto"/>
            <w:right w:val="none" w:sz="0" w:space="0" w:color="auto"/>
          </w:divBdr>
        </w:div>
        <w:div w:id="2031712881">
          <w:marLeft w:val="0"/>
          <w:marRight w:val="0"/>
          <w:marTop w:val="0"/>
          <w:marBottom w:val="0"/>
          <w:divBdr>
            <w:top w:val="none" w:sz="0" w:space="0" w:color="auto"/>
            <w:left w:val="none" w:sz="0" w:space="0" w:color="auto"/>
            <w:bottom w:val="none" w:sz="0" w:space="0" w:color="auto"/>
            <w:right w:val="none" w:sz="0" w:space="0" w:color="auto"/>
          </w:divBdr>
          <w:divsChild>
            <w:div w:id="158544676">
              <w:marLeft w:val="0"/>
              <w:marRight w:val="0"/>
              <w:marTop w:val="0"/>
              <w:marBottom w:val="0"/>
              <w:divBdr>
                <w:top w:val="none" w:sz="0" w:space="0" w:color="auto"/>
                <w:left w:val="none" w:sz="0" w:space="0" w:color="auto"/>
                <w:bottom w:val="none" w:sz="0" w:space="0" w:color="auto"/>
                <w:right w:val="none" w:sz="0" w:space="0" w:color="auto"/>
              </w:divBdr>
              <w:divsChild>
                <w:div w:id="3865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609">
          <w:marLeft w:val="0"/>
          <w:marRight w:val="0"/>
          <w:marTop w:val="0"/>
          <w:marBottom w:val="0"/>
          <w:divBdr>
            <w:top w:val="none" w:sz="0" w:space="0" w:color="auto"/>
            <w:left w:val="none" w:sz="0" w:space="0" w:color="auto"/>
            <w:bottom w:val="none" w:sz="0" w:space="0" w:color="auto"/>
            <w:right w:val="none" w:sz="0" w:space="0" w:color="auto"/>
          </w:divBdr>
          <w:divsChild>
            <w:div w:id="1667130288">
              <w:marLeft w:val="0"/>
              <w:marRight w:val="0"/>
              <w:marTop w:val="0"/>
              <w:marBottom w:val="0"/>
              <w:divBdr>
                <w:top w:val="none" w:sz="0" w:space="0" w:color="auto"/>
                <w:left w:val="none" w:sz="0" w:space="0" w:color="auto"/>
                <w:bottom w:val="none" w:sz="0" w:space="0" w:color="auto"/>
                <w:right w:val="none" w:sz="0" w:space="0" w:color="auto"/>
              </w:divBdr>
            </w:div>
          </w:divsChild>
        </w:div>
        <w:div w:id="783228252">
          <w:marLeft w:val="0"/>
          <w:marRight w:val="0"/>
          <w:marTop w:val="0"/>
          <w:marBottom w:val="0"/>
          <w:divBdr>
            <w:top w:val="none" w:sz="0" w:space="0" w:color="auto"/>
            <w:left w:val="none" w:sz="0" w:space="0" w:color="auto"/>
            <w:bottom w:val="none" w:sz="0" w:space="0" w:color="auto"/>
            <w:right w:val="none" w:sz="0" w:space="0" w:color="auto"/>
          </w:divBdr>
          <w:divsChild>
            <w:div w:id="1089816262">
              <w:marLeft w:val="0"/>
              <w:marRight w:val="0"/>
              <w:marTop w:val="0"/>
              <w:marBottom w:val="0"/>
              <w:divBdr>
                <w:top w:val="none" w:sz="0" w:space="0" w:color="auto"/>
                <w:left w:val="none" w:sz="0" w:space="0" w:color="auto"/>
                <w:bottom w:val="none" w:sz="0" w:space="0" w:color="auto"/>
                <w:right w:val="none" w:sz="0" w:space="0" w:color="auto"/>
              </w:divBdr>
              <w:divsChild>
                <w:div w:id="1009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99800">
          <w:marLeft w:val="0"/>
          <w:marRight w:val="0"/>
          <w:marTop w:val="0"/>
          <w:marBottom w:val="0"/>
          <w:divBdr>
            <w:top w:val="none" w:sz="0" w:space="0" w:color="auto"/>
            <w:left w:val="none" w:sz="0" w:space="0" w:color="auto"/>
            <w:bottom w:val="none" w:sz="0" w:space="0" w:color="auto"/>
            <w:right w:val="none" w:sz="0" w:space="0" w:color="auto"/>
          </w:divBdr>
        </w:div>
        <w:div w:id="2114207943">
          <w:marLeft w:val="0"/>
          <w:marRight w:val="0"/>
          <w:marTop w:val="0"/>
          <w:marBottom w:val="0"/>
          <w:divBdr>
            <w:top w:val="none" w:sz="0" w:space="0" w:color="auto"/>
            <w:left w:val="none" w:sz="0" w:space="0" w:color="auto"/>
            <w:bottom w:val="none" w:sz="0" w:space="0" w:color="auto"/>
            <w:right w:val="none" w:sz="0" w:space="0" w:color="auto"/>
          </w:divBdr>
          <w:divsChild>
            <w:div w:id="758715790">
              <w:marLeft w:val="0"/>
              <w:marRight w:val="0"/>
              <w:marTop w:val="0"/>
              <w:marBottom w:val="0"/>
              <w:divBdr>
                <w:top w:val="none" w:sz="0" w:space="0" w:color="auto"/>
                <w:left w:val="none" w:sz="0" w:space="0" w:color="auto"/>
                <w:bottom w:val="none" w:sz="0" w:space="0" w:color="auto"/>
                <w:right w:val="none" w:sz="0" w:space="0" w:color="auto"/>
              </w:divBdr>
            </w:div>
          </w:divsChild>
        </w:div>
        <w:div w:id="1313370404">
          <w:marLeft w:val="0"/>
          <w:marRight w:val="0"/>
          <w:marTop w:val="0"/>
          <w:marBottom w:val="0"/>
          <w:divBdr>
            <w:top w:val="none" w:sz="0" w:space="0" w:color="auto"/>
            <w:left w:val="none" w:sz="0" w:space="0" w:color="auto"/>
            <w:bottom w:val="none" w:sz="0" w:space="0" w:color="auto"/>
            <w:right w:val="none" w:sz="0" w:space="0" w:color="auto"/>
          </w:divBdr>
          <w:divsChild>
            <w:div w:id="321860577">
              <w:marLeft w:val="0"/>
              <w:marRight w:val="0"/>
              <w:marTop w:val="0"/>
              <w:marBottom w:val="0"/>
              <w:divBdr>
                <w:top w:val="none" w:sz="0" w:space="0" w:color="auto"/>
                <w:left w:val="none" w:sz="0" w:space="0" w:color="auto"/>
                <w:bottom w:val="none" w:sz="0" w:space="0" w:color="auto"/>
                <w:right w:val="none" w:sz="0" w:space="0" w:color="auto"/>
              </w:divBdr>
              <w:divsChild>
                <w:div w:id="8626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073">
          <w:marLeft w:val="0"/>
          <w:marRight w:val="0"/>
          <w:marTop w:val="0"/>
          <w:marBottom w:val="0"/>
          <w:divBdr>
            <w:top w:val="none" w:sz="0" w:space="0" w:color="auto"/>
            <w:left w:val="none" w:sz="0" w:space="0" w:color="auto"/>
            <w:bottom w:val="none" w:sz="0" w:space="0" w:color="auto"/>
            <w:right w:val="none" w:sz="0" w:space="0" w:color="auto"/>
          </w:divBdr>
          <w:divsChild>
            <w:div w:id="200018432">
              <w:marLeft w:val="0"/>
              <w:marRight w:val="0"/>
              <w:marTop w:val="0"/>
              <w:marBottom w:val="0"/>
              <w:divBdr>
                <w:top w:val="none" w:sz="0" w:space="0" w:color="auto"/>
                <w:left w:val="none" w:sz="0" w:space="0" w:color="auto"/>
                <w:bottom w:val="none" w:sz="0" w:space="0" w:color="auto"/>
                <w:right w:val="none" w:sz="0" w:space="0" w:color="auto"/>
              </w:divBdr>
            </w:div>
          </w:divsChild>
        </w:div>
        <w:div w:id="740758506">
          <w:marLeft w:val="0"/>
          <w:marRight w:val="0"/>
          <w:marTop w:val="0"/>
          <w:marBottom w:val="0"/>
          <w:divBdr>
            <w:top w:val="none" w:sz="0" w:space="0" w:color="auto"/>
            <w:left w:val="none" w:sz="0" w:space="0" w:color="auto"/>
            <w:bottom w:val="none" w:sz="0" w:space="0" w:color="auto"/>
            <w:right w:val="none" w:sz="0" w:space="0" w:color="auto"/>
          </w:divBdr>
          <w:divsChild>
            <w:div w:id="1788156457">
              <w:marLeft w:val="0"/>
              <w:marRight w:val="0"/>
              <w:marTop w:val="0"/>
              <w:marBottom w:val="0"/>
              <w:divBdr>
                <w:top w:val="none" w:sz="0" w:space="0" w:color="auto"/>
                <w:left w:val="none" w:sz="0" w:space="0" w:color="auto"/>
                <w:bottom w:val="none" w:sz="0" w:space="0" w:color="auto"/>
                <w:right w:val="none" w:sz="0" w:space="0" w:color="auto"/>
              </w:divBdr>
              <w:divsChild>
                <w:div w:id="16828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573">
          <w:marLeft w:val="0"/>
          <w:marRight w:val="0"/>
          <w:marTop w:val="0"/>
          <w:marBottom w:val="0"/>
          <w:divBdr>
            <w:top w:val="none" w:sz="0" w:space="0" w:color="auto"/>
            <w:left w:val="none" w:sz="0" w:space="0" w:color="auto"/>
            <w:bottom w:val="none" w:sz="0" w:space="0" w:color="auto"/>
            <w:right w:val="none" w:sz="0" w:space="0" w:color="auto"/>
          </w:divBdr>
        </w:div>
        <w:div w:id="2013142686">
          <w:marLeft w:val="0"/>
          <w:marRight w:val="0"/>
          <w:marTop w:val="0"/>
          <w:marBottom w:val="0"/>
          <w:divBdr>
            <w:top w:val="none" w:sz="0" w:space="0" w:color="auto"/>
            <w:left w:val="none" w:sz="0" w:space="0" w:color="auto"/>
            <w:bottom w:val="none" w:sz="0" w:space="0" w:color="auto"/>
            <w:right w:val="none" w:sz="0" w:space="0" w:color="auto"/>
          </w:divBdr>
          <w:divsChild>
            <w:div w:id="245844750">
              <w:marLeft w:val="0"/>
              <w:marRight w:val="0"/>
              <w:marTop w:val="0"/>
              <w:marBottom w:val="0"/>
              <w:divBdr>
                <w:top w:val="none" w:sz="0" w:space="0" w:color="auto"/>
                <w:left w:val="none" w:sz="0" w:space="0" w:color="auto"/>
                <w:bottom w:val="none" w:sz="0" w:space="0" w:color="auto"/>
                <w:right w:val="none" w:sz="0" w:space="0" w:color="auto"/>
              </w:divBdr>
            </w:div>
          </w:divsChild>
        </w:div>
        <w:div w:id="1426654393">
          <w:marLeft w:val="0"/>
          <w:marRight w:val="0"/>
          <w:marTop w:val="0"/>
          <w:marBottom w:val="0"/>
          <w:divBdr>
            <w:top w:val="none" w:sz="0" w:space="0" w:color="auto"/>
            <w:left w:val="none" w:sz="0" w:space="0" w:color="auto"/>
            <w:bottom w:val="none" w:sz="0" w:space="0" w:color="auto"/>
            <w:right w:val="none" w:sz="0" w:space="0" w:color="auto"/>
          </w:divBdr>
          <w:divsChild>
            <w:div w:id="1368944333">
              <w:marLeft w:val="0"/>
              <w:marRight w:val="0"/>
              <w:marTop w:val="0"/>
              <w:marBottom w:val="0"/>
              <w:divBdr>
                <w:top w:val="none" w:sz="0" w:space="0" w:color="auto"/>
                <w:left w:val="none" w:sz="0" w:space="0" w:color="auto"/>
                <w:bottom w:val="none" w:sz="0" w:space="0" w:color="auto"/>
                <w:right w:val="none" w:sz="0" w:space="0" w:color="auto"/>
              </w:divBdr>
              <w:divsChild>
                <w:div w:id="806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89250">
          <w:marLeft w:val="0"/>
          <w:marRight w:val="0"/>
          <w:marTop w:val="0"/>
          <w:marBottom w:val="0"/>
          <w:divBdr>
            <w:top w:val="none" w:sz="0" w:space="0" w:color="auto"/>
            <w:left w:val="none" w:sz="0" w:space="0" w:color="auto"/>
            <w:bottom w:val="none" w:sz="0" w:space="0" w:color="auto"/>
            <w:right w:val="none" w:sz="0" w:space="0" w:color="auto"/>
          </w:divBdr>
        </w:div>
        <w:div w:id="243416357">
          <w:marLeft w:val="0"/>
          <w:marRight w:val="0"/>
          <w:marTop w:val="0"/>
          <w:marBottom w:val="0"/>
          <w:divBdr>
            <w:top w:val="none" w:sz="0" w:space="0" w:color="auto"/>
            <w:left w:val="none" w:sz="0" w:space="0" w:color="auto"/>
            <w:bottom w:val="none" w:sz="0" w:space="0" w:color="auto"/>
            <w:right w:val="none" w:sz="0" w:space="0" w:color="auto"/>
          </w:divBdr>
        </w:div>
        <w:div w:id="2005893044">
          <w:marLeft w:val="0"/>
          <w:marRight w:val="0"/>
          <w:marTop w:val="0"/>
          <w:marBottom w:val="0"/>
          <w:divBdr>
            <w:top w:val="none" w:sz="0" w:space="0" w:color="auto"/>
            <w:left w:val="none" w:sz="0" w:space="0" w:color="auto"/>
            <w:bottom w:val="none" w:sz="0" w:space="0" w:color="auto"/>
            <w:right w:val="none" w:sz="0" w:space="0" w:color="auto"/>
          </w:divBdr>
          <w:divsChild>
            <w:div w:id="1413160662">
              <w:marLeft w:val="0"/>
              <w:marRight w:val="0"/>
              <w:marTop w:val="0"/>
              <w:marBottom w:val="0"/>
              <w:divBdr>
                <w:top w:val="none" w:sz="0" w:space="0" w:color="auto"/>
                <w:left w:val="none" w:sz="0" w:space="0" w:color="auto"/>
                <w:bottom w:val="none" w:sz="0" w:space="0" w:color="auto"/>
                <w:right w:val="none" w:sz="0" w:space="0" w:color="auto"/>
              </w:divBdr>
            </w:div>
          </w:divsChild>
        </w:div>
        <w:div w:id="36393904">
          <w:marLeft w:val="0"/>
          <w:marRight w:val="0"/>
          <w:marTop w:val="0"/>
          <w:marBottom w:val="0"/>
          <w:divBdr>
            <w:top w:val="none" w:sz="0" w:space="0" w:color="auto"/>
            <w:left w:val="none" w:sz="0" w:space="0" w:color="auto"/>
            <w:bottom w:val="none" w:sz="0" w:space="0" w:color="auto"/>
            <w:right w:val="none" w:sz="0" w:space="0" w:color="auto"/>
          </w:divBdr>
          <w:divsChild>
            <w:div w:id="1883980087">
              <w:marLeft w:val="0"/>
              <w:marRight w:val="0"/>
              <w:marTop w:val="0"/>
              <w:marBottom w:val="0"/>
              <w:divBdr>
                <w:top w:val="none" w:sz="0" w:space="0" w:color="auto"/>
                <w:left w:val="none" w:sz="0" w:space="0" w:color="auto"/>
                <w:bottom w:val="none" w:sz="0" w:space="0" w:color="auto"/>
                <w:right w:val="none" w:sz="0" w:space="0" w:color="auto"/>
              </w:divBdr>
              <w:divsChild>
                <w:div w:id="12139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502">
          <w:marLeft w:val="0"/>
          <w:marRight w:val="0"/>
          <w:marTop w:val="0"/>
          <w:marBottom w:val="0"/>
          <w:divBdr>
            <w:top w:val="none" w:sz="0" w:space="0" w:color="auto"/>
            <w:left w:val="none" w:sz="0" w:space="0" w:color="auto"/>
            <w:bottom w:val="none" w:sz="0" w:space="0" w:color="auto"/>
            <w:right w:val="none" w:sz="0" w:space="0" w:color="auto"/>
          </w:divBdr>
        </w:div>
        <w:div w:id="1096556583">
          <w:marLeft w:val="0"/>
          <w:marRight w:val="0"/>
          <w:marTop w:val="0"/>
          <w:marBottom w:val="0"/>
          <w:divBdr>
            <w:top w:val="none" w:sz="0" w:space="0" w:color="auto"/>
            <w:left w:val="none" w:sz="0" w:space="0" w:color="auto"/>
            <w:bottom w:val="none" w:sz="0" w:space="0" w:color="auto"/>
            <w:right w:val="none" w:sz="0" w:space="0" w:color="auto"/>
          </w:divBdr>
          <w:divsChild>
            <w:div w:id="1577129390">
              <w:marLeft w:val="0"/>
              <w:marRight w:val="0"/>
              <w:marTop w:val="0"/>
              <w:marBottom w:val="0"/>
              <w:divBdr>
                <w:top w:val="none" w:sz="0" w:space="0" w:color="auto"/>
                <w:left w:val="none" w:sz="0" w:space="0" w:color="auto"/>
                <w:bottom w:val="none" w:sz="0" w:space="0" w:color="auto"/>
                <w:right w:val="none" w:sz="0" w:space="0" w:color="auto"/>
              </w:divBdr>
              <w:divsChild>
                <w:div w:id="6889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036">
          <w:marLeft w:val="0"/>
          <w:marRight w:val="0"/>
          <w:marTop w:val="0"/>
          <w:marBottom w:val="0"/>
          <w:divBdr>
            <w:top w:val="none" w:sz="0" w:space="0" w:color="auto"/>
            <w:left w:val="none" w:sz="0" w:space="0" w:color="auto"/>
            <w:bottom w:val="none" w:sz="0" w:space="0" w:color="auto"/>
            <w:right w:val="none" w:sz="0" w:space="0" w:color="auto"/>
          </w:divBdr>
          <w:divsChild>
            <w:div w:id="274099208">
              <w:marLeft w:val="0"/>
              <w:marRight w:val="0"/>
              <w:marTop w:val="0"/>
              <w:marBottom w:val="0"/>
              <w:divBdr>
                <w:top w:val="none" w:sz="0" w:space="0" w:color="auto"/>
                <w:left w:val="none" w:sz="0" w:space="0" w:color="auto"/>
                <w:bottom w:val="none" w:sz="0" w:space="0" w:color="auto"/>
                <w:right w:val="none" w:sz="0" w:space="0" w:color="auto"/>
              </w:divBdr>
            </w:div>
          </w:divsChild>
        </w:div>
        <w:div w:id="1055814930">
          <w:marLeft w:val="0"/>
          <w:marRight w:val="0"/>
          <w:marTop w:val="0"/>
          <w:marBottom w:val="0"/>
          <w:divBdr>
            <w:top w:val="none" w:sz="0" w:space="0" w:color="auto"/>
            <w:left w:val="none" w:sz="0" w:space="0" w:color="auto"/>
            <w:bottom w:val="none" w:sz="0" w:space="0" w:color="auto"/>
            <w:right w:val="none" w:sz="0" w:space="0" w:color="auto"/>
          </w:divBdr>
          <w:divsChild>
            <w:div w:id="2039743553">
              <w:marLeft w:val="0"/>
              <w:marRight w:val="0"/>
              <w:marTop w:val="0"/>
              <w:marBottom w:val="0"/>
              <w:divBdr>
                <w:top w:val="none" w:sz="0" w:space="0" w:color="auto"/>
                <w:left w:val="none" w:sz="0" w:space="0" w:color="auto"/>
                <w:bottom w:val="none" w:sz="0" w:space="0" w:color="auto"/>
                <w:right w:val="none" w:sz="0" w:space="0" w:color="auto"/>
              </w:divBdr>
              <w:divsChild>
                <w:div w:id="4199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6540">
          <w:marLeft w:val="0"/>
          <w:marRight w:val="0"/>
          <w:marTop w:val="0"/>
          <w:marBottom w:val="0"/>
          <w:divBdr>
            <w:top w:val="none" w:sz="0" w:space="0" w:color="auto"/>
            <w:left w:val="none" w:sz="0" w:space="0" w:color="auto"/>
            <w:bottom w:val="none" w:sz="0" w:space="0" w:color="auto"/>
            <w:right w:val="none" w:sz="0" w:space="0" w:color="auto"/>
          </w:divBdr>
          <w:divsChild>
            <w:div w:id="1860701131">
              <w:marLeft w:val="0"/>
              <w:marRight w:val="0"/>
              <w:marTop w:val="0"/>
              <w:marBottom w:val="0"/>
              <w:divBdr>
                <w:top w:val="none" w:sz="0" w:space="0" w:color="auto"/>
                <w:left w:val="none" w:sz="0" w:space="0" w:color="auto"/>
                <w:bottom w:val="none" w:sz="0" w:space="0" w:color="auto"/>
                <w:right w:val="none" w:sz="0" w:space="0" w:color="auto"/>
              </w:divBdr>
            </w:div>
          </w:divsChild>
        </w:div>
        <w:div w:id="13307591">
          <w:marLeft w:val="0"/>
          <w:marRight w:val="0"/>
          <w:marTop w:val="0"/>
          <w:marBottom w:val="0"/>
          <w:divBdr>
            <w:top w:val="none" w:sz="0" w:space="0" w:color="auto"/>
            <w:left w:val="none" w:sz="0" w:space="0" w:color="auto"/>
            <w:bottom w:val="none" w:sz="0" w:space="0" w:color="auto"/>
            <w:right w:val="none" w:sz="0" w:space="0" w:color="auto"/>
          </w:divBdr>
          <w:divsChild>
            <w:div w:id="912393917">
              <w:marLeft w:val="0"/>
              <w:marRight w:val="0"/>
              <w:marTop w:val="0"/>
              <w:marBottom w:val="0"/>
              <w:divBdr>
                <w:top w:val="none" w:sz="0" w:space="0" w:color="auto"/>
                <w:left w:val="none" w:sz="0" w:space="0" w:color="auto"/>
                <w:bottom w:val="none" w:sz="0" w:space="0" w:color="auto"/>
                <w:right w:val="none" w:sz="0" w:space="0" w:color="auto"/>
              </w:divBdr>
              <w:divsChild>
                <w:div w:id="19733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8977">
          <w:marLeft w:val="0"/>
          <w:marRight w:val="0"/>
          <w:marTop w:val="0"/>
          <w:marBottom w:val="0"/>
          <w:divBdr>
            <w:top w:val="none" w:sz="0" w:space="0" w:color="auto"/>
            <w:left w:val="none" w:sz="0" w:space="0" w:color="auto"/>
            <w:bottom w:val="none" w:sz="0" w:space="0" w:color="auto"/>
            <w:right w:val="none" w:sz="0" w:space="0" w:color="auto"/>
          </w:divBdr>
          <w:divsChild>
            <w:div w:id="2018537326">
              <w:marLeft w:val="0"/>
              <w:marRight w:val="0"/>
              <w:marTop w:val="0"/>
              <w:marBottom w:val="0"/>
              <w:divBdr>
                <w:top w:val="none" w:sz="0" w:space="0" w:color="auto"/>
                <w:left w:val="none" w:sz="0" w:space="0" w:color="auto"/>
                <w:bottom w:val="none" w:sz="0" w:space="0" w:color="auto"/>
                <w:right w:val="none" w:sz="0" w:space="0" w:color="auto"/>
              </w:divBdr>
            </w:div>
          </w:divsChild>
        </w:div>
        <w:div w:id="528029061">
          <w:marLeft w:val="0"/>
          <w:marRight w:val="0"/>
          <w:marTop w:val="0"/>
          <w:marBottom w:val="0"/>
          <w:divBdr>
            <w:top w:val="none" w:sz="0" w:space="0" w:color="auto"/>
            <w:left w:val="none" w:sz="0" w:space="0" w:color="auto"/>
            <w:bottom w:val="none" w:sz="0" w:space="0" w:color="auto"/>
            <w:right w:val="none" w:sz="0" w:space="0" w:color="auto"/>
          </w:divBdr>
          <w:divsChild>
            <w:div w:id="34888391">
              <w:marLeft w:val="0"/>
              <w:marRight w:val="0"/>
              <w:marTop w:val="0"/>
              <w:marBottom w:val="0"/>
              <w:divBdr>
                <w:top w:val="none" w:sz="0" w:space="0" w:color="auto"/>
                <w:left w:val="none" w:sz="0" w:space="0" w:color="auto"/>
                <w:bottom w:val="none" w:sz="0" w:space="0" w:color="auto"/>
                <w:right w:val="none" w:sz="0" w:space="0" w:color="auto"/>
              </w:divBdr>
              <w:divsChild>
                <w:div w:id="5297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5001">
          <w:marLeft w:val="0"/>
          <w:marRight w:val="0"/>
          <w:marTop w:val="0"/>
          <w:marBottom w:val="0"/>
          <w:divBdr>
            <w:top w:val="none" w:sz="0" w:space="0" w:color="auto"/>
            <w:left w:val="none" w:sz="0" w:space="0" w:color="auto"/>
            <w:bottom w:val="none" w:sz="0" w:space="0" w:color="auto"/>
            <w:right w:val="none" w:sz="0" w:space="0" w:color="auto"/>
          </w:divBdr>
        </w:div>
        <w:div w:id="1513299586">
          <w:marLeft w:val="0"/>
          <w:marRight w:val="0"/>
          <w:marTop w:val="0"/>
          <w:marBottom w:val="0"/>
          <w:divBdr>
            <w:top w:val="none" w:sz="0" w:space="0" w:color="auto"/>
            <w:left w:val="none" w:sz="0" w:space="0" w:color="auto"/>
            <w:bottom w:val="none" w:sz="0" w:space="0" w:color="auto"/>
            <w:right w:val="none" w:sz="0" w:space="0" w:color="auto"/>
          </w:divBdr>
        </w:div>
        <w:div w:id="1850679313">
          <w:marLeft w:val="0"/>
          <w:marRight w:val="0"/>
          <w:marTop w:val="0"/>
          <w:marBottom w:val="0"/>
          <w:divBdr>
            <w:top w:val="none" w:sz="0" w:space="0" w:color="auto"/>
            <w:left w:val="none" w:sz="0" w:space="0" w:color="auto"/>
            <w:bottom w:val="none" w:sz="0" w:space="0" w:color="auto"/>
            <w:right w:val="none" w:sz="0" w:space="0" w:color="auto"/>
          </w:divBdr>
        </w:div>
        <w:div w:id="1187450496">
          <w:marLeft w:val="0"/>
          <w:marRight w:val="0"/>
          <w:marTop w:val="0"/>
          <w:marBottom w:val="0"/>
          <w:divBdr>
            <w:top w:val="none" w:sz="0" w:space="0" w:color="auto"/>
            <w:left w:val="none" w:sz="0" w:space="0" w:color="auto"/>
            <w:bottom w:val="none" w:sz="0" w:space="0" w:color="auto"/>
            <w:right w:val="none" w:sz="0" w:space="0" w:color="auto"/>
          </w:divBdr>
        </w:div>
        <w:div w:id="1153065183">
          <w:marLeft w:val="0"/>
          <w:marRight w:val="0"/>
          <w:marTop w:val="0"/>
          <w:marBottom w:val="0"/>
          <w:divBdr>
            <w:top w:val="none" w:sz="0" w:space="0" w:color="auto"/>
            <w:left w:val="none" w:sz="0" w:space="0" w:color="auto"/>
            <w:bottom w:val="none" w:sz="0" w:space="0" w:color="auto"/>
            <w:right w:val="none" w:sz="0" w:space="0" w:color="auto"/>
          </w:divBdr>
        </w:div>
        <w:div w:id="1719935354">
          <w:marLeft w:val="0"/>
          <w:marRight w:val="0"/>
          <w:marTop w:val="0"/>
          <w:marBottom w:val="0"/>
          <w:divBdr>
            <w:top w:val="none" w:sz="0" w:space="0" w:color="auto"/>
            <w:left w:val="none" w:sz="0" w:space="0" w:color="auto"/>
            <w:bottom w:val="none" w:sz="0" w:space="0" w:color="auto"/>
            <w:right w:val="none" w:sz="0" w:space="0" w:color="auto"/>
          </w:divBdr>
        </w:div>
        <w:div w:id="155539895">
          <w:marLeft w:val="0"/>
          <w:marRight w:val="0"/>
          <w:marTop w:val="0"/>
          <w:marBottom w:val="0"/>
          <w:divBdr>
            <w:top w:val="none" w:sz="0" w:space="0" w:color="auto"/>
            <w:left w:val="none" w:sz="0" w:space="0" w:color="auto"/>
            <w:bottom w:val="none" w:sz="0" w:space="0" w:color="auto"/>
            <w:right w:val="none" w:sz="0" w:space="0" w:color="auto"/>
          </w:divBdr>
          <w:divsChild>
            <w:div w:id="680859823">
              <w:marLeft w:val="0"/>
              <w:marRight w:val="0"/>
              <w:marTop w:val="0"/>
              <w:marBottom w:val="0"/>
              <w:divBdr>
                <w:top w:val="none" w:sz="0" w:space="0" w:color="auto"/>
                <w:left w:val="none" w:sz="0" w:space="0" w:color="auto"/>
                <w:bottom w:val="none" w:sz="0" w:space="0" w:color="auto"/>
                <w:right w:val="none" w:sz="0" w:space="0" w:color="auto"/>
              </w:divBdr>
              <w:divsChild>
                <w:div w:id="17561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0206">
          <w:marLeft w:val="0"/>
          <w:marRight w:val="0"/>
          <w:marTop w:val="0"/>
          <w:marBottom w:val="0"/>
          <w:divBdr>
            <w:top w:val="none" w:sz="0" w:space="0" w:color="auto"/>
            <w:left w:val="none" w:sz="0" w:space="0" w:color="auto"/>
            <w:bottom w:val="none" w:sz="0" w:space="0" w:color="auto"/>
            <w:right w:val="none" w:sz="0" w:space="0" w:color="auto"/>
          </w:divBdr>
        </w:div>
        <w:div w:id="1674070118">
          <w:marLeft w:val="0"/>
          <w:marRight w:val="0"/>
          <w:marTop w:val="0"/>
          <w:marBottom w:val="0"/>
          <w:divBdr>
            <w:top w:val="none" w:sz="0" w:space="0" w:color="auto"/>
            <w:left w:val="none" w:sz="0" w:space="0" w:color="auto"/>
            <w:bottom w:val="none" w:sz="0" w:space="0" w:color="auto"/>
            <w:right w:val="none" w:sz="0" w:space="0" w:color="auto"/>
          </w:divBdr>
        </w:div>
        <w:div w:id="924388095">
          <w:marLeft w:val="0"/>
          <w:marRight w:val="0"/>
          <w:marTop w:val="0"/>
          <w:marBottom w:val="0"/>
          <w:divBdr>
            <w:top w:val="none" w:sz="0" w:space="0" w:color="auto"/>
            <w:left w:val="none" w:sz="0" w:space="0" w:color="auto"/>
            <w:bottom w:val="none" w:sz="0" w:space="0" w:color="auto"/>
            <w:right w:val="none" w:sz="0" w:space="0" w:color="auto"/>
          </w:divBdr>
          <w:divsChild>
            <w:div w:id="2057005448">
              <w:marLeft w:val="0"/>
              <w:marRight w:val="0"/>
              <w:marTop w:val="0"/>
              <w:marBottom w:val="0"/>
              <w:divBdr>
                <w:top w:val="none" w:sz="0" w:space="0" w:color="auto"/>
                <w:left w:val="none" w:sz="0" w:space="0" w:color="auto"/>
                <w:bottom w:val="none" w:sz="0" w:space="0" w:color="auto"/>
                <w:right w:val="none" w:sz="0" w:space="0" w:color="auto"/>
              </w:divBdr>
              <w:divsChild>
                <w:div w:id="360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69559">
          <w:marLeft w:val="0"/>
          <w:marRight w:val="0"/>
          <w:marTop w:val="0"/>
          <w:marBottom w:val="0"/>
          <w:divBdr>
            <w:top w:val="none" w:sz="0" w:space="0" w:color="auto"/>
            <w:left w:val="none" w:sz="0" w:space="0" w:color="auto"/>
            <w:bottom w:val="none" w:sz="0" w:space="0" w:color="auto"/>
            <w:right w:val="none" w:sz="0" w:space="0" w:color="auto"/>
          </w:divBdr>
        </w:div>
        <w:div w:id="764886118">
          <w:marLeft w:val="0"/>
          <w:marRight w:val="0"/>
          <w:marTop w:val="0"/>
          <w:marBottom w:val="0"/>
          <w:divBdr>
            <w:top w:val="none" w:sz="0" w:space="0" w:color="auto"/>
            <w:left w:val="none" w:sz="0" w:space="0" w:color="auto"/>
            <w:bottom w:val="none" w:sz="0" w:space="0" w:color="auto"/>
            <w:right w:val="none" w:sz="0" w:space="0" w:color="auto"/>
          </w:divBdr>
        </w:div>
        <w:div w:id="883098304">
          <w:marLeft w:val="0"/>
          <w:marRight w:val="0"/>
          <w:marTop w:val="0"/>
          <w:marBottom w:val="0"/>
          <w:divBdr>
            <w:top w:val="none" w:sz="0" w:space="0" w:color="auto"/>
            <w:left w:val="none" w:sz="0" w:space="0" w:color="auto"/>
            <w:bottom w:val="none" w:sz="0" w:space="0" w:color="auto"/>
            <w:right w:val="none" w:sz="0" w:space="0" w:color="auto"/>
          </w:divBdr>
          <w:divsChild>
            <w:div w:id="960451234">
              <w:marLeft w:val="0"/>
              <w:marRight w:val="0"/>
              <w:marTop w:val="0"/>
              <w:marBottom w:val="0"/>
              <w:divBdr>
                <w:top w:val="none" w:sz="0" w:space="0" w:color="auto"/>
                <w:left w:val="none" w:sz="0" w:space="0" w:color="auto"/>
                <w:bottom w:val="none" w:sz="0" w:space="0" w:color="auto"/>
                <w:right w:val="none" w:sz="0" w:space="0" w:color="auto"/>
              </w:divBdr>
              <w:divsChild>
                <w:div w:id="10232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1559">
          <w:marLeft w:val="0"/>
          <w:marRight w:val="0"/>
          <w:marTop w:val="0"/>
          <w:marBottom w:val="0"/>
          <w:divBdr>
            <w:top w:val="none" w:sz="0" w:space="0" w:color="auto"/>
            <w:left w:val="none" w:sz="0" w:space="0" w:color="auto"/>
            <w:bottom w:val="none" w:sz="0" w:space="0" w:color="auto"/>
            <w:right w:val="none" w:sz="0" w:space="0" w:color="auto"/>
          </w:divBdr>
        </w:div>
        <w:div w:id="576136651">
          <w:marLeft w:val="0"/>
          <w:marRight w:val="0"/>
          <w:marTop w:val="0"/>
          <w:marBottom w:val="0"/>
          <w:divBdr>
            <w:top w:val="none" w:sz="0" w:space="0" w:color="auto"/>
            <w:left w:val="none" w:sz="0" w:space="0" w:color="auto"/>
            <w:bottom w:val="none" w:sz="0" w:space="0" w:color="auto"/>
            <w:right w:val="none" w:sz="0" w:space="0" w:color="auto"/>
          </w:divBdr>
        </w:div>
        <w:div w:id="2077891876">
          <w:marLeft w:val="0"/>
          <w:marRight w:val="0"/>
          <w:marTop w:val="0"/>
          <w:marBottom w:val="0"/>
          <w:divBdr>
            <w:top w:val="none" w:sz="0" w:space="0" w:color="auto"/>
            <w:left w:val="none" w:sz="0" w:space="0" w:color="auto"/>
            <w:bottom w:val="none" w:sz="0" w:space="0" w:color="auto"/>
            <w:right w:val="none" w:sz="0" w:space="0" w:color="auto"/>
          </w:divBdr>
          <w:divsChild>
            <w:div w:id="755202910">
              <w:marLeft w:val="0"/>
              <w:marRight w:val="0"/>
              <w:marTop w:val="0"/>
              <w:marBottom w:val="0"/>
              <w:divBdr>
                <w:top w:val="none" w:sz="0" w:space="0" w:color="auto"/>
                <w:left w:val="none" w:sz="0" w:space="0" w:color="auto"/>
                <w:bottom w:val="none" w:sz="0" w:space="0" w:color="auto"/>
                <w:right w:val="none" w:sz="0" w:space="0" w:color="auto"/>
              </w:divBdr>
              <w:divsChild>
                <w:div w:id="352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7656">
          <w:marLeft w:val="0"/>
          <w:marRight w:val="0"/>
          <w:marTop w:val="0"/>
          <w:marBottom w:val="0"/>
          <w:divBdr>
            <w:top w:val="none" w:sz="0" w:space="0" w:color="auto"/>
            <w:left w:val="none" w:sz="0" w:space="0" w:color="auto"/>
            <w:bottom w:val="none" w:sz="0" w:space="0" w:color="auto"/>
            <w:right w:val="none" w:sz="0" w:space="0" w:color="auto"/>
          </w:divBdr>
        </w:div>
        <w:div w:id="2117744938">
          <w:marLeft w:val="0"/>
          <w:marRight w:val="0"/>
          <w:marTop w:val="0"/>
          <w:marBottom w:val="0"/>
          <w:divBdr>
            <w:top w:val="none" w:sz="0" w:space="0" w:color="auto"/>
            <w:left w:val="none" w:sz="0" w:space="0" w:color="auto"/>
            <w:bottom w:val="none" w:sz="0" w:space="0" w:color="auto"/>
            <w:right w:val="none" w:sz="0" w:space="0" w:color="auto"/>
          </w:divBdr>
          <w:divsChild>
            <w:div w:id="853765828">
              <w:marLeft w:val="0"/>
              <w:marRight w:val="0"/>
              <w:marTop w:val="0"/>
              <w:marBottom w:val="0"/>
              <w:divBdr>
                <w:top w:val="none" w:sz="0" w:space="0" w:color="auto"/>
                <w:left w:val="none" w:sz="0" w:space="0" w:color="auto"/>
                <w:bottom w:val="none" w:sz="0" w:space="0" w:color="auto"/>
                <w:right w:val="none" w:sz="0" w:space="0" w:color="auto"/>
              </w:divBdr>
            </w:div>
          </w:divsChild>
        </w:div>
        <w:div w:id="884365403">
          <w:marLeft w:val="0"/>
          <w:marRight w:val="0"/>
          <w:marTop w:val="0"/>
          <w:marBottom w:val="0"/>
          <w:divBdr>
            <w:top w:val="none" w:sz="0" w:space="0" w:color="auto"/>
            <w:left w:val="none" w:sz="0" w:space="0" w:color="auto"/>
            <w:bottom w:val="none" w:sz="0" w:space="0" w:color="auto"/>
            <w:right w:val="none" w:sz="0" w:space="0" w:color="auto"/>
          </w:divBdr>
          <w:divsChild>
            <w:div w:id="2026864593">
              <w:marLeft w:val="0"/>
              <w:marRight w:val="0"/>
              <w:marTop w:val="0"/>
              <w:marBottom w:val="0"/>
              <w:divBdr>
                <w:top w:val="none" w:sz="0" w:space="0" w:color="auto"/>
                <w:left w:val="none" w:sz="0" w:space="0" w:color="auto"/>
                <w:bottom w:val="none" w:sz="0" w:space="0" w:color="auto"/>
                <w:right w:val="none" w:sz="0" w:space="0" w:color="auto"/>
              </w:divBdr>
              <w:divsChild>
                <w:div w:id="6006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9407">
          <w:marLeft w:val="0"/>
          <w:marRight w:val="0"/>
          <w:marTop w:val="0"/>
          <w:marBottom w:val="0"/>
          <w:divBdr>
            <w:top w:val="none" w:sz="0" w:space="0" w:color="auto"/>
            <w:left w:val="none" w:sz="0" w:space="0" w:color="auto"/>
            <w:bottom w:val="none" w:sz="0" w:space="0" w:color="auto"/>
            <w:right w:val="none" w:sz="0" w:space="0" w:color="auto"/>
          </w:divBdr>
        </w:div>
        <w:div w:id="1241064121">
          <w:marLeft w:val="0"/>
          <w:marRight w:val="0"/>
          <w:marTop w:val="0"/>
          <w:marBottom w:val="0"/>
          <w:divBdr>
            <w:top w:val="none" w:sz="0" w:space="0" w:color="auto"/>
            <w:left w:val="none" w:sz="0" w:space="0" w:color="auto"/>
            <w:bottom w:val="none" w:sz="0" w:space="0" w:color="auto"/>
            <w:right w:val="none" w:sz="0" w:space="0" w:color="auto"/>
          </w:divBdr>
          <w:divsChild>
            <w:div w:id="879590043">
              <w:marLeft w:val="0"/>
              <w:marRight w:val="0"/>
              <w:marTop w:val="0"/>
              <w:marBottom w:val="0"/>
              <w:divBdr>
                <w:top w:val="none" w:sz="0" w:space="0" w:color="auto"/>
                <w:left w:val="none" w:sz="0" w:space="0" w:color="auto"/>
                <w:bottom w:val="none" w:sz="0" w:space="0" w:color="auto"/>
                <w:right w:val="none" w:sz="0" w:space="0" w:color="auto"/>
              </w:divBdr>
              <w:divsChild>
                <w:div w:id="6177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84650">
          <w:marLeft w:val="0"/>
          <w:marRight w:val="0"/>
          <w:marTop w:val="0"/>
          <w:marBottom w:val="0"/>
          <w:divBdr>
            <w:top w:val="none" w:sz="0" w:space="0" w:color="auto"/>
            <w:left w:val="none" w:sz="0" w:space="0" w:color="auto"/>
            <w:bottom w:val="none" w:sz="0" w:space="0" w:color="auto"/>
            <w:right w:val="none" w:sz="0" w:space="0" w:color="auto"/>
          </w:divBdr>
        </w:div>
        <w:div w:id="1786388328">
          <w:marLeft w:val="0"/>
          <w:marRight w:val="0"/>
          <w:marTop w:val="24"/>
          <w:marBottom w:val="0"/>
          <w:divBdr>
            <w:top w:val="none" w:sz="0" w:space="0" w:color="auto"/>
            <w:left w:val="none" w:sz="0" w:space="0" w:color="auto"/>
            <w:bottom w:val="none" w:sz="0" w:space="0" w:color="auto"/>
            <w:right w:val="none" w:sz="0" w:space="0" w:color="auto"/>
          </w:divBdr>
        </w:div>
        <w:div w:id="379864598">
          <w:marLeft w:val="0"/>
          <w:marRight w:val="0"/>
          <w:marTop w:val="24"/>
          <w:marBottom w:val="0"/>
          <w:divBdr>
            <w:top w:val="none" w:sz="0" w:space="0" w:color="auto"/>
            <w:left w:val="none" w:sz="0" w:space="0" w:color="auto"/>
            <w:bottom w:val="none" w:sz="0" w:space="0" w:color="auto"/>
            <w:right w:val="none" w:sz="0" w:space="0" w:color="auto"/>
          </w:divBdr>
        </w:div>
        <w:div w:id="1374577922">
          <w:marLeft w:val="0"/>
          <w:marRight w:val="0"/>
          <w:marTop w:val="24"/>
          <w:marBottom w:val="0"/>
          <w:divBdr>
            <w:top w:val="none" w:sz="0" w:space="0" w:color="auto"/>
            <w:left w:val="none" w:sz="0" w:space="0" w:color="auto"/>
            <w:bottom w:val="none" w:sz="0" w:space="0" w:color="auto"/>
            <w:right w:val="none" w:sz="0" w:space="0" w:color="auto"/>
          </w:divBdr>
        </w:div>
        <w:div w:id="389497369">
          <w:marLeft w:val="0"/>
          <w:marRight w:val="0"/>
          <w:marTop w:val="24"/>
          <w:marBottom w:val="0"/>
          <w:divBdr>
            <w:top w:val="none" w:sz="0" w:space="0" w:color="auto"/>
            <w:left w:val="none" w:sz="0" w:space="0" w:color="auto"/>
            <w:bottom w:val="none" w:sz="0" w:space="0" w:color="auto"/>
            <w:right w:val="none" w:sz="0" w:space="0" w:color="auto"/>
          </w:divBdr>
        </w:div>
        <w:div w:id="1493913079">
          <w:marLeft w:val="0"/>
          <w:marRight w:val="0"/>
          <w:marTop w:val="24"/>
          <w:marBottom w:val="0"/>
          <w:divBdr>
            <w:top w:val="none" w:sz="0" w:space="0" w:color="auto"/>
            <w:left w:val="none" w:sz="0" w:space="0" w:color="auto"/>
            <w:bottom w:val="none" w:sz="0" w:space="0" w:color="auto"/>
            <w:right w:val="none" w:sz="0" w:space="0" w:color="auto"/>
          </w:divBdr>
        </w:div>
        <w:div w:id="412438672">
          <w:marLeft w:val="0"/>
          <w:marRight w:val="0"/>
          <w:marTop w:val="24"/>
          <w:marBottom w:val="0"/>
          <w:divBdr>
            <w:top w:val="none" w:sz="0" w:space="0" w:color="auto"/>
            <w:left w:val="none" w:sz="0" w:space="0" w:color="auto"/>
            <w:bottom w:val="none" w:sz="0" w:space="0" w:color="auto"/>
            <w:right w:val="none" w:sz="0" w:space="0" w:color="auto"/>
          </w:divBdr>
        </w:div>
        <w:div w:id="1173686603">
          <w:marLeft w:val="0"/>
          <w:marRight w:val="0"/>
          <w:marTop w:val="24"/>
          <w:marBottom w:val="0"/>
          <w:divBdr>
            <w:top w:val="none" w:sz="0" w:space="0" w:color="auto"/>
            <w:left w:val="none" w:sz="0" w:space="0" w:color="auto"/>
            <w:bottom w:val="none" w:sz="0" w:space="0" w:color="auto"/>
            <w:right w:val="none" w:sz="0" w:space="0" w:color="auto"/>
          </w:divBdr>
        </w:div>
        <w:div w:id="890120779">
          <w:marLeft w:val="0"/>
          <w:marRight w:val="0"/>
          <w:marTop w:val="0"/>
          <w:marBottom w:val="0"/>
          <w:divBdr>
            <w:top w:val="none" w:sz="0" w:space="0" w:color="auto"/>
            <w:left w:val="none" w:sz="0" w:space="0" w:color="auto"/>
            <w:bottom w:val="none" w:sz="0" w:space="0" w:color="auto"/>
            <w:right w:val="none" w:sz="0" w:space="0" w:color="auto"/>
          </w:divBdr>
          <w:divsChild>
            <w:div w:id="716468185">
              <w:marLeft w:val="0"/>
              <w:marRight w:val="0"/>
              <w:marTop w:val="0"/>
              <w:marBottom w:val="0"/>
              <w:divBdr>
                <w:top w:val="none" w:sz="0" w:space="0" w:color="auto"/>
                <w:left w:val="none" w:sz="0" w:space="0" w:color="auto"/>
                <w:bottom w:val="none" w:sz="0" w:space="0" w:color="auto"/>
                <w:right w:val="none" w:sz="0" w:space="0" w:color="auto"/>
              </w:divBdr>
              <w:divsChild>
                <w:div w:id="33241406">
                  <w:marLeft w:val="0"/>
                  <w:marRight w:val="0"/>
                  <w:marTop w:val="0"/>
                  <w:marBottom w:val="0"/>
                  <w:divBdr>
                    <w:top w:val="none" w:sz="0" w:space="0" w:color="auto"/>
                    <w:left w:val="none" w:sz="0" w:space="0" w:color="auto"/>
                    <w:bottom w:val="none" w:sz="0" w:space="0" w:color="auto"/>
                    <w:right w:val="none" w:sz="0" w:space="0" w:color="auto"/>
                  </w:divBdr>
                </w:div>
              </w:divsChild>
            </w:div>
            <w:div w:id="1990284239">
              <w:marLeft w:val="0"/>
              <w:marRight w:val="0"/>
              <w:marTop w:val="0"/>
              <w:marBottom w:val="0"/>
              <w:divBdr>
                <w:top w:val="none" w:sz="0" w:space="0" w:color="auto"/>
                <w:left w:val="none" w:sz="0" w:space="0" w:color="auto"/>
                <w:bottom w:val="none" w:sz="0" w:space="0" w:color="auto"/>
                <w:right w:val="none" w:sz="0" w:space="0" w:color="auto"/>
              </w:divBdr>
              <w:divsChild>
                <w:div w:id="133908882">
                  <w:marLeft w:val="0"/>
                  <w:marRight w:val="0"/>
                  <w:marTop w:val="0"/>
                  <w:marBottom w:val="0"/>
                  <w:divBdr>
                    <w:top w:val="none" w:sz="0" w:space="0" w:color="auto"/>
                    <w:left w:val="none" w:sz="0" w:space="0" w:color="auto"/>
                    <w:bottom w:val="none" w:sz="0" w:space="0" w:color="auto"/>
                    <w:right w:val="none" w:sz="0" w:space="0" w:color="auto"/>
                  </w:divBdr>
                </w:div>
              </w:divsChild>
            </w:div>
            <w:div w:id="1973703522">
              <w:marLeft w:val="0"/>
              <w:marRight w:val="0"/>
              <w:marTop w:val="0"/>
              <w:marBottom w:val="0"/>
              <w:divBdr>
                <w:top w:val="none" w:sz="0" w:space="0" w:color="auto"/>
                <w:left w:val="none" w:sz="0" w:space="0" w:color="auto"/>
                <w:bottom w:val="none" w:sz="0" w:space="0" w:color="auto"/>
                <w:right w:val="none" w:sz="0" w:space="0" w:color="auto"/>
              </w:divBdr>
              <w:divsChild>
                <w:div w:id="1087073394">
                  <w:marLeft w:val="0"/>
                  <w:marRight w:val="0"/>
                  <w:marTop w:val="0"/>
                  <w:marBottom w:val="0"/>
                  <w:divBdr>
                    <w:top w:val="none" w:sz="0" w:space="0" w:color="auto"/>
                    <w:left w:val="none" w:sz="0" w:space="0" w:color="auto"/>
                    <w:bottom w:val="none" w:sz="0" w:space="0" w:color="auto"/>
                    <w:right w:val="none" w:sz="0" w:space="0" w:color="auto"/>
                  </w:divBdr>
                </w:div>
              </w:divsChild>
            </w:div>
            <w:div w:id="39667469">
              <w:marLeft w:val="0"/>
              <w:marRight w:val="0"/>
              <w:marTop w:val="0"/>
              <w:marBottom w:val="0"/>
              <w:divBdr>
                <w:top w:val="none" w:sz="0" w:space="0" w:color="auto"/>
                <w:left w:val="none" w:sz="0" w:space="0" w:color="auto"/>
                <w:bottom w:val="none" w:sz="0" w:space="0" w:color="auto"/>
                <w:right w:val="none" w:sz="0" w:space="0" w:color="auto"/>
              </w:divBdr>
              <w:divsChild>
                <w:div w:id="172115526">
                  <w:marLeft w:val="0"/>
                  <w:marRight w:val="0"/>
                  <w:marTop w:val="0"/>
                  <w:marBottom w:val="0"/>
                  <w:divBdr>
                    <w:top w:val="none" w:sz="0" w:space="0" w:color="auto"/>
                    <w:left w:val="none" w:sz="0" w:space="0" w:color="auto"/>
                    <w:bottom w:val="none" w:sz="0" w:space="0" w:color="auto"/>
                    <w:right w:val="none" w:sz="0" w:space="0" w:color="auto"/>
                  </w:divBdr>
                </w:div>
              </w:divsChild>
            </w:div>
            <w:div w:id="1249660051">
              <w:marLeft w:val="0"/>
              <w:marRight w:val="0"/>
              <w:marTop w:val="0"/>
              <w:marBottom w:val="0"/>
              <w:divBdr>
                <w:top w:val="none" w:sz="0" w:space="0" w:color="auto"/>
                <w:left w:val="none" w:sz="0" w:space="0" w:color="auto"/>
                <w:bottom w:val="none" w:sz="0" w:space="0" w:color="auto"/>
                <w:right w:val="none" w:sz="0" w:space="0" w:color="auto"/>
              </w:divBdr>
              <w:divsChild>
                <w:div w:id="17867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6759">
          <w:marLeft w:val="0"/>
          <w:marRight w:val="0"/>
          <w:marTop w:val="0"/>
          <w:marBottom w:val="0"/>
          <w:divBdr>
            <w:top w:val="none" w:sz="0" w:space="0" w:color="auto"/>
            <w:left w:val="none" w:sz="0" w:space="0" w:color="auto"/>
            <w:bottom w:val="none" w:sz="0" w:space="0" w:color="auto"/>
            <w:right w:val="none" w:sz="0" w:space="0" w:color="auto"/>
          </w:divBdr>
        </w:div>
        <w:div w:id="894315322">
          <w:marLeft w:val="0"/>
          <w:marRight w:val="0"/>
          <w:marTop w:val="0"/>
          <w:marBottom w:val="0"/>
          <w:divBdr>
            <w:top w:val="none" w:sz="0" w:space="0" w:color="auto"/>
            <w:left w:val="none" w:sz="0" w:space="0" w:color="auto"/>
            <w:bottom w:val="none" w:sz="0" w:space="0" w:color="auto"/>
            <w:right w:val="none" w:sz="0" w:space="0" w:color="auto"/>
          </w:divBdr>
          <w:divsChild>
            <w:div w:id="90517282">
              <w:marLeft w:val="0"/>
              <w:marRight w:val="0"/>
              <w:marTop w:val="0"/>
              <w:marBottom w:val="0"/>
              <w:divBdr>
                <w:top w:val="none" w:sz="0" w:space="0" w:color="auto"/>
                <w:left w:val="none" w:sz="0" w:space="0" w:color="auto"/>
                <w:bottom w:val="none" w:sz="0" w:space="0" w:color="auto"/>
                <w:right w:val="none" w:sz="0" w:space="0" w:color="auto"/>
              </w:divBdr>
            </w:div>
          </w:divsChild>
        </w:div>
        <w:div w:id="2007243076">
          <w:marLeft w:val="0"/>
          <w:marRight w:val="0"/>
          <w:marTop w:val="0"/>
          <w:marBottom w:val="0"/>
          <w:divBdr>
            <w:top w:val="none" w:sz="0" w:space="0" w:color="auto"/>
            <w:left w:val="none" w:sz="0" w:space="0" w:color="auto"/>
            <w:bottom w:val="none" w:sz="0" w:space="0" w:color="auto"/>
            <w:right w:val="none" w:sz="0" w:space="0" w:color="auto"/>
          </w:divBdr>
          <w:divsChild>
            <w:div w:id="173111804">
              <w:marLeft w:val="0"/>
              <w:marRight w:val="0"/>
              <w:marTop w:val="0"/>
              <w:marBottom w:val="0"/>
              <w:divBdr>
                <w:top w:val="none" w:sz="0" w:space="0" w:color="auto"/>
                <w:left w:val="none" w:sz="0" w:space="0" w:color="auto"/>
                <w:bottom w:val="none" w:sz="0" w:space="0" w:color="auto"/>
                <w:right w:val="none" w:sz="0" w:space="0" w:color="auto"/>
              </w:divBdr>
              <w:divsChild>
                <w:div w:id="465782298">
                  <w:marLeft w:val="0"/>
                  <w:marRight w:val="0"/>
                  <w:marTop w:val="0"/>
                  <w:marBottom w:val="0"/>
                  <w:divBdr>
                    <w:top w:val="none" w:sz="0" w:space="0" w:color="auto"/>
                    <w:left w:val="none" w:sz="0" w:space="0" w:color="auto"/>
                    <w:bottom w:val="none" w:sz="0" w:space="0" w:color="auto"/>
                    <w:right w:val="none" w:sz="0" w:space="0" w:color="auto"/>
                  </w:divBdr>
                </w:div>
                <w:div w:id="1603680662">
                  <w:marLeft w:val="0"/>
                  <w:marRight w:val="0"/>
                  <w:marTop w:val="0"/>
                  <w:marBottom w:val="0"/>
                  <w:divBdr>
                    <w:top w:val="none" w:sz="0" w:space="0" w:color="auto"/>
                    <w:left w:val="none" w:sz="0" w:space="0" w:color="auto"/>
                    <w:bottom w:val="none" w:sz="0" w:space="0" w:color="auto"/>
                    <w:right w:val="none" w:sz="0" w:space="0" w:color="auto"/>
                  </w:divBdr>
                  <w:divsChild>
                    <w:div w:id="1977107243">
                      <w:marLeft w:val="0"/>
                      <w:marRight w:val="0"/>
                      <w:marTop w:val="0"/>
                      <w:marBottom w:val="0"/>
                      <w:divBdr>
                        <w:top w:val="none" w:sz="0" w:space="0" w:color="auto"/>
                        <w:left w:val="none" w:sz="0" w:space="0" w:color="auto"/>
                        <w:bottom w:val="none" w:sz="0" w:space="0" w:color="auto"/>
                        <w:right w:val="none" w:sz="0" w:space="0" w:color="auto"/>
                      </w:divBdr>
                    </w:div>
                  </w:divsChild>
                </w:div>
                <w:div w:id="1418164293">
                  <w:marLeft w:val="0"/>
                  <w:marRight w:val="0"/>
                  <w:marTop w:val="0"/>
                  <w:marBottom w:val="0"/>
                  <w:divBdr>
                    <w:top w:val="none" w:sz="0" w:space="0" w:color="auto"/>
                    <w:left w:val="none" w:sz="0" w:space="0" w:color="auto"/>
                    <w:bottom w:val="none" w:sz="0" w:space="0" w:color="auto"/>
                    <w:right w:val="none" w:sz="0" w:space="0" w:color="auto"/>
                  </w:divBdr>
                  <w:divsChild>
                    <w:div w:id="979113773">
                      <w:marLeft w:val="0"/>
                      <w:marRight w:val="0"/>
                      <w:marTop w:val="0"/>
                      <w:marBottom w:val="0"/>
                      <w:divBdr>
                        <w:top w:val="none" w:sz="0" w:space="0" w:color="auto"/>
                        <w:left w:val="none" w:sz="0" w:space="0" w:color="auto"/>
                        <w:bottom w:val="none" w:sz="0" w:space="0" w:color="auto"/>
                        <w:right w:val="none" w:sz="0" w:space="0" w:color="auto"/>
                      </w:divBdr>
                    </w:div>
                    <w:div w:id="8341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367">
          <w:marLeft w:val="0"/>
          <w:marRight w:val="0"/>
          <w:marTop w:val="0"/>
          <w:marBottom w:val="0"/>
          <w:divBdr>
            <w:top w:val="none" w:sz="0" w:space="0" w:color="auto"/>
            <w:left w:val="none" w:sz="0" w:space="0" w:color="auto"/>
            <w:bottom w:val="none" w:sz="0" w:space="0" w:color="auto"/>
            <w:right w:val="none" w:sz="0" w:space="0" w:color="auto"/>
          </w:divBdr>
          <w:divsChild>
            <w:div w:id="1712850263">
              <w:marLeft w:val="0"/>
              <w:marRight w:val="0"/>
              <w:marTop w:val="0"/>
              <w:marBottom w:val="0"/>
              <w:divBdr>
                <w:top w:val="none" w:sz="0" w:space="0" w:color="auto"/>
                <w:left w:val="none" w:sz="0" w:space="0" w:color="auto"/>
                <w:bottom w:val="none" w:sz="0" w:space="0" w:color="auto"/>
                <w:right w:val="none" w:sz="0" w:space="0" w:color="auto"/>
              </w:divBdr>
              <w:divsChild>
                <w:div w:id="1913000373">
                  <w:marLeft w:val="0"/>
                  <w:marRight w:val="0"/>
                  <w:marTop w:val="0"/>
                  <w:marBottom w:val="0"/>
                  <w:divBdr>
                    <w:top w:val="none" w:sz="0" w:space="0" w:color="auto"/>
                    <w:left w:val="none" w:sz="0" w:space="0" w:color="auto"/>
                    <w:bottom w:val="none" w:sz="0" w:space="0" w:color="auto"/>
                    <w:right w:val="none" w:sz="0" w:space="0" w:color="auto"/>
                  </w:divBdr>
                </w:div>
              </w:divsChild>
            </w:div>
            <w:div w:id="1778866748">
              <w:marLeft w:val="0"/>
              <w:marRight w:val="0"/>
              <w:marTop w:val="0"/>
              <w:marBottom w:val="0"/>
              <w:divBdr>
                <w:top w:val="none" w:sz="0" w:space="0" w:color="auto"/>
                <w:left w:val="none" w:sz="0" w:space="0" w:color="auto"/>
                <w:bottom w:val="none" w:sz="0" w:space="0" w:color="auto"/>
                <w:right w:val="none" w:sz="0" w:space="0" w:color="auto"/>
              </w:divBdr>
              <w:divsChild>
                <w:div w:id="1177114056">
                  <w:marLeft w:val="0"/>
                  <w:marRight w:val="0"/>
                  <w:marTop w:val="0"/>
                  <w:marBottom w:val="0"/>
                  <w:divBdr>
                    <w:top w:val="none" w:sz="0" w:space="0" w:color="auto"/>
                    <w:left w:val="none" w:sz="0" w:space="0" w:color="auto"/>
                    <w:bottom w:val="none" w:sz="0" w:space="0" w:color="auto"/>
                    <w:right w:val="none" w:sz="0" w:space="0" w:color="auto"/>
                  </w:divBdr>
                </w:div>
              </w:divsChild>
            </w:div>
            <w:div w:id="59251258">
              <w:marLeft w:val="0"/>
              <w:marRight w:val="0"/>
              <w:marTop w:val="0"/>
              <w:marBottom w:val="0"/>
              <w:divBdr>
                <w:top w:val="none" w:sz="0" w:space="0" w:color="auto"/>
                <w:left w:val="none" w:sz="0" w:space="0" w:color="auto"/>
                <w:bottom w:val="none" w:sz="0" w:space="0" w:color="auto"/>
                <w:right w:val="none" w:sz="0" w:space="0" w:color="auto"/>
              </w:divBdr>
              <w:divsChild>
                <w:div w:id="2062552195">
                  <w:marLeft w:val="0"/>
                  <w:marRight w:val="0"/>
                  <w:marTop w:val="0"/>
                  <w:marBottom w:val="0"/>
                  <w:divBdr>
                    <w:top w:val="none" w:sz="0" w:space="0" w:color="auto"/>
                    <w:left w:val="none" w:sz="0" w:space="0" w:color="auto"/>
                    <w:bottom w:val="none" w:sz="0" w:space="0" w:color="auto"/>
                    <w:right w:val="none" w:sz="0" w:space="0" w:color="auto"/>
                  </w:divBdr>
                </w:div>
              </w:divsChild>
            </w:div>
            <w:div w:id="1298994509">
              <w:marLeft w:val="0"/>
              <w:marRight w:val="0"/>
              <w:marTop w:val="0"/>
              <w:marBottom w:val="0"/>
              <w:divBdr>
                <w:top w:val="none" w:sz="0" w:space="0" w:color="auto"/>
                <w:left w:val="none" w:sz="0" w:space="0" w:color="auto"/>
                <w:bottom w:val="none" w:sz="0" w:space="0" w:color="auto"/>
                <w:right w:val="none" w:sz="0" w:space="0" w:color="auto"/>
              </w:divBdr>
              <w:divsChild>
                <w:div w:id="1316641410">
                  <w:marLeft w:val="0"/>
                  <w:marRight w:val="0"/>
                  <w:marTop w:val="0"/>
                  <w:marBottom w:val="0"/>
                  <w:divBdr>
                    <w:top w:val="none" w:sz="0" w:space="0" w:color="auto"/>
                    <w:left w:val="none" w:sz="0" w:space="0" w:color="auto"/>
                    <w:bottom w:val="none" w:sz="0" w:space="0" w:color="auto"/>
                    <w:right w:val="none" w:sz="0" w:space="0" w:color="auto"/>
                  </w:divBdr>
                </w:div>
              </w:divsChild>
            </w:div>
            <w:div w:id="836074014">
              <w:marLeft w:val="0"/>
              <w:marRight w:val="0"/>
              <w:marTop w:val="0"/>
              <w:marBottom w:val="0"/>
              <w:divBdr>
                <w:top w:val="none" w:sz="0" w:space="0" w:color="auto"/>
                <w:left w:val="none" w:sz="0" w:space="0" w:color="auto"/>
                <w:bottom w:val="none" w:sz="0" w:space="0" w:color="auto"/>
                <w:right w:val="none" w:sz="0" w:space="0" w:color="auto"/>
              </w:divBdr>
              <w:divsChild>
                <w:div w:id="15288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2054">
          <w:marLeft w:val="0"/>
          <w:marRight w:val="0"/>
          <w:marTop w:val="0"/>
          <w:marBottom w:val="0"/>
          <w:divBdr>
            <w:top w:val="none" w:sz="0" w:space="0" w:color="auto"/>
            <w:left w:val="none" w:sz="0" w:space="0" w:color="auto"/>
            <w:bottom w:val="none" w:sz="0" w:space="0" w:color="auto"/>
            <w:right w:val="none" w:sz="0" w:space="0" w:color="auto"/>
          </w:divBdr>
        </w:div>
        <w:div w:id="1717661034">
          <w:marLeft w:val="0"/>
          <w:marRight w:val="0"/>
          <w:marTop w:val="0"/>
          <w:marBottom w:val="0"/>
          <w:divBdr>
            <w:top w:val="none" w:sz="0" w:space="0" w:color="auto"/>
            <w:left w:val="none" w:sz="0" w:space="0" w:color="auto"/>
            <w:bottom w:val="none" w:sz="0" w:space="0" w:color="auto"/>
            <w:right w:val="none" w:sz="0" w:space="0" w:color="auto"/>
          </w:divBdr>
          <w:divsChild>
            <w:div w:id="10567907">
              <w:marLeft w:val="0"/>
              <w:marRight w:val="0"/>
              <w:marTop w:val="0"/>
              <w:marBottom w:val="0"/>
              <w:divBdr>
                <w:top w:val="none" w:sz="0" w:space="0" w:color="auto"/>
                <w:left w:val="none" w:sz="0" w:space="0" w:color="auto"/>
                <w:bottom w:val="none" w:sz="0" w:space="0" w:color="auto"/>
                <w:right w:val="none" w:sz="0" w:space="0" w:color="auto"/>
              </w:divBdr>
              <w:divsChild>
                <w:div w:id="2042390725">
                  <w:marLeft w:val="0"/>
                  <w:marRight w:val="0"/>
                  <w:marTop w:val="0"/>
                  <w:marBottom w:val="0"/>
                  <w:divBdr>
                    <w:top w:val="none" w:sz="0" w:space="0" w:color="auto"/>
                    <w:left w:val="none" w:sz="0" w:space="0" w:color="auto"/>
                    <w:bottom w:val="none" w:sz="0" w:space="0" w:color="auto"/>
                    <w:right w:val="none" w:sz="0" w:space="0" w:color="auto"/>
                  </w:divBdr>
                  <w:divsChild>
                    <w:div w:id="11419962">
                      <w:marLeft w:val="0"/>
                      <w:marRight w:val="0"/>
                      <w:marTop w:val="0"/>
                      <w:marBottom w:val="0"/>
                      <w:divBdr>
                        <w:top w:val="none" w:sz="0" w:space="0" w:color="auto"/>
                        <w:left w:val="none" w:sz="0" w:space="0" w:color="auto"/>
                        <w:bottom w:val="none" w:sz="0" w:space="0" w:color="auto"/>
                        <w:right w:val="none" w:sz="0" w:space="0" w:color="auto"/>
                      </w:divBdr>
                      <w:divsChild>
                        <w:div w:id="12762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4087">
          <w:marLeft w:val="0"/>
          <w:marRight w:val="0"/>
          <w:marTop w:val="0"/>
          <w:marBottom w:val="0"/>
          <w:divBdr>
            <w:top w:val="none" w:sz="0" w:space="0" w:color="auto"/>
            <w:left w:val="none" w:sz="0" w:space="0" w:color="auto"/>
            <w:bottom w:val="none" w:sz="0" w:space="0" w:color="auto"/>
            <w:right w:val="none" w:sz="0" w:space="0" w:color="auto"/>
          </w:divBdr>
          <w:divsChild>
            <w:div w:id="861939010">
              <w:marLeft w:val="0"/>
              <w:marRight w:val="0"/>
              <w:marTop w:val="0"/>
              <w:marBottom w:val="0"/>
              <w:divBdr>
                <w:top w:val="none" w:sz="0" w:space="0" w:color="auto"/>
                <w:left w:val="none" w:sz="0" w:space="0" w:color="auto"/>
                <w:bottom w:val="none" w:sz="0" w:space="0" w:color="auto"/>
                <w:right w:val="none" w:sz="0" w:space="0" w:color="auto"/>
              </w:divBdr>
            </w:div>
            <w:div w:id="1573812074">
              <w:marLeft w:val="0"/>
              <w:marRight w:val="0"/>
              <w:marTop w:val="0"/>
              <w:marBottom w:val="0"/>
              <w:divBdr>
                <w:top w:val="none" w:sz="0" w:space="0" w:color="auto"/>
                <w:left w:val="none" w:sz="0" w:space="0" w:color="auto"/>
                <w:bottom w:val="none" w:sz="0" w:space="0" w:color="auto"/>
                <w:right w:val="none" w:sz="0" w:space="0" w:color="auto"/>
              </w:divBdr>
            </w:div>
            <w:div w:id="1362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wikipedia.org/wiki/Komoren" TargetMode="External"/><Relationship Id="rId299" Type="http://schemas.openxmlformats.org/officeDocument/2006/relationships/image" Target="media/image11.jpeg"/><Relationship Id="rId21" Type="http://schemas.openxmlformats.org/officeDocument/2006/relationships/hyperlink" Target="https://de.wikipedia.org/wiki/Republik" TargetMode="External"/><Relationship Id="rId63" Type="http://schemas.openxmlformats.org/officeDocument/2006/relationships/hyperlink" Target="https://de.wikipedia.org/wiki/Japan" TargetMode="External"/><Relationship Id="rId159" Type="http://schemas.openxmlformats.org/officeDocument/2006/relationships/hyperlink" Target="https://de.wikipedia.org/wiki/Uganda" TargetMode="External"/><Relationship Id="rId324" Type="http://schemas.openxmlformats.org/officeDocument/2006/relationships/hyperlink" Target="https://de.wikipedia.org/wiki/Metallverarbeitung" TargetMode="External"/><Relationship Id="rId366" Type="http://schemas.openxmlformats.org/officeDocument/2006/relationships/hyperlink" Target="https://de.wikipedia.org/wiki/Massenproteste_in_Georgien_2007" TargetMode="External"/><Relationship Id="rId170" Type="http://schemas.openxmlformats.org/officeDocument/2006/relationships/hyperlink" Target="https://de.wikipedia.org/wiki/S%C3%BCdafrika" TargetMode="External"/><Relationship Id="rId226" Type="http://schemas.openxmlformats.org/officeDocument/2006/relationships/hyperlink" Target="https://de.wikipedia.org/wiki/Transkaukasische_Senke" TargetMode="External"/><Relationship Id="rId433" Type="http://schemas.openxmlformats.org/officeDocument/2006/relationships/hyperlink" Target="https://de.wikipedia.org/wiki/Weltbank" TargetMode="External"/><Relationship Id="rId268" Type="http://schemas.openxmlformats.org/officeDocument/2006/relationships/hyperlink" Target="https://de.wikipedia.org/wiki/Trinkwasser" TargetMode="External"/><Relationship Id="rId475" Type="http://schemas.openxmlformats.org/officeDocument/2006/relationships/hyperlink" Target="https://de.wikipedia.org/wiki/Tqemali" TargetMode="External"/><Relationship Id="rId32" Type="http://schemas.openxmlformats.org/officeDocument/2006/relationships/hyperlink" Target="https://de.wikipedia.org/wiki/Bev%C3%B6lkerungsdichte" TargetMode="External"/><Relationship Id="rId74" Type="http://schemas.openxmlformats.org/officeDocument/2006/relationships/hyperlink" Target="https://de.wikipedia.org/wiki/Rum%C3%A4nien" TargetMode="External"/><Relationship Id="rId128" Type="http://schemas.openxmlformats.org/officeDocument/2006/relationships/hyperlink" Target="https://de.wikipedia.org/wiki/Griechenland" TargetMode="External"/><Relationship Id="rId335" Type="http://schemas.openxmlformats.org/officeDocument/2006/relationships/hyperlink" Target="https://de.wikipedia.org/wiki/Dawit_IV._der_Erbauer" TargetMode="External"/><Relationship Id="rId377" Type="http://schemas.openxmlformats.org/officeDocument/2006/relationships/hyperlink" Target="https://de.wikipedia.org/wiki/Georgien" TargetMode="External"/><Relationship Id="rId5" Type="http://schemas.openxmlformats.org/officeDocument/2006/relationships/webSettings" Target="webSettings.xml"/><Relationship Id="rId181" Type="http://schemas.openxmlformats.org/officeDocument/2006/relationships/hyperlink" Target="https://de.wikipedia.org/wiki/Ghana" TargetMode="External"/><Relationship Id="rId237" Type="http://schemas.openxmlformats.org/officeDocument/2006/relationships/hyperlink" Target="https://de.wikipedia.org/wiki/Sugdidi" TargetMode="External"/><Relationship Id="rId402" Type="http://schemas.openxmlformats.org/officeDocument/2006/relationships/hyperlink" Target="https://de.wikipedia.org/wiki/Ukraine" TargetMode="External"/><Relationship Id="rId279" Type="http://schemas.openxmlformats.org/officeDocument/2006/relationships/hyperlink" Target="https://de.wikipedia.org/wiki/Tschetschenien" TargetMode="External"/><Relationship Id="rId444" Type="http://schemas.openxmlformats.org/officeDocument/2006/relationships/hyperlink" Target="https://de.wikipedia.org/wiki/Baku" TargetMode="External"/><Relationship Id="rId486" Type="http://schemas.openxmlformats.org/officeDocument/2006/relationships/hyperlink" Target="https://de.wikipedia.org/wiki/Liste_des_UNESCO-Welterbes_in_Asien" TargetMode="External"/><Relationship Id="rId43" Type="http://schemas.openxmlformats.org/officeDocument/2006/relationships/hyperlink" Target="https://de.wikipedia.org/wiki/UTC%2B4" TargetMode="External"/><Relationship Id="rId139" Type="http://schemas.openxmlformats.org/officeDocument/2006/relationships/hyperlink" Target="https://de.wikipedia.org/wiki/Katar" TargetMode="External"/><Relationship Id="rId290" Type="http://schemas.openxmlformats.org/officeDocument/2006/relationships/hyperlink" Target="https://de.wikipedia.org/wiki/Georgische_Sprache" TargetMode="External"/><Relationship Id="rId304" Type="http://schemas.openxmlformats.org/officeDocument/2006/relationships/hyperlink" Target="https://de.wikipedia.org/wiki/Georgische_Orthodoxe_Apostelkirche" TargetMode="External"/><Relationship Id="rId346" Type="http://schemas.openxmlformats.org/officeDocument/2006/relationships/hyperlink" Target="https://de.wikipedia.org/wiki/K%C3%B6nigreich_Imeretien" TargetMode="External"/><Relationship Id="rId388" Type="http://schemas.openxmlformats.org/officeDocument/2006/relationships/hyperlink" Target="https://de.wikipedia.org/wiki/Russland" TargetMode="External"/><Relationship Id="rId85" Type="http://schemas.openxmlformats.org/officeDocument/2006/relationships/hyperlink" Target="https://de.wikipedia.org/wiki/Lettland" TargetMode="External"/><Relationship Id="rId150" Type="http://schemas.openxmlformats.org/officeDocument/2006/relationships/hyperlink" Target="https://de.wikipedia.org/wiki/Tschad" TargetMode="External"/><Relationship Id="rId192" Type="http://schemas.openxmlformats.org/officeDocument/2006/relationships/hyperlink" Target="https://de.wikipedia.org/wiki/Libyen" TargetMode="External"/><Relationship Id="rId206" Type="http://schemas.openxmlformats.org/officeDocument/2006/relationships/hyperlink" Target="https://de.wikipedia.org/wiki/Armenien" TargetMode="External"/><Relationship Id="rId413" Type="http://schemas.openxmlformats.org/officeDocument/2006/relationships/hyperlink" Target="https://de.wikipedia.org/wiki/NATO" TargetMode="External"/><Relationship Id="rId248" Type="http://schemas.openxmlformats.org/officeDocument/2006/relationships/hyperlink" Target="https://de.wikipedia.org/wiki/Datei:Kazbeg_banner.jpg" TargetMode="External"/><Relationship Id="rId455" Type="http://schemas.openxmlformats.org/officeDocument/2006/relationships/hyperlink" Target="https://de.wikipedia.org/wiki/Flughafen_Tiflis" TargetMode="External"/><Relationship Id="rId497" Type="http://schemas.openxmlformats.org/officeDocument/2006/relationships/footer" Target="footer3.xml"/><Relationship Id="rId12" Type="http://schemas.openxmlformats.org/officeDocument/2006/relationships/hyperlink" Target="https://de.wikipedia.org/wiki/Flagge_Georgiens" TargetMode="External"/><Relationship Id="rId108" Type="http://schemas.openxmlformats.org/officeDocument/2006/relationships/hyperlink" Target="https://de.wikipedia.org/wiki/Bhutan" TargetMode="External"/><Relationship Id="rId315" Type="http://schemas.openxmlformats.org/officeDocument/2006/relationships/hyperlink" Target="https://de.wikipedia.org/wiki/Pfingstbewegung" TargetMode="External"/><Relationship Id="rId357" Type="http://schemas.openxmlformats.org/officeDocument/2006/relationships/hyperlink" Target="https://de.wikipedia.org/wiki/Sezession" TargetMode="External"/><Relationship Id="rId54" Type="http://schemas.openxmlformats.org/officeDocument/2006/relationships/hyperlink" Target="https://de.wikipedia.org/wiki/Thailand" TargetMode="External"/><Relationship Id="rId96" Type="http://schemas.openxmlformats.org/officeDocument/2006/relationships/hyperlink" Target="https://de.wikipedia.org/wiki/D%C3%A4nemark" TargetMode="External"/><Relationship Id="rId161" Type="http://schemas.openxmlformats.org/officeDocument/2006/relationships/hyperlink" Target="https://de.wikipedia.org/wiki/Sudan" TargetMode="External"/><Relationship Id="rId217" Type="http://schemas.openxmlformats.org/officeDocument/2006/relationships/hyperlink" Target="https://de.wikipedia.org/wiki/Rioni" TargetMode="External"/><Relationship Id="rId399" Type="http://schemas.openxmlformats.org/officeDocument/2006/relationships/hyperlink" Target="https://de.wikipedia.org/wiki/Seidenstra%C3%9Fenstrategie" TargetMode="External"/><Relationship Id="rId259" Type="http://schemas.openxmlformats.org/officeDocument/2006/relationships/hyperlink" Target="https://de.wikipedia.org/wiki/Datei:Lagodekhi_National_Park._Forest.jpg" TargetMode="External"/><Relationship Id="rId424" Type="http://schemas.openxmlformats.org/officeDocument/2006/relationships/hyperlink" Target="https://de.wikipedia.org/wiki/Kupfer" TargetMode="External"/><Relationship Id="rId466" Type="http://schemas.openxmlformats.org/officeDocument/2006/relationships/hyperlink" Target="https://de.wikipedia.org/wiki/Westeuropa" TargetMode="External"/><Relationship Id="rId23" Type="http://schemas.openxmlformats.org/officeDocument/2006/relationships/hyperlink" Target="https://de.wikipedia.org/wiki/Semipr%C3%A4sidentielles_Regierungssystem" TargetMode="External"/><Relationship Id="rId119" Type="http://schemas.openxmlformats.org/officeDocument/2006/relationships/hyperlink" Target="https://de.wikipedia.org/wiki/R%C3%A9union" TargetMode="External"/><Relationship Id="rId270" Type="http://schemas.openxmlformats.org/officeDocument/2006/relationships/hyperlink" Target="https://de.wikipedia.org/wiki/Nationalpark_Bordschomi-Charagauli" TargetMode="External"/><Relationship Id="rId326" Type="http://schemas.openxmlformats.org/officeDocument/2006/relationships/hyperlink" Target="https://de.wikipedia.org/wiki/Kolchis" TargetMode="External"/><Relationship Id="rId65" Type="http://schemas.openxmlformats.org/officeDocument/2006/relationships/hyperlink" Target="https://de.wikipedia.org/wiki/Vereinigte_Staaten" TargetMode="External"/><Relationship Id="rId130" Type="http://schemas.openxmlformats.org/officeDocument/2006/relationships/hyperlink" Target="https://de.wikipedia.org/wiki/Turkmenistan" TargetMode="External"/><Relationship Id="rId368" Type="http://schemas.openxmlformats.org/officeDocument/2006/relationships/hyperlink" Target="https://de.wikipedia.org/wiki/Pr%C3%A4sidentschaftswahl_in_Georgien_2008" TargetMode="External"/><Relationship Id="rId172" Type="http://schemas.openxmlformats.org/officeDocument/2006/relationships/hyperlink" Target="https://de.wikipedia.org/wiki/Demokratische_Republik_Kongo" TargetMode="External"/><Relationship Id="rId228" Type="http://schemas.openxmlformats.org/officeDocument/2006/relationships/hyperlink" Target="https://de.wikipedia.org/wiki/Kura" TargetMode="External"/><Relationship Id="rId435" Type="http://schemas.openxmlformats.org/officeDocument/2006/relationships/hyperlink" Target="https://de.wikipedia.org/wiki/US-Dollar" TargetMode="External"/><Relationship Id="rId477" Type="http://schemas.openxmlformats.org/officeDocument/2006/relationships/hyperlink" Target="https://de.wikipedia.org/wiki/Chinkali" TargetMode="External"/><Relationship Id="rId281" Type="http://schemas.openxmlformats.org/officeDocument/2006/relationships/hyperlink" Target="https://de.wikipedia.org/wiki/Aserbaidschaner" TargetMode="External"/><Relationship Id="rId337" Type="http://schemas.openxmlformats.org/officeDocument/2006/relationships/hyperlink" Target="https://de.wikipedia.org/wiki/Dawit_IV._der_Erbauer" TargetMode="External"/><Relationship Id="rId34" Type="http://schemas.openxmlformats.org/officeDocument/2006/relationships/hyperlink" Target="https://de.wikipedia.org/wiki/Index_der_menschlichen_Entwicklung" TargetMode="External"/><Relationship Id="rId76" Type="http://schemas.openxmlformats.org/officeDocument/2006/relationships/hyperlink" Target="https://de.wikipedia.org/wiki/Serbien" TargetMode="External"/><Relationship Id="rId141" Type="http://schemas.openxmlformats.org/officeDocument/2006/relationships/hyperlink" Target="https://de.wikipedia.org/wiki/Iran" TargetMode="External"/><Relationship Id="rId379" Type="http://schemas.openxmlformats.org/officeDocument/2006/relationships/hyperlink" Target="https://de.wikipedia.org/wiki/Bidsina_Iwanischwili" TargetMode="External"/><Relationship Id="rId7" Type="http://schemas.openxmlformats.org/officeDocument/2006/relationships/endnotes" Target="endnotes.xml"/><Relationship Id="rId183" Type="http://schemas.openxmlformats.org/officeDocument/2006/relationships/hyperlink" Target="https://de.wikipedia.org/wiki/Liberia" TargetMode="External"/><Relationship Id="rId239" Type="http://schemas.openxmlformats.org/officeDocument/2006/relationships/hyperlink" Target="https://de.wikipedia.org/wiki/Adscharien" TargetMode="External"/><Relationship Id="rId390" Type="http://schemas.openxmlformats.org/officeDocument/2006/relationships/hyperlink" Target="https://de.wikipedia.org/wiki/Kaukasuskrieg_2008" TargetMode="External"/><Relationship Id="rId404" Type="http://schemas.openxmlformats.org/officeDocument/2006/relationships/hyperlink" Target="https://de.wikipedia.org/wiki/Lettland" TargetMode="External"/><Relationship Id="rId446" Type="http://schemas.openxmlformats.org/officeDocument/2006/relationships/hyperlink" Target="https://de.wikipedia.org/wiki/Baku-Tiflis-Ceyhan-Pipeline" TargetMode="External"/><Relationship Id="rId250" Type="http://schemas.openxmlformats.org/officeDocument/2006/relationships/hyperlink" Target="https://tools.wmflabs.org/zoomviewer/?flash=no&amp;f=Kazbeg+banner.jpg" TargetMode="External"/><Relationship Id="rId292" Type="http://schemas.openxmlformats.org/officeDocument/2006/relationships/hyperlink" Target="https://de.wikipedia.org/wiki/Georgisches_Alphabet" TargetMode="External"/><Relationship Id="rId306" Type="http://schemas.openxmlformats.org/officeDocument/2006/relationships/hyperlink" Target="https://de.wikipedia.org/wiki/Legislaturperiode" TargetMode="External"/><Relationship Id="rId488" Type="http://schemas.openxmlformats.org/officeDocument/2006/relationships/hyperlink" Target="https://de.wikipedia.org/wiki/Gelati" TargetMode="External"/><Relationship Id="rId24" Type="http://schemas.openxmlformats.org/officeDocument/2006/relationships/hyperlink" Target="https://de.wikipedia.org/wiki/Staatsoberhaupt" TargetMode="External"/><Relationship Id="rId45" Type="http://schemas.openxmlformats.org/officeDocument/2006/relationships/hyperlink" Target="https://de.wikipedia.org/wiki/Kfz-Kennzeichen_(Georgien)" TargetMode="External"/><Relationship Id="rId66" Type="http://schemas.openxmlformats.org/officeDocument/2006/relationships/hyperlink" Target="https://de.wikipedia.org/wiki/Russland" TargetMode="External"/><Relationship Id="rId87" Type="http://schemas.openxmlformats.org/officeDocument/2006/relationships/hyperlink" Target="https://de.wikipedia.org/wiki/Polen" TargetMode="External"/><Relationship Id="rId110" Type="http://schemas.openxmlformats.org/officeDocument/2006/relationships/hyperlink" Target="https://de.wikipedia.org/wiki/Volksrepublik_China" TargetMode="External"/><Relationship Id="rId131" Type="http://schemas.openxmlformats.org/officeDocument/2006/relationships/hyperlink" Target="https://de.wikipedia.org/wiki/Afghanistan" TargetMode="External"/><Relationship Id="rId327" Type="http://schemas.openxmlformats.org/officeDocument/2006/relationships/hyperlink" Target="https://de.wikipedia.org/wiki/Iberien_(Kaukasien)" TargetMode="External"/><Relationship Id="rId348" Type="http://schemas.openxmlformats.org/officeDocument/2006/relationships/hyperlink" Target="https://de.wikipedia.org/wiki/Kaukasuskrieg_(1817%E2%80%931864)" TargetMode="External"/><Relationship Id="rId369" Type="http://schemas.openxmlformats.org/officeDocument/2006/relationships/hyperlink" Target="https://de.wikipedia.org/wiki/Kaukasuskrieg_2008" TargetMode="External"/><Relationship Id="rId152" Type="http://schemas.openxmlformats.org/officeDocument/2006/relationships/hyperlink" Target="https://de.wikipedia.org/wiki/S%C3%BCdsudan" TargetMode="External"/><Relationship Id="rId173" Type="http://schemas.openxmlformats.org/officeDocument/2006/relationships/hyperlink" Target="https://de.wikipedia.org/wiki/Angola" TargetMode="External"/><Relationship Id="rId194" Type="http://schemas.openxmlformats.org/officeDocument/2006/relationships/hyperlink" Target="https://de.wikipedia.org/wiki/%C3%84gypten" TargetMode="External"/><Relationship Id="rId208" Type="http://schemas.openxmlformats.org/officeDocument/2006/relationships/hyperlink" Target="https://de.wikipedia.org/wiki/Abchasien" TargetMode="External"/><Relationship Id="rId229" Type="http://schemas.openxmlformats.org/officeDocument/2006/relationships/hyperlink" Target="https://de.wikipedia.org/wiki/Parawani" TargetMode="External"/><Relationship Id="rId380" Type="http://schemas.openxmlformats.org/officeDocument/2006/relationships/hyperlink" Target="https://de.wikipedia.org/wiki/Georgischer_Traum" TargetMode="External"/><Relationship Id="rId415" Type="http://schemas.openxmlformats.org/officeDocument/2006/relationships/hyperlink" Target="https://de.wikipedia.org/wiki/Gold" TargetMode="External"/><Relationship Id="rId436" Type="http://schemas.openxmlformats.org/officeDocument/2006/relationships/hyperlink" Target="https://de.wikipedia.org/wiki/Deutschland" TargetMode="External"/><Relationship Id="rId457" Type="http://schemas.openxmlformats.org/officeDocument/2006/relationships/hyperlink" Target="https://de.wikipedia.org/wiki/Flughafen_Kopitnari" TargetMode="External"/><Relationship Id="rId240" Type="http://schemas.openxmlformats.org/officeDocument/2006/relationships/hyperlink" Target="https://de.wikipedia.org/wiki/Abchasien" TargetMode="External"/><Relationship Id="rId261" Type="http://schemas.openxmlformats.org/officeDocument/2006/relationships/hyperlink" Target="https://de.wikipedia.org/wiki/Umweltschutz" TargetMode="External"/><Relationship Id="rId478" Type="http://schemas.openxmlformats.org/officeDocument/2006/relationships/hyperlink" Target="https://de.wikipedia.org/wiki/Chatschapuri" TargetMode="External"/><Relationship Id="rId499" Type="http://schemas.openxmlformats.org/officeDocument/2006/relationships/theme" Target="theme/theme1.xml"/><Relationship Id="rId14" Type="http://schemas.openxmlformats.org/officeDocument/2006/relationships/hyperlink" Target="https://de.wikipedia.org/wiki/Amtssprache" TargetMode="External"/><Relationship Id="rId35" Type="http://schemas.openxmlformats.org/officeDocument/2006/relationships/hyperlink" Target="https://de.wikipedia.org/wiki/W%C3%A4hrung" TargetMode="External"/><Relationship Id="rId56" Type="http://schemas.openxmlformats.org/officeDocument/2006/relationships/hyperlink" Target="https://de.wikipedia.org/wiki/Brunei" TargetMode="External"/><Relationship Id="rId77" Type="http://schemas.openxmlformats.org/officeDocument/2006/relationships/hyperlink" Target="https://de.wikipedia.org/wiki/Bosnien_und_Herzegowina" TargetMode="External"/><Relationship Id="rId100" Type="http://schemas.openxmlformats.org/officeDocument/2006/relationships/hyperlink" Target="https://de.wikipedia.org/wiki/Irland" TargetMode="External"/><Relationship Id="rId282" Type="http://schemas.openxmlformats.org/officeDocument/2006/relationships/hyperlink" Target="https://de.wikipedia.org/wiki/Armenier_in_Georgien" TargetMode="External"/><Relationship Id="rId317" Type="http://schemas.openxmlformats.org/officeDocument/2006/relationships/hyperlink" Target="https://de.wikipedia.org/wiki/Juden" TargetMode="External"/><Relationship Id="rId338" Type="http://schemas.openxmlformats.org/officeDocument/2006/relationships/hyperlink" Target="https://de.wikipedia.org/wiki/Tamar_(Georgien)" TargetMode="External"/><Relationship Id="rId359" Type="http://schemas.openxmlformats.org/officeDocument/2006/relationships/hyperlink" Target="https://de.wikipedia.org/wiki/Putsch" TargetMode="External"/><Relationship Id="rId8" Type="http://schemas.openxmlformats.org/officeDocument/2006/relationships/hyperlink" Target="https://de.wikipedia.org/wiki/Datei:Flag_of_Georgia.svg" TargetMode="External"/><Relationship Id="rId98" Type="http://schemas.openxmlformats.org/officeDocument/2006/relationships/hyperlink" Target="https://de.wikipedia.org/wiki/Niederlande" TargetMode="External"/><Relationship Id="rId121" Type="http://schemas.openxmlformats.org/officeDocument/2006/relationships/hyperlink" Target="https://de.wikipedia.org/wiki/Kap_Verde" TargetMode="External"/><Relationship Id="rId142" Type="http://schemas.openxmlformats.org/officeDocument/2006/relationships/hyperlink" Target="https://de.wikipedia.org/wiki/Irak" TargetMode="External"/><Relationship Id="rId163" Type="http://schemas.openxmlformats.org/officeDocument/2006/relationships/hyperlink" Target="https://de.wikipedia.org/wiki/Dschibuti" TargetMode="External"/><Relationship Id="rId184" Type="http://schemas.openxmlformats.org/officeDocument/2006/relationships/hyperlink" Target="https://de.wikipedia.org/wiki/Sierra_Leone" TargetMode="External"/><Relationship Id="rId219" Type="http://schemas.openxmlformats.org/officeDocument/2006/relationships/hyperlink" Target="https://de.wikipedia.org/wiki/Bayern" TargetMode="External"/><Relationship Id="rId370" Type="http://schemas.openxmlformats.org/officeDocument/2006/relationships/hyperlink" Target="https://de.wikipedia.org/wiki/Russland" TargetMode="External"/><Relationship Id="rId391" Type="http://schemas.openxmlformats.org/officeDocument/2006/relationships/hyperlink" Target="https://de.wikipedia.org/wiki/Turkmenistan" TargetMode="External"/><Relationship Id="rId405" Type="http://schemas.openxmlformats.org/officeDocument/2006/relationships/hyperlink" Target="https://de.wikipedia.org/wiki/Litauen" TargetMode="External"/><Relationship Id="rId426" Type="http://schemas.openxmlformats.org/officeDocument/2006/relationships/hyperlink" Target="https://de.wikipedia.org/wiki/Hausschaf" TargetMode="External"/><Relationship Id="rId447" Type="http://schemas.openxmlformats.org/officeDocument/2006/relationships/hyperlink" Target="https://de.wikipedia.org/wiki/S%C3%BCdkaukasus-Pipeline" TargetMode="External"/><Relationship Id="rId230" Type="http://schemas.openxmlformats.org/officeDocument/2006/relationships/hyperlink" Target="https://de.wikipedia.org/wiki/Woronja-H%C3%B6hle" TargetMode="External"/><Relationship Id="rId251" Type="http://schemas.openxmlformats.org/officeDocument/2006/relationships/image" Target="media/image8.png"/><Relationship Id="rId468" Type="http://schemas.openxmlformats.org/officeDocument/2006/relationships/hyperlink" Target="https://de.wikipedia.org/wiki/Deutschland" TargetMode="External"/><Relationship Id="rId489" Type="http://schemas.openxmlformats.org/officeDocument/2006/relationships/hyperlink" Target="https://de.wikipedia.org/wiki/Kutaissi" TargetMode="External"/><Relationship Id="rId25" Type="http://schemas.openxmlformats.org/officeDocument/2006/relationships/hyperlink" Target="https://de.wikipedia.org/wiki/Liste_der_Staatsoberh%C3%A4upter_Georgiens" TargetMode="External"/><Relationship Id="rId46" Type="http://schemas.openxmlformats.org/officeDocument/2006/relationships/hyperlink" Target="https://de.wikipedia.org/wiki/Top-Level-Domain" TargetMode="External"/><Relationship Id="rId67" Type="http://schemas.openxmlformats.org/officeDocument/2006/relationships/hyperlink" Target="https://de.wikipedia.org/wiki/Kirgisistan" TargetMode="External"/><Relationship Id="rId272" Type="http://schemas.openxmlformats.org/officeDocument/2006/relationships/hyperlink" Target="https://de.wikipedia.org/wiki/WWF" TargetMode="External"/><Relationship Id="rId293" Type="http://schemas.openxmlformats.org/officeDocument/2006/relationships/hyperlink" Target="https://de.wikipedia.org/wiki/Aserbaidschanische_Sprache" TargetMode="External"/><Relationship Id="rId307" Type="http://schemas.openxmlformats.org/officeDocument/2006/relationships/hyperlink" Target="https://de.wikipedia.org/wiki/Staatskirchenvertrag" TargetMode="External"/><Relationship Id="rId328" Type="http://schemas.openxmlformats.org/officeDocument/2006/relationships/hyperlink" Target="https://de.wikipedia.org/wiki/R%C3%B6misches_Reich" TargetMode="External"/><Relationship Id="rId349" Type="http://schemas.openxmlformats.org/officeDocument/2006/relationships/hyperlink" Target="https://de.wikipedia.org/wiki/Datei:Georgien_Parlament_Unabh%C3%A4ngigkeit.jpg" TargetMode="External"/><Relationship Id="rId88" Type="http://schemas.openxmlformats.org/officeDocument/2006/relationships/hyperlink" Target="https://de.wikipedia.org/wiki/Ungarn" TargetMode="External"/><Relationship Id="rId111" Type="http://schemas.openxmlformats.org/officeDocument/2006/relationships/hyperlink" Target="https://de.wikipedia.org/wiki/Bangladesch" TargetMode="External"/><Relationship Id="rId132" Type="http://schemas.openxmlformats.org/officeDocument/2006/relationships/hyperlink" Target="https://de.wikipedia.org/wiki/T%C3%BCrkei" TargetMode="External"/><Relationship Id="rId153" Type="http://schemas.openxmlformats.org/officeDocument/2006/relationships/hyperlink" Target="https://de.wikipedia.org/wiki/%C3%84thiopien" TargetMode="External"/><Relationship Id="rId174" Type="http://schemas.openxmlformats.org/officeDocument/2006/relationships/hyperlink" Target="https://de.wikipedia.org/wiki/Republik_Kongo" TargetMode="External"/><Relationship Id="rId195" Type="http://schemas.openxmlformats.org/officeDocument/2006/relationships/image" Target="media/image4.png"/><Relationship Id="rId209" Type="http://schemas.openxmlformats.org/officeDocument/2006/relationships/hyperlink" Target="https://de.wikipedia.org/wiki/S%C3%BCdossetien" TargetMode="External"/><Relationship Id="rId360" Type="http://schemas.openxmlformats.org/officeDocument/2006/relationships/hyperlink" Target="https://de.wikipedia.org/wiki/Eduard_Schewardnadse" TargetMode="External"/><Relationship Id="rId381" Type="http://schemas.openxmlformats.org/officeDocument/2006/relationships/hyperlink" Target="https://de.wikipedia.org/wiki/Vereinte_Nationale_Bewegung" TargetMode="External"/><Relationship Id="rId416" Type="http://schemas.openxmlformats.org/officeDocument/2006/relationships/hyperlink" Target="https://de.wikipedia.org/wiki/Silber" TargetMode="External"/><Relationship Id="rId220" Type="http://schemas.openxmlformats.org/officeDocument/2006/relationships/hyperlink" Target="https://de.wikipedia.org/wiki/Gebirge" TargetMode="External"/><Relationship Id="rId241" Type="http://schemas.openxmlformats.org/officeDocument/2006/relationships/hyperlink" Target="https://de.wikipedia.org/wiki/S%C3%BCdossetien" TargetMode="External"/><Relationship Id="rId437" Type="http://schemas.openxmlformats.org/officeDocument/2006/relationships/hyperlink" Target="https://de.wikipedia.org/wiki/Deutsche_Mark" TargetMode="External"/><Relationship Id="rId458" Type="http://schemas.openxmlformats.org/officeDocument/2006/relationships/hyperlink" Target="https://de.wikipedia.org/wiki/6._Jahrhundert_v._Chr." TargetMode="External"/><Relationship Id="rId479" Type="http://schemas.openxmlformats.org/officeDocument/2006/relationships/hyperlink" Target="https://de.wikipedia.org/wiki/Lobio" TargetMode="External"/><Relationship Id="rId15" Type="http://schemas.openxmlformats.org/officeDocument/2006/relationships/hyperlink" Target="https://de.wikipedia.org/wiki/Georgische_Sprache" TargetMode="External"/><Relationship Id="rId36" Type="http://schemas.openxmlformats.org/officeDocument/2006/relationships/hyperlink" Target="https://de.wikipedia.org/wiki/Georgischer_Lari" TargetMode="External"/><Relationship Id="rId57" Type="http://schemas.openxmlformats.org/officeDocument/2006/relationships/hyperlink" Target="https://de.wikipedia.org/wiki/Malaysia" TargetMode="External"/><Relationship Id="rId262" Type="http://schemas.openxmlformats.org/officeDocument/2006/relationships/hyperlink" Target="https://de.wikipedia.org/wiki/Luftverschmutzung" TargetMode="External"/><Relationship Id="rId283" Type="http://schemas.openxmlformats.org/officeDocument/2006/relationships/hyperlink" Target="https://de.wikipedia.org/wiki/Russen" TargetMode="External"/><Relationship Id="rId318" Type="http://schemas.openxmlformats.org/officeDocument/2006/relationships/hyperlink" Target="https://de.wikipedia.org/wiki/Zeugen_Jehovas" TargetMode="External"/><Relationship Id="rId339" Type="http://schemas.openxmlformats.org/officeDocument/2006/relationships/hyperlink" Target="https://de.wikipedia.org/wiki/S%C3%BCdkaukasus" TargetMode="External"/><Relationship Id="rId490" Type="http://schemas.openxmlformats.org/officeDocument/2006/relationships/hyperlink" Target="https://de.wikipedia.org/wiki/Swanetien" TargetMode="External"/><Relationship Id="rId78" Type="http://schemas.openxmlformats.org/officeDocument/2006/relationships/hyperlink" Target="https://de.wikipedia.org/wiki/Montenegro" TargetMode="External"/><Relationship Id="rId99" Type="http://schemas.openxmlformats.org/officeDocument/2006/relationships/hyperlink" Target="https://de.wikipedia.org/wiki/Vereinigtes_K%C3%B6nigreich" TargetMode="External"/><Relationship Id="rId101" Type="http://schemas.openxmlformats.org/officeDocument/2006/relationships/hyperlink" Target="https://de.wikipedia.org/wiki/Finnland" TargetMode="External"/><Relationship Id="rId122" Type="http://schemas.openxmlformats.org/officeDocument/2006/relationships/hyperlink" Target="https://de.wikipedia.org/wiki/Kanaren" TargetMode="External"/><Relationship Id="rId143" Type="http://schemas.openxmlformats.org/officeDocument/2006/relationships/hyperlink" Target="https://de.wikipedia.org/wiki/Saudi-Arabien" TargetMode="External"/><Relationship Id="rId164" Type="http://schemas.openxmlformats.org/officeDocument/2006/relationships/hyperlink" Target="https://de.wikipedia.org/wiki/Somalia" TargetMode="External"/><Relationship Id="rId185" Type="http://schemas.openxmlformats.org/officeDocument/2006/relationships/hyperlink" Target="https://de.wikipedia.org/wiki/Guinea" TargetMode="External"/><Relationship Id="rId350" Type="http://schemas.openxmlformats.org/officeDocument/2006/relationships/image" Target="media/image14.jpeg"/><Relationship Id="rId371" Type="http://schemas.openxmlformats.org/officeDocument/2006/relationships/hyperlink" Target="https://de.wikipedia.org/wiki/Kaukasuskrieg_2008" TargetMode="External"/><Relationship Id="rId406" Type="http://schemas.openxmlformats.org/officeDocument/2006/relationships/hyperlink" Target="https://de.wikipedia.org/wiki/Polen" TargetMode="External"/><Relationship Id="rId9" Type="http://schemas.openxmlformats.org/officeDocument/2006/relationships/image" Target="media/image1.png"/><Relationship Id="rId210" Type="http://schemas.openxmlformats.org/officeDocument/2006/relationships/hyperlink" Target="https://de.wikipedia.org/wiki/Tiflis" TargetMode="External"/><Relationship Id="rId392" Type="http://schemas.openxmlformats.org/officeDocument/2006/relationships/hyperlink" Target="https://de.wikipedia.org/wiki/Aserbaidschan" TargetMode="External"/><Relationship Id="rId427" Type="http://schemas.openxmlformats.org/officeDocument/2006/relationships/hyperlink" Target="https://de.wikipedia.org/wiki/Metalle" TargetMode="External"/><Relationship Id="rId448" Type="http://schemas.openxmlformats.org/officeDocument/2006/relationships/hyperlink" Target="https://de.wikipedia.org/wiki/Kaspisches_Meer" TargetMode="External"/><Relationship Id="rId469" Type="http://schemas.openxmlformats.org/officeDocument/2006/relationships/hyperlink" Target="https://de.wikipedia.org/wiki/Schweiz" TargetMode="External"/><Relationship Id="rId26" Type="http://schemas.openxmlformats.org/officeDocument/2006/relationships/hyperlink" Target="https://de.wikipedia.org/wiki/Giorgi_Margwelaschwili" TargetMode="External"/><Relationship Id="rId231" Type="http://schemas.openxmlformats.org/officeDocument/2006/relationships/hyperlink" Target="https://de.wikipedia.org/wiki/Tiflis" TargetMode="External"/><Relationship Id="rId252" Type="http://schemas.openxmlformats.org/officeDocument/2006/relationships/hyperlink" Target="https://de.wikipedia.org/wiki/Kasbek" TargetMode="External"/><Relationship Id="rId273" Type="http://schemas.openxmlformats.org/officeDocument/2006/relationships/hyperlink" Target="https://de.wikipedia.org/wiki/Gemeinschaft_Unabh%C3%A4ngiger_Staaten" TargetMode="External"/><Relationship Id="rId294" Type="http://schemas.openxmlformats.org/officeDocument/2006/relationships/hyperlink" Target="https://de.wikipedia.org/wiki/Armenische_Sprache" TargetMode="External"/><Relationship Id="rId308" Type="http://schemas.openxmlformats.org/officeDocument/2006/relationships/hyperlink" Target="https://de.wikipedia.org/wiki/Religionsfreiheit" TargetMode="External"/><Relationship Id="rId329" Type="http://schemas.openxmlformats.org/officeDocument/2006/relationships/hyperlink" Target="https://de.wikipedia.org/wiki/Christentum" TargetMode="External"/><Relationship Id="rId480" Type="http://schemas.openxmlformats.org/officeDocument/2006/relationships/hyperlink" Target="https://de.wikipedia.org/wiki/Wein" TargetMode="External"/><Relationship Id="rId47" Type="http://schemas.openxmlformats.org/officeDocument/2006/relationships/hyperlink" Target="https://de.wikipedia.org/wiki/.ge" TargetMode="External"/><Relationship Id="rId68" Type="http://schemas.openxmlformats.org/officeDocument/2006/relationships/hyperlink" Target="https://de.wikipedia.org/wiki/Tadschikistan" TargetMode="External"/><Relationship Id="rId89" Type="http://schemas.openxmlformats.org/officeDocument/2006/relationships/hyperlink" Target="https://de.wikipedia.org/wiki/Slowakei" TargetMode="External"/><Relationship Id="rId112" Type="http://schemas.openxmlformats.org/officeDocument/2006/relationships/hyperlink" Target="https://de.wikipedia.org/wiki/Indonesien" TargetMode="External"/><Relationship Id="rId133" Type="http://schemas.openxmlformats.org/officeDocument/2006/relationships/hyperlink" Target="https://de.wikipedia.org/wiki/Zypern" TargetMode="External"/><Relationship Id="rId154" Type="http://schemas.openxmlformats.org/officeDocument/2006/relationships/hyperlink" Target="https://de.wikipedia.org/wiki/Botswana" TargetMode="External"/><Relationship Id="rId175" Type="http://schemas.openxmlformats.org/officeDocument/2006/relationships/hyperlink" Target="https://de.wikipedia.org/wiki/Gabun" TargetMode="External"/><Relationship Id="rId340" Type="http://schemas.openxmlformats.org/officeDocument/2006/relationships/hyperlink" Target="https://de.wikipedia.org/wiki/Timur" TargetMode="External"/><Relationship Id="rId361" Type="http://schemas.openxmlformats.org/officeDocument/2006/relationships/hyperlink" Target="https://de.wikipedia.org/wiki/Datei:Micheil_Saakaschwili_2005.jpg" TargetMode="External"/><Relationship Id="rId196" Type="http://schemas.openxmlformats.org/officeDocument/2006/relationships/hyperlink" Target="https://de.wikipedia.org/wiki/Datei:Georgia_on_the_globe_(claimed_hatched)_(Afro-Eurasia_centered).svg" TargetMode="External"/><Relationship Id="rId200" Type="http://schemas.openxmlformats.org/officeDocument/2006/relationships/hyperlink" Target="https://de.wikipedia.org/wiki/Asien" TargetMode="External"/><Relationship Id="rId382" Type="http://schemas.openxmlformats.org/officeDocument/2006/relationships/hyperlink" Target="https://de.wikipedia.org/wiki/Sperrklausel" TargetMode="External"/><Relationship Id="rId417" Type="http://schemas.openxmlformats.org/officeDocument/2006/relationships/hyperlink" Target="https://de.wikipedia.org/wiki/Kupfer" TargetMode="External"/><Relationship Id="rId438" Type="http://schemas.openxmlformats.org/officeDocument/2006/relationships/hyperlink" Target="https://de.wikipedia.org/wiki/Armutsgrenze" TargetMode="External"/><Relationship Id="rId459" Type="http://schemas.openxmlformats.org/officeDocument/2006/relationships/hyperlink" Target="https://de.wikipedia.org/wiki/Byzantinische_Kunst" TargetMode="External"/><Relationship Id="rId16" Type="http://schemas.openxmlformats.org/officeDocument/2006/relationships/hyperlink" Target="https://de.wikipedia.org/wiki/Abchasische_Sprache" TargetMode="External"/><Relationship Id="rId221" Type="http://schemas.openxmlformats.org/officeDocument/2006/relationships/hyperlink" Target="https://de.wikipedia.org/wiki/Gro%C3%9Fer_Kaukasus" TargetMode="External"/><Relationship Id="rId242" Type="http://schemas.openxmlformats.org/officeDocument/2006/relationships/hyperlink" Target="https://de.wikipedia.org/wiki/Russische_Streitkr%C3%A4fte" TargetMode="External"/><Relationship Id="rId263" Type="http://schemas.openxmlformats.org/officeDocument/2006/relationships/hyperlink" Target="https://de.wikipedia.org/wiki/Rustawi" TargetMode="External"/><Relationship Id="rId284" Type="http://schemas.openxmlformats.org/officeDocument/2006/relationships/hyperlink" Target="https://de.wikipedia.org/wiki/Griechenland" TargetMode="External"/><Relationship Id="rId319" Type="http://schemas.openxmlformats.org/officeDocument/2006/relationships/hyperlink" Target="https://de.wikipedia.org/wiki/Minderheit" TargetMode="External"/><Relationship Id="rId470" Type="http://schemas.openxmlformats.org/officeDocument/2006/relationships/hyperlink" Target="https://de.wikipedia.org/wiki/Bibliothek" TargetMode="External"/><Relationship Id="rId491" Type="http://schemas.openxmlformats.org/officeDocument/2006/relationships/hyperlink" Target="https://de.wikipedia.org/wiki/Rangliste_der_Pressefreiheit" TargetMode="External"/><Relationship Id="rId37" Type="http://schemas.openxmlformats.org/officeDocument/2006/relationships/hyperlink" Target="https://de.wikipedia.org/wiki/%E1%83%9A" TargetMode="External"/><Relationship Id="rId58" Type="http://schemas.openxmlformats.org/officeDocument/2006/relationships/hyperlink" Target="https://de.wikipedia.org/wiki/Australien" TargetMode="External"/><Relationship Id="rId79" Type="http://schemas.openxmlformats.org/officeDocument/2006/relationships/hyperlink" Target="https://de.wikipedia.org/wiki/Albanien" TargetMode="External"/><Relationship Id="rId102" Type="http://schemas.openxmlformats.org/officeDocument/2006/relationships/hyperlink" Target="https://de.wikipedia.org/wiki/Schweden" TargetMode="External"/><Relationship Id="rId123" Type="http://schemas.openxmlformats.org/officeDocument/2006/relationships/hyperlink" Target="https://de.wikipedia.org/wiki/Spanien" TargetMode="External"/><Relationship Id="rId144" Type="http://schemas.openxmlformats.org/officeDocument/2006/relationships/hyperlink" Target="https://de.wikipedia.org/wiki/Vereinigte_Arabische_Emirate" TargetMode="External"/><Relationship Id="rId330" Type="http://schemas.openxmlformats.org/officeDocument/2006/relationships/hyperlink" Target="https://de.wikipedia.org/wiki/Sassanidenreich" TargetMode="External"/><Relationship Id="rId90" Type="http://schemas.openxmlformats.org/officeDocument/2006/relationships/hyperlink" Target="https://de.wikipedia.org/wiki/Tschechische_Republik" TargetMode="External"/><Relationship Id="rId165" Type="http://schemas.openxmlformats.org/officeDocument/2006/relationships/hyperlink" Target="https://de.wikipedia.org/wiki/Kenia" TargetMode="External"/><Relationship Id="rId186" Type="http://schemas.openxmlformats.org/officeDocument/2006/relationships/hyperlink" Target="https://de.wikipedia.org/wiki/Guinea-Bissau" TargetMode="External"/><Relationship Id="rId351" Type="http://schemas.openxmlformats.org/officeDocument/2006/relationships/hyperlink" Target="https://de.wikipedia.org/wiki/Oktoberrevolution" TargetMode="External"/><Relationship Id="rId372" Type="http://schemas.openxmlformats.org/officeDocument/2006/relationships/hyperlink" Target="https://de.wikipedia.org/wiki/Eurasische_Wirtschaftsunion" TargetMode="External"/><Relationship Id="rId393" Type="http://schemas.openxmlformats.org/officeDocument/2006/relationships/hyperlink" Target="https://de.wikipedia.org/wiki/NATO" TargetMode="External"/><Relationship Id="rId407" Type="http://schemas.openxmlformats.org/officeDocument/2006/relationships/hyperlink" Target="https://de.wikipedia.org/wiki/Rum%C3%A4nien" TargetMode="External"/><Relationship Id="rId428" Type="http://schemas.openxmlformats.org/officeDocument/2006/relationships/hyperlink" Target="https://de.wikipedia.org/wiki/Maschine" TargetMode="External"/><Relationship Id="rId449" Type="http://schemas.openxmlformats.org/officeDocument/2006/relationships/hyperlink" Target="https://de.wikipedia.org/wiki/Russland" TargetMode="External"/><Relationship Id="rId211" Type="http://schemas.openxmlformats.org/officeDocument/2006/relationships/hyperlink" Target="https://de.wikipedia.org/wiki/Liste_der_St%C3%A4dte_in_Georgien" TargetMode="External"/><Relationship Id="rId232" Type="http://schemas.openxmlformats.org/officeDocument/2006/relationships/hyperlink" Target="https://de.wikipedia.org/wiki/Batumi" TargetMode="External"/><Relationship Id="rId253" Type="http://schemas.openxmlformats.org/officeDocument/2006/relationships/hyperlink" Target="https://de.wikipedia.org/wiki/Datei:VittfarneGeorgien_155.jpg" TargetMode="External"/><Relationship Id="rId274" Type="http://schemas.openxmlformats.org/officeDocument/2006/relationships/hyperlink" Target="https://de.wikipedia.org/wiki/Westeuropa" TargetMode="External"/><Relationship Id="rId295" Type="http://schemas.openxmlformats.org/officeDocument/2006/relationships/hyperlink" Target="https://de.wikipedia.org/wiki/Abchasische_Sprache" TargetMode="External"/><Relationship Id="rId309" Type="http://schemas.openxmlformats.org/officeDocument/2006/relationships/hyperlink" Target="https://de.wikipedia.org/wiki/Staatsreligion" TargetMode="External"/><Relationship Id="rId460" Type="http://schemas.openxmlformats.org/officeDocument/2006/relationships/hyperlink" Target="https://de.wikipedia.org/wiki/Basilika_(Bautyp)" TargetMode="External"/><Relationship Id="rId481" Type="http://schemas.openxmlformats.org/officeDocument/2006/relationships/hyperlink" Target="https://de.wikipedia.org/wiki/Sekt" TargetMode="External"/><Relationship Id="rId27" Type="http://schemas.openxmlformats.org/officeDocument/2006/relationships/hyperlink" Target="https://de.wikipedia.org/wiki/Regierungschef" TargetMode="External"/><Relationship Id="rId48" Type="http://schemas.openxmlformats.org/officeDocument/2006/relationships/hyperlink" Target="https://de.wikipedia.org/wiki/Internationale_Telefonvorwahl" TargetMode="External"/><Relationship Id="rId69" Type="http://schemas.openxmlformats.org/officeDocument/2006/relationships/hyperlink" Target="https://de.wikipedia.org/wiki/Usbekistan" TargetMode="External"/><Relationship Id="rId113" Type="http://schemas.openxmlformats.org/officeDocument/2006/relationships/hyperlink" Target="https://de.wikipedia.org/wiki/Sri_Lanka" TargetMode="External"/><Relationship Id="rId134" Type="http://schemas.openxmlformats.org/officeDocument/2006/relationships/hyperlink" Target="https://de.wikipedia.org/wiki/Jordanien" TargetMode="External"/><Relationship Id="rId320" Type="http://schemas.openxmlformats.org/officeDocument/2006/relationships/hyperlink" Target="https://de.wikipedia.org/wiki/Datei:Caucasus_290_BC_map_de_alt.png" TargetMode="External"/><Relationship Id="rId80" Type="http://schemas.openxmlformats.org/officeDocument/2006/relationships/hyperlink" Target="https://de.wikipedia.org/wiki/Mazedonien" TargetMode="External"/><Relationship Id="rId155" Type="http://schemas.openxmlformats.org/officeDocument/2006/relationships/hyperlink" Target="https://de.wikipedia.org/wiki/Simbabwe" TargetMode="External"/><Relationship Id="rId176" Type="http://schemas.openxmlformats.org/officeDocument/2006/relationships/hyperlink" Target="https://de.wikipedia.org/wiki/Kamerun" TargetMode="External"/><Relationship Id="rId197" Type="http://schemas.openxmlformats.org/officeDocument/2006/relationships/image" Target="media/image5.png"/><Relationship Id="rId341" Type="http://schemas.openxmlformats.org/officeDocument/2006/relationships/hyperlink" Target="https://de.wikipedia.org/wiki/K%C3%B6nigreich_Imeretien" TargetMode="External"/><Relationship Id="rId362" Type="http://schemas.openxmlformats.org/officeDocument/2006/relationships/image" Target="media/image15.jpeg"/><Relationship Id="rId383" Type="http://schemas.openxmlformats.org/officeDocument/2006/relationships/hyperlink" Target="https://de.wikipedia.org/wiki/Georgien" TargetMode="External"/><Relationship Id="rId418" Type="http://schemas.openxmlformats.org/officeDocument/2006/relationships/hyperlink" Target="https://de.wikipedia.org/wiki/Eisen" TargetMode="External"/><Relationship Id="rId439" Type="http://schemas.openxmlformats.org/officeDocument/2006/relationships/hyperlink" Target="https://de.wikipedia.org/wiki/Armut" TargetMode="External"/><Relationship Id="rId201" Type="http://schemas.openxmlformats.org/officeDocument/2006/relationships/hyperlink" Target="https://de.wikipedia.org/wiki/S%C3%BCdkaukasus" TargetMode="External"/><Relationship Id="rId222" Type="http://schemas.openxmlformats.org/officeDocument/2006/relationships/hyperlink" Target="https://de.wikipedia.org/wiki/Kleiner_Kaukasus" TargetMode="External"/><Relationship Id="rId243" Type="http://schemas.openxmlformats.org/officeDocument/2006/relationships/hyperlink" Target="https://de.wikipedia.org/wiki/Subtropen" TargetMode="External"/><Relationship Id="rId264" Type="http://schemas.openxmlformats.org/officeDocument/2006/relationships/hyperlink" Target="https://de.wikipedia.org/wiki/Kura" TargetMode="External"/><Relationship Id="rId285" Type="http://schemas.openxmlformats.org/officeDocument/2006/relationships/hyperlink" Target="https://de.wikipedia.org/wiki/Israel" TargetMode="External"/><Relationship Id="rId450" Type="http://schemas.openxmlformats.org/officeDocument/2006/relationships/hyperlink" Target="https://de.wikipedia.org/wiki/Sowjetunion" TargetMode="External"/><Relationship Id="rId471" Type="http://schemas.openxmlformats.org/officeDocument/2006/relationships/hyperlink" Target="https://de.wikipedia.org/wiki/Museum" TargetMode="External"/><Relationship Id="rId17" Type="http://schemas.openxmlformats.org/officeDocument/2006/relationships/hyperlink" Target="https://de.wikipedia.org/wiki/Hauptstadt" TargetMode="External"/><Relationship Id="rId38" Type="http://schemas.openxmlformats.org/officeDocument/2006/relationships/image" Target="media/image3.png"/><Relationship Id="rId59" Type="http://schemas.openxmlformats.org/officeDocument/2006/relationships/hyperlink" Target="https://de.wikipedia.org/wiki/Singapur" TargetMode="External"/><Relationship Id="rId103" Type="http://schemas.openxmlformats.org/officeDocument/2006/relationships/hyperlink" Target="https://de.wikipedia.org/wiki/Norwegen" TargetMode="External"/><Relationship Id="rId124" Type="http://schemas.openxmlformats.org/officeDocument/2006/relationships/hyperlink" Target="https://de.wikipedia.org/wiki/Portugal" TargetMode="External"/><Relationship Id="rId310" Type="http://schemas.openxmlformats.org/officeDocument/2006/relationships/hyperlink" Target="https://de.wikipedia.org/wiki/Muslim" TargetMode="External"/><Relationship Id="rId492" Type="http://schemas.openxmlformats.org/officeDocument/2006/relationships/header" Target="header1.xml"/><Relationship Id="rId70" Type="http://schemas.openxmlformats.org/officeDocument/2006/relationships/hyperlink" Target="https://de.wikipedia.org/wiki/Kasachstan" TargetMode="External"/><Relationship Id="rId91" Type="http://schemas.openxmlformats.org/officeDocument/2006/relationships/hyperlink" Target="https://de.wikipedia.org/wiki/Kroatien" TargetMode="External"/><Relationship Id="rId145" Type="http://schemas.openxmlformats.org/officeDocument/2006/relationships/hyperlink" Target="https://de.wikipedia.org/wiki/Oman" TargetMode="External"/><Relationship Id="rId166" Type="http://schemas.openxmlformats.org/officeDocument/2006/relationships/hyperlink" Target="https://de.wikipedia.org/wiki/Tansania" TargetMode="External"/><Relationship Id="rId187" Type="http://schemas.openxmlformats.org/officeDocument/2006/relationships/hyperlink" Target="https://de.wikipedia.org/wiki/Gambia" TargetMode="External"/><Relationship Id="rId331" Type="http://schemas.openxmlformats.org/officeDocument/2006/relationships/hyperlink" Target="https://de.wikipedia.org/wiki/Byzantinisches_Reich" TargetMode="External"/><Relationship Id="rId352" Type="http://schemas.openxmlformats.org/officeDocument/2006/relationships/hyperlink" Target="https://de.wikipedia.org/wiki/Demokratische_Republik_Georgien" TargetMode="External"/><Relationship Id="rId373" Type="http://schemas.openxmlformats.org/officeDocument/2006/relationships/hyperlink" Target="https://de.wikipedia.org/wiki/Pr%C3%A4sidentielles_Regierungssystem" TargetMode="External"/><Relationship Id="rId394" Type="http://schemas.openxmlformats.org/officeDocument/2006/relationships/hyperlink" Target="https://de.wikipedia.org/wiki/Europ%C3%A4ische_Union" TargetMode="External"/><Relationship Id="rId408" Type="http://schemas.openxmlformats.org/officeDocument/2006/relationships/hyperlink" Target="https://de.wikipedia.org/wiki/Iran" TargetMode="External"/><Relationship Id="rId429" Type="http://schemas.openxmlformats.org/officeDocument/2006/relationships/hyperlink" Target="https://de.wikipedia.org/wiki/Chemikalie" TargetMode="External"/><Relationship Id="rId1" Type="http://schemas.openxmlformats.org/officeDocument/2006/relationships/numbering" Target="numbering.xml"/><Relationship Id="rId212" Type="http://schemas.openxmlformats.org/officeDocument/2006/relationships/hyperlink" Target="https://de.wikipedia.org/wiki/Kutaissi" TargetMode="External"/><Relationship Id="rId233" Type="http://schemas.openxmlformats.org/officeDocument/2006/relationships/hyperlink" Target="https://de.wikipedia.org/wiki/Kutaissi" TargetMode="External"/><Relationship Id="rId254" Type="http://schemas.openxmlformats.org/officeDocument/2006/relationships/image" Target="media/image9.jpeg"/><Relationship Id="rId440" Type="http://schemas.openxmlformats.org/officeDocument/2006/relationships/hyperlink" Target="https://de.wikipedia.org/wiki/Pension_(Altersversorgung)" TargetMode="External"/><Relationship Id="rId28" Type="http://schemas.openxmlformats.org/officeDocument/2006/relationships/hyperlink" Target="https://de.wikipedia.org/wiki/Ministerpr%C3%A4sident" TargetMode="External"/><Relationship Id="rId49" Type="http://schemas.openxmlformats.org/officeDocument/2006/relationships/hyperlink" Target="https://de.wikipedia.org/wiki/Abchasien" TargetMode="External"/><Relationship Id="rId114" Type="http://schemas.openxmlformats.org/officeDocument/2006/relationships/hyperlink" Target="https://de.wikipedia.org/wiki/S%C3%A3o_Tom%C3%A9_und_Pr%C3%ADncipe" TargetMode="External"/><Relationship Id="rId275" Type="http://schemas.openxmlformats.org/officeDocument/2006/relationships/hyperlink" Target="https://de.wikipedia.org/wiki/Vereinigte_Staaten" TargetMode="External"/><Relationship Id="rId296" Type="http://schemas.openxmlformats.org/officeDocument/2006/relationships/hyperlink" Target="https://de.wikipedia.org/wiki/Ossetische_Sprache" TargetMode="External"/><Relationship Id="rId300" Type="http://schemas.openxmlformats.org/officeDocument/2006/relationships/hyperlink" Target="https://de.wikipedia.org/wiki/Metechi-Kirche" TargetMode="External"/><Relationship Id="rId461" Type="http://schemas.openxmlformats.org/officeDocument/2006/relationships/hyperlink" Target="https://de.wikipedia.org/wiki/Drama" TargetMode="External"/><Relationship Id="rId482" Type="http://schemas.openxmlformats.org/officeDocument/2006/relationships/hyperlink" Target="https://de.wikipedia.org/wiki/Weinbrand" TargetMode="External"/><Relationship Id="rId60" Type="http://schemas.openxmlformats.org/officeDocument/2006/relationships/hyperlink" Target="https://de.wikipedia.org/wiki/Republik_China_(Taiwan)" TargetMode="External"/><Relationship Id="rId81" Type="http://schemas.openxmlformats.org/officeDocument/2006/relationships/hyperlink" Target="https://de.wikipedia.org/wiki/Ukraine" TargetMode="External"/><Relationship Id="rId135" Type="http://schemas.openxmlformats.org/officeDocument/2006/relationships/hyperlink" Target="https://de.wikipedia.org/wiki/Libanon" TargetMode="External"/><Relationship Id="rId156" Type="http://schemas.openxmlformats.org/officeDocument/2006/relationships/hyperlink" Target="https://de.wikipedia.org/wiki/Malawi" TargetMode="External"/><Relationship Id="rId177" Type="http://schemas.openxmlformats.org/officeDocument/2006/relationships/hyperlink" Target="https://de.wikipedia.org/wiki/%C3%84quatorialguinea" TargetMode="External"/><Relationship Id="rId198" Type="http://schemas.openxmlformats.org/officeDocument/2006/relationships/hyperlink" Target="https://de.wikipedia.org/wiki/Eurasien" TargetMode="External"/><Relationship Id="rId321" Type="http://schemas.openxmlformats.org/officeDocument/2006/relationships/image" Target="media/image12.png"/><Relationship Id="rId342" Type="http://schemas.openxmlformats.org/officeDocument/2006/relationships/hyperlink" Target="https://de.wikipedia.org/wiki/Kachetien" TargetMode="External"/><Relationship Id="rId363" Type="http://schemas.openxmlformats.org/officeDocument/2006/relationships/hyperlink" Target="https://de.wikipedia.org/wiki/Rosenrevolution" TargetMode="External"/><Relationship Id="rId384" Type="http://schemas.openxmlformats.org/officeDocument/2006/relationships/hyperlink" Target="https://de.wikipedia.org/wiki/Organisation_f%C3%BCr_Sicherheit_und_Zusammenarbeit_in_Europa" TargetMode="External"/><Relationship Id="rId419" Type="http://schemas.openxmlformats.org/officeDocument/2006/relationships/hyperlink" Target="https://de.wikipedia.org/wiki/Weinbau_in_Georgien" TargetMode="External"/><Relationship Id="rId202" Type="http://schemas.openxmlformats.org/officeDocument/2006/relationships/hyperlink" Target="https://de.wikipedia.org/wiki/Schwarzes_Meer" TargetMode="External"/><Relationship Id="rId223" Type="http://schemas.openxmlformats.org/officeDocument/2006/relationships/hyperlink" Target="https://de.wikipedia.org/wiki/Armenisches_Hochland" TargetMode="External"/><Relationship Id="rId244" Type="http://schemas.openxmlformats.org/officeDocument/2006/relationships/hyperlink" Target="https://de.wikipedia.org/wiki/Fr%C3%BChling" TargetMode="External"/><Relationship Id="rId430" Type="http://schemas.openxmlformats.org/officeDocument/2006/relationships/hyperlink" Target="https://de.wikipedia.org/wiki/Textilie" TargetMode="External"/><Relationship Id="rId18" Type="http://schemas.openxmlformats.org/officeDocument/2006/relationships/hyperlink" Target="https://de.wikipedia.org/wiki/Tiflis" TargetMode="External"/><Relationship Id="rId39" Type="http://schemas.openxmlformats.org/officeDocument/2006/relationships/hyperlink" Target="https://de.wikipedia.org/wiki/Souver%C3%A4nit%C3%A4t" TargetMode="External"/><Relationship Id="rId265" Type="http://schemas.openxmlformats.org/officeDocument/2006/relationships/hyperlink" Target="https://de.wikipedia.org/wiki/Schwarzes_Meer" TargetMode="External"/><Relationship Id="rId286" Type="http://schemas.openxmlformats.org/officeDocument/2006/relationships/hyperlink" Target="https://de.wikipedia.org/wiki/Nationalismus" TargetMode="External"/><Relationship Id="rId451" Type="http://schemas.openxmlformats.org/officeDocument/2006/relationships/hyperlink" Target="https://de.wikipedia.org/wiki/Eisenbahn" TargetMode="External"/><Relationship Id="rId472" Type="http://schemas.openxmlformats.org/officeDocument/2006/relationships/hyperlink" Target="https://de.wikipedia.org/wiki/Archiv" TargetMode="External"/><Relationship Id="rId493" Type="http://schemas.openxmlformats.org/officeDocument/2006/relationships/header" Target="header2.xml"/><Relationship Id="rId50" Type="http://schemas.openxmlformats.org/officeDocument/2006/relationships/hyperlink" Target="https://de.wikipedia.org/wiki/Indien" TargetMode="External"/><Relationship Id="rId104" Type="http://schemas.openxmlformats.org/officeDocument/2006/relationships/hyperlink" Target="https://de.wikipedia.org/wiki/Mongolei" TargetMode="External"/><Relationship Id="rId125" Type="http://schemas.openxmlformats.org/officeDocument/2006/relationships/hyperlink" Target="https://de.wikipedia.org/wiki/Frankreich" TargetMode="External"/><Relationship Id="rId146" Type="http://schemas.openxmlformats.org/officeDocument/2006/relationships/hyperlink" Target="https://de.wikipedia.org/wiki/Jemen" TargetMode="External"/><Relationship Id="rId167" Type="http://schemas.openxmlformats.org/officeDocument/2006/relationships/hyperlink" Target="https://de.wikipedia.org/wiki/Mosambik" TargetMode="External"/><Relationship Id="rId188" Type="http://schemas.openxmlformats.org/officeDocument/2006/relationships/hyperlink" Target="https://de.wikipedia.org/wiki/Senegal" TargetMode="External"/><Relationship Id="rId311" Type="http://schemas.openxmlformats.org/officeDocument/2006/relationships/hyperlink" Target="https://de.wikipedia.org/wiki/Armenier" TargetMode="External"/><Relationship Id="rId332" Type="http://schemas.openxmlformats.org/officeDocument/2006/relationships/hyperlink" Target="https://de.wikipedia.org/wiki/Araber" TargetMode="External"/><Relationship Id="rId353" Type="http://schemas.openxmlformats.org/officeDocument/2006/relationships/hyperlink" Target="https://de.wikipedia.org/wiki/Rote_Armee" TargetMode="External"/><Relationship Id="rId374" Type="http://schemas.openxmlformats.org/officeDocument/2006/relationships/hyperlink" Target="https://de.wikipedia.org/wiki/Defekte_Demokratie" TargetMode="External"/><Relationship Id="rId395" Type="http://schemas.openxmlformats.org/officeDocument/2006/relationships/hyperlink" Target="https://de.wikipedia.org/wiki/Europarat" TargetMode="External"/><Relationship Id="rId409" Type="http://schemas.openxmlformats.org/officeDocument/2006/relationships/hyperlink" Target="https://de.wikipedia.org/wiki/Arabische_Welt" TargetMode="External"/><Relationship Id="rId71" Type="http://schemas.openxmlformats.org/officeDocument/2006/relationships/hyperlink" Target="https://de.wikipedia.org/wiki/Armenien" TargetMode="External"/><Relationship Id="rId92" Type="http://schemas.openxmlformats.org/officeDocument/2006/relationships/hyperlink" Target="https://de.wikipedia.org/wiki/Slowenien" TargetMode="External"/><Relationship Id="rId213" Type="http://schemas.openxmlformats.org/officeDocument/2006/relationships/hyperlink" Target="https://de.wikipedia.org/wiki/Batumi" TargetMode="External"/><Relationship Id="rId234" Type="http://schemas.openxmlformats.org/officeDocument/2006/relationships/hyperlink" Target="https://de.wikipedia.org/wiki/Rustawi" TargetMode="External"/><Relationship Id="rId420" Type="http://schemas.openxmlformats.org/officeDocument/2006/relationships/hyperlink" Target="https://de.wikipedia.org/wiki/Tourismus" TargetMode="External"/><Relationship Id="rId2" Type="http://schemas.openxmlformats.org/officeDocument/2006/relationships/styles" Target="styles.xml"/><Relationship Id="rId29" Type="http://schemas.openxmlformats.org/officeDocument/2006/relationships/hyperlink" Target="https://de.wikipedia.org/wiki/Giorgi_Kwirikaschwili" TargetMode="External"/><Relationship Id="rId255" Type="http://schemas.openxmlformats.org/officeDocument/2006/relationships/hyperlink" Target="https://de.wikipedia.org/wiki/Artenvielfalt" TargetMode="External"/><Relationship Id="rId276" Type="http://schemas.openxmlformats.org/officeDocument/2006/relationships/hyperlink" Target="https://de.wikipedia.org/wiki/Zweiter_Weltkrieg" TargetMode="External"/><Relationship Id="rId297" Type="http://schemas.openxmlformats.org/officeDocument/2006/relationships/hyperlink" Target="https://de.wikipedia.org/wiki/Russische_Sprache" TargetMode="External"/><Relationship Id="rId441" Type="http://schemas.openxmlformats.org/officeDocument/2006/relationships/hyperlink" Target="https://de.wikipedia.org/wiki/Fl%C3%BCchtling" TargetMode="External"/><Relationship Id="rId462" Type="http://schemas.openxmlformats.org/officeDocument/2006/relationships/hyperlink" Target="https://de.wikipedia.org/wiki/3._Jahrhundert_v._Chr." TargetMode="External"/><Relationship Id="rId483" Type="http://schemas.openxmlformats.org/officeDocument/2006/relationships/hyperlink" Target="https://de.wikipedia.org/wiki/Tschatscha" TargetMode="External"/><Relationship Id="rId40" Type="http://schemas.openxmlformats.org/officeDocument/2006/relationships/hyperlink" Target="https://de.wikipedia.org/wiki/Nationalfeiertag" TargetMode="External"/><Relationship Id="rId115" Type="http://schemas.openxmlformats.org/officeDocument/2006/relationships/hyperlink" Target="https://de.wikipedia.org/wiki/Madagaskar" TargetMode="External"/><Relationship Id="rId136" Type="http://schemas.openxmlformats.org/officeDocument/2006/relationships/hyperlink" Target="https://de.wikipedia.org/wiki/Syrien" TargetMode="External"/><Relationship Id="rId157" Type="http://schemas.openxmlformats.org/officeDocument/2006/relationships/hyperlink" Target="https://de.wikipedia.org/wiki/Sambia" TargetMode="External"/><Relationship Id="rId178" Type="http://schemas.openxmlformats.org/officeDocument/2006/relationships/hyperlink" Target="https://de.wikipedia.org/wiki/Nigeria" TargetMode="External"/><Relationship Id="rId301" Type="http://schemas.openxmlformats.org/officeDocument/2006/relationships/hyperlink" Target="https://de.wikipedia.org/wiki/Iberien_(Kaukasien)" TargetMode="External"/><Relationship Id="rId322" Type="http://schemas.openxmlformats.org/officeDocument/2006/relationships/hyperlink" Target="https://de.wikipedia.org/wiki/Kolchis" TargetMode="External"/><Relationship Id="rId343" Type="http://schemas.openxmlformats.org/officeDocument/2006/relationships/hyperlink" Target="https://de.wikipedia.org/wiki/Kartlien" TargetMode="External"/><Relationship Id="rId364" Type="http://schemas.openxmlformats.org/officeDocument/2006/relationships/hyperlink" Target="https://de.wikipedia.org/wiki/Micheil_Saakaschwili" TargetMode="External"/><Relationship Id="rId61" Type="http://schemas.openxmlformats.org/officeDocument/2006/relationships/hyperlink" Target="https://de.wikipedia.org/wiki/S%C3%BCdkorea" TargetMode="External"/><Relationship Id="rId82" Type="http://schemas.openxmlformats.org/officeDocument/2006/relationships/hyperlink" Target="https://de.wikipedia.org/wiki/Republik_Moldau" TargetMode="External"/><Relationship Id="rId199" Type="http://schemas.openxmlformats.org/officeDocument/2006/relationships/hyperlink" Target="https://de.wikipedia.org/wiki/Europa" TargetMode="External"/><Relationship Id="rId203" Type="http://schemas.openxmlformats.org/officeDocument/2006/relationships/hyperlink" Target="https://de.wikipedia.org/wiki/Gro%C3%9Fer_Kaukasus" TargetMode="External"/><Relationship Id="rId385" Type="http://schemas.openxmlformats.org/officeDocument/2006/relationships/hyperlink" Target="https://de.wikipedia.org/wiki/Georgien" TargetMode="External"/><Relationship Id="rId19" Type="http://schemas.openxmlformats.org/officeDocument/2006/relationships/hyperlink" Target="https://de.wikipedia.org/wiki/Kutaissi" TargetMode="External"/><Relationship Id="rId224" Type="http://schemas.openxmlformats.org/officeDocument/2006/relationships/hyperlink" Target="https://de.wikipedia.org/wiki/Kolchische_Tiefebene" TargetMode="External"/><Relationship Id="rId245" Type="http://schemas.openxmlformats.org/officeDocument/2006/relationships/hyperlink" Target="https://de.wikipedia.org/wiki/Sommer" TargetMode="External"/><Relationship Id="rId266" Type="http://schemas.openxmlformats.org/officeDocument/2006/relationships/hyperlink" Target="https://de.wikipedia.org/wiki/Poti" TargetMode="External"/><Relationship Id="rId287" Type="http://schemas.openxmlformats.org/officeDocument/2006/relationships/hyperlink" Target="https://de.wikipedia.org/wiki/Kaukasiendeutsche" TargetMode="External"/><Relationship Id="rId410" Type="http://schemas.openxmlformats.org/officeDocument/2006/relationships/hyperlink" Target="https://de.wikipedia.org/wiki/Orient" TargetMode="External"/><Relationship Id="rId431" Type="http://schemas.openxmlformats.org/officeDocument/2006/relationships/hyperlink" Target="https://de.wikipedia.org/wiki/Sowjetunion" TargetMode="External"/><Relationship Id="rId452" Type="http://schemas.openxmlformats.org/officeDocument/2006/relationships/hyperlink" Target="https://de.wikipedia.org/wiki/Sakartwelos_Rkinigsa" TargetMode="External"/><Relationship Id="rId473" Type="http://schemas.openxmlformats.org/officeDocument/2006/relationships/hyperlink" Target="https://de.wikipedia.org/w/index.php?title=Sowjetische_K%C3%BCche&amp;action=edit&amp;redlink=1" TargetMode="External"/><Relationship Id="rId494" Type="http://schemas.openxmlformats.org/officeDocument/2006/relationships/footer" Target="footer1.xml"/><Relationship Id="rId30" Type="http://schemas.openxmlformats.org/officeDocument/2006/relationships/hyperlink" Target="https://de.wikipedia.org/wiki/Staatsgebiet" TargetMode="External"/><Relationship Id="rId105" Type="http://schemas.openxmlformats.org/officeDocument/2006/relationships/hyperlink" Target="https://de.wikipedia.org/wiki/Island" TargetMode="External"/><Relationship Id="rId126" Type="http://schemas.openxmlformats.org/officeDocument/2006/relationships/hyperlink" Target="https://de.wikipedia.org/wiki/Malta" TargetMode="External"/><Relationship Id="rId147" Type="http://schemas.openxmlformats.org/officeDocument/2006/relationships/hyperlink" Target="https://de.wikipedia.org/wiki/Burkina_Faso" TargetMode="External"/><Relationship Id="rId168" Type="http://schemas.openxmlformats.org/officeDocument/2006/relationships/hyperlink" Target="https://de.wikipedia.org/wiki/Swasiland" TargetMode="External"/><Relationship Id="rId312" Type="http://schemas.openxmlformats.org/officeDocument/2006/relationships/hyperlink" Target="https://de.wikipedia.org/wiki/R%C3%B6misch-katholische_Kirche_in_Georgien" TargetMode="External"/><Relationship Id="rId333" Type="http://schemas.openxmlformats.org/officeDocument/2006/relationships/hyperlink" Target="https://de.wikipedia.org/wiki/Datei:Caucasus_1124_AC_de_alt.svg" TargetMode="External"/><Relationship Id="rId354" Type="http://schemas.openxmlformats.org/officeDocument/2006/relationships/hyperlink" Target="https://de.wikipedia.org/wiki/Sowjetunion" TargetMode="External"/><Relationship Id="rId51" Type="http://schemas.openxmlformats.org/officeDocument/2006/relationships/hyperlink" Target="https://de.wikipedia.org/wiki/Kambodscha" TargetMode="External"/><Relationship Id="rId72" Type="http://schemas.openxmlformats.org/officeDocument/2006/relationships/hyperlink" Target="https://de.wikipedia.org/wiki/Aserbaidschan" TargetMode="External"/><Relationship Id="rId93" Type="http://schemas.openxmlformats.org/officeDocument/2006/relationships/hyperlink" Target="https://de.wikipedia.org/wiki/Deutschland" TargetMode="External"/><Relationship Id="rId189" Type="http://schemas.openxmlformats.org/officeDocument/2006/relationships/hyperlink" Target="https://de.wikipedia.org/wiki/Mauretanien" TargetMode="External"/><Relationship Id="rId375" Type="http://schemas.openxmlformats.org/officeDocument/2006/relationships/hyperlink" Target="https://de.wikipedia.org/wiki/Gewaltenkontrolle" TargetMode="External"/><Relationship Id="rId396" Type="http://schemas.openxmlformats.org/officeDocument/2006/relationships/hyperlink" Target="https://de.wikipedia.org/wiki/Europ%C3%A4ische_Nachbarschaftspolitik" TargetMode="External"/><Relationship Id="rId3" Type="http://schemas.microsoft.com/office/2007/relationships/stylesWithEffects" Target="stylesWithEffects.xml"/><Relationship Id="rId214" Type="http://schemas.openxmlformats.org/officeDocument/2006/relationships/hyperlink" Target="https://de.wikipedia.org/wiki/Rustawi" TargetMode="External"/><Relationship Id="rId235" Type="http://schemas.openxmlformats.org/officeDocument/2006/relationships/hyperlink" Target="https://de.wikipedia.org/wiki/Sochumi" TargetMode="External"/><Relationship Id="rId256" Type="http://schemas.openxmlformats.org/officeDocument/2006/relationships/hyperlink" Target="https://de.wikipedia.org/wiki/Wald" TargetMode="External"/><Relationship Id="rId277" Type="http://schemas.openxmlformats.org/officeDocument/2006/relationships/hyperlink" Target="https://de.wikipedia.org/wiki/Josef_Stalin" TargetMode="External"/><Relationship Id="rId298" Type="http://schemas.openxmlformats.org/officeDocument/2006/relationships/hyperlink" Target="https://de.wikipedia.org/wiki/Datei:2014_Tbilisi,_Cerkiew_Metechi_(03).jpg" TargetMode="External"/><Relationship Id="rId400" Type="http://schemas.openxmlformats.org/officeDocument/2006/relationships/hyperlink" Target="https://de.wikipedia.org/wiki/Vereinigte_Staaten" TargetMode="External"/><Relationship Id="rId421" Type="http://schemas.openxmlformats.org/officeDocument/2006/relationships/hyperlink" Target="https://de.wikipedia.org/wiki/Schwarzes_Meer" TargetMode="External"/><Relationship Id="rId442" Type="http://schemas.openxmlformats.org/officeDocument/2006/relationships/hyperlink" Target="https://de.wikipedia.org/wiki/Poti" TargetMode="External"/><Relationship Id="rId463" Type="http://schemas.openxmlformats.org/officeDocument/2006/relationships/hyperlink" Target="https://de.wikipedia.org/wiki/Polyphonie" TargetMode="External"/><Relationship Id="rId484" Type="http://schemas.openxmlformats.org/officeDocument/2006/relationships/hyperlink" Target="https://de.wikipedia.org/wiki/Tresterbrand" TargetMode="External"/><Relationship Id="rId116" Type="http://schemas.openxmlformats.org/officeDocument/2006/relationships/hyperlink" Target="https://de.wikipedia.org/wiki/Seychellen" TargetMode="External"/><Relationship Id="rId137" Type="http://schemas.openxmlformats.org/officeDocument/2006/relationships/hyperlink" Target="https://de.wikipedia.org/wiki/Israel" TargetMode="External"/><Relationship Id="rId158" Type="http://schemas.openxmlformats.org/officeDocument/2006/relationships/hyperlink" Target="https://de.wikipedia.org/wiki/Burundi" TargetMode="External"/><Relationship Id="rId302" Type="http://schemas.openxmlformats.org/officeDocument/2006/relationships/hyperlink" Target="https://de.wikipedia.org/wiki/Symbol" TargetMode="External"/><Relationship Id="rId323" Type="http://schemas.openxmlformats.org/officeDocument/2006/relationships/hyperlink" Target="https://de.wikipedia.org/wiki/Iberien_(Kaukasien)" TargetMode="External"/><Relationship Id="rId344" Type="http://schemas.openxmlformats.org/officeDocument/2006/relationships/hyperlink" Target="https://de.wikipedia.org/wiki/Osmanisches_Reich" TargetMode="External"/><Relationship Id="rId20" Type="http://schemas.openxmlformats.org/officeDocument/2006/relationships/hyperlink" Target="https://de.wikipedia.org/wiki/Staatsform" TargetMode="External"/><Relationship Id="rId41" Type="http://schemas.openxmlformats.org/officeDocument/2006/relationships/hyperlink" Target="https://de.wikipedia.org/wiki/26._Mai" TargetMode="External"/><Relationship Id="rId62" Type="http://schemas.openxmlformats.org/officeDocument/2006/relationships/hyperlink" Target="https://de.wikipedia.org/wiki/Nordkorea" TargetMode="External"/><Relationship Id="rId83" Type="http://schemas.openxmlformats.org/officeDocument/2006/relationships/hyperlink" Target="https://de.wikipedia.org/wiki/Wei%C3%9Frussland" TargetMode="External"/><Relationship Id="rId179" Type="http://schemas.openxmlformats.org/officeDocument/2006/relationships/hyperlink" Target="https://de.wikipedia.org/wiki/Benin" TargetMode="External"/><Relationship Id="rId365" Type="http://schemas.openxmlformats.org/officeDocument/2006/relationships/hyperlink" Target="https://de.wikipedia.org/wiki/Adscharien" TargetMode="External"/><Relationship Id="rId386" Type="http://schemas.openxmlformats.org/officeDocument/2006/relationships/hyperlink" Target="https://de.wikipedia.org/wiki/Parlamentswahl_in_Georgien_2016" TargetMode="External"/><Relationship Id="rId190" Type="http://schemas.openxmlformats.org/officeDocument/2006/relationships/hyperlink" Target="https://de.wikipedia.org/wiki/Marokko" TargetMode="External"/><Relationship Id="rId204" Type="http://schemas.openxmlformats.org/officeDocument/2006/relationships/hyperlink" Target="https://de.wikipedia.org/wiki/Russland" TargetMode="External"/><Relationship Id="rId225" Type="http://schemas.openxmlformats.org/officeDocument/2006/relationships/hyperlink" Target="https://de.wikipedia.org/wiki/Kolchis" TargetMode="External"/><Relationship Id="rId246" Type="http://schemas.openxmlformats.org/officeDocument/2006/relationships/hyperlink" Target="https://de.wikipedia.org/wiki/Herbst" TargetMode="External"/><Relationship Id="rId267" Type="http://schemas.openxmlformats.org/officeDocument/2006/relationships/hyperlink" Target="https://de.wikipedia.org/wiki/Batumi" TargetMode="External"/><Relationship Id="rId288" Type="http://schemas.openxmlformats.org/officeDocument/2006/relationships/hyperlink" Target="https://de.wikipedia.org/wiki/Mescheten" TargetMode="External"/><Relationship Id="rId411" Type="http://schemas.openxmlformats.org/officeDocument/2006/relationships/hyperlink" Target="https://de.wikipedia.org/wiki/Abendland" TargetMode="External"/><Relationship Id="rId432" Type="http://schemas.openxmlformats.org/officeDocument/2006/relationships/hyperlink" Target="https://de.wikipedia.org/wiki/Embargo" TargetMode="External"/><Relationship Id="rId453" Type="http://schemas.openxmlformats.org/officeDocument/2006/relationships/hyperlink" Target="https://de.wikipedia.org/wiki/Breitspurbahn" TargetMode="External"/><Relationship Id="rId474" Type="http://schemas.openxmlformats.org/officeDocument/2006/relationships/hyperlink" Target="https://de.wikipedia.org/wiki/Badridschani" TargetMode="External"/><Relationship Id="rId106" Type="http://schemas.openxmlformats.org/officeDocument/2006/relationships/hyperlink" Target="https://de.wikipedia.org/wiki/Kanada" TargetMode="External"/><Relationship Id="rId127" Type="http://schemas.openxmlformats.org/officeDocument/2006/relationships/hyperlink" Target="https://de.wikipedia.org/wiki/Italien" TargetMode="External"/><Relationship Id="rId313" Type="http://schemas.openxmlformats.org/officeDocument/2006/relationships/hyperlink" Target="https://de.wikipedia.org/wiki/Evangelisch-Lutherische_Kirche_in_Georgien" TargetMode="External"/><Relationship Id="rId495" Type="http://schemas.openxmlformats.org/officeDocument/2006/relationships/footer" Target="footer2.xml"/><Relationship Id="rId10" Type="http://schemas.openxmlformats.org/officeDocument/2006/relationships/hyperlink" Target="https://de.wikipedia.org/wiki/Datei:Greater_coat_of_arms_of_Georgia.svg" TargetMode="External"/><Relationship Id="rId31" Type="http://schemas.openxmlformats.org/officeDocument/2006/relationships/hyperlink" Target="https://de.wikipedia.org/wiki/Einwohnerzahl" TargetMode="External"/><Relationship Id="rId52" Type="http://schemas.openxmlformats.org/officeDocument/2006/relationships/hyperlink" Target="https://de.wikipedia.org/wiki/Laos" TargetMode="External"/><Relationship Id="rId73" Type="http://schemas.openxmlformats.org/officeDocument/2006/relationships/hyperlink" Target="https://de.wikipedia.org/wiki/Georgien" TargetMode="External"/><Relationship Id="rId94" Type="http://schemas.openxmlformats.org/officeDocument/2006/relationships/hyperlink" Target="https://de.wikipedia.org/wiki/%C3%96sterreich" TargetMode="External"/><Relationship Id="rId148" Type="http://schemas.openxmlformats.org/officeDocument/2006/relationships/hyperlink" Target="https://de.wikipedia.org/wiki/Mali" TargetMode="External"/><Relationship Id="rId169" Type="http://schemas.openxmlformats.org/officeDocument/2006/relationships/hyperlink" Target="https://de.wikipedia.org/wiki/Lesotho" TargetMode="External"/><Relationship Id="rId334" Type="http://schemas.openxmlformats.org/officeDocument/2006/relationships/image" Target="media/image13.png"/><Relationship Id="rId355" Type="http://schemas.openxmlformats.org/officeDocument/2006/relationships/hyperlink" Target="https://de.wikipedia.org/wiki/Augustputsch_in_Moskau" TargetMode="External"/><Relationship Id="rId376" Type="http://schemas.openxmlformats.org/officeDocument/2006/relationships/hyperlink" Target="https://de.wikipedia.org/wiki/Ethnische_Demokratie" TargetMode="External"/><Relationship Id="rId397" Type="http://schemas.openxmlformats.org/officeDocument/2006/relationships/hyperlink" Target="https://de.wikipedia.org/wiki/TRACECA" TargetMode="External"/><Relationship Id="rId4" Type="http://schemas.openxmlformats.org/officeDocument/2006/relationships/settings" Target="settings.xml"/><Relationship Id="rId180" Type="http://schemas.openxmlformats.org/officeDocument/2006/relationships/hyperlink" Target="https://de.wikipedia.org/wiki/Togo" TargetMode="External"/><Relationship Id="rId215" Type="http://schemas.openxmlformats.org/officeDocument/2006/relationships/hyperlink" Target="https://de.wikipedia.org/wiki/Datei:Rioni_river_-_Georgia_(Europe).jpg" TargetMode="External"/><Relationship Id="rId236" Type="http://schemas.openxmlformats.org/officeDocument/2006/relationships/hyperlink" Target="https://de.wikipedia.org/wiki/Gori" TargetMode="External"/><Relationship Id="rId257" Type="http://schemas.openxmlformats.org/officeDocument/2006/relationships/hyperlink" Target="https://de.wikipedia.org/wiki/Urwald" TargetMode="External"/><Relationship Id="rId278" Type="http://schemas.openxmlformats.org/officeDocument/2006/relationships/hyperlink" Target="https://de.wikipedia.org/wiki/Industrialisierung" TargetMode="External"/><Relationship Id="rId401" Type="http://schemas.openxmlformats.org/officeDocument/2006/relationships/hyperlink" Target="https://de.wikipedia.org/wiki/Irak" TargetMode="External"/><Relationship Id="rId422" Type="http://schemas.openxmlformats.org/officeDocument/2006/relationships/hyperlink" Target="https://de.wikipedia.org/wiki/Steinkohle" TargetMode="External"/><Relationship Id="rId443" Type="http://schemas.openxmlformats.org/officeDocument/2006/relationships/hyperlink" Target="https://de.wikipedia.org/wiki/Batumi" TargetMode="External"/><Relationship Id="rId464" Type="http://schemas.openxmlformats.org/officeDocument/2006/relationships/hyperlink" Target="https://de.wikipedia.org/wiki/Vereinigtes_K%C3%B6nigreich" TargetMode="External"/><Relationship Id="rId303" Type="http://schemas.openxmlformats.org/officeDocument/2006/relationships/hyperlink" Target="https://de.wikipedia.org/wiki/Autokephalie_(Kirche)" TargetMode="External"/><Relationship Id="rId485" Type="http://schemas.openxmlformats.org/officeDocument/2006/relationships/hyperlink" Target="https://de.wikipedia.org/wiki/UNESCO" TargetMode="External"/><Relationship Id="rId42" Type="http://schemas.openxmlformats.org/officeDocument/2006/relationships/hyperlink" Target="https://de.wikipedia.org/wiki/Zeitzone" TargetMode="External"/><Relationship Id="rId84" Type="http://schemas.openxmlformats.org/officeDocument/2006/relationships/hyperlink" Target="https://de.wikipedia.org/wiki/Estland" TargetMode="External"/><Relationship Id="rId138" Type="http://schemas.openxmlformats.org/officeDocument/2006/relationships/hyperlink" Target="https://de.wikipedia.org/wiki/Bahrain" TargetMode="External"/><Relationship Id="rId345" Type="http://schemas.openxmlformats.org/officeDocument/2006/relationships/hyperlink" Target="https://de.wikipedia.org/wiki/Geschichte_Irans" TargetMode="External"/><Relationship Id="rId387" Type="http://schemas.openxmlformats.org/officeDocument/2006/relationships/hyperlink" Target="https://de.wikipedia.org/wiki/Georgischer_Traum" TargetMode="External"/><Relationship Id="rId191" Type="http://schemas.openxmlformats.org/officeDocument/2006/relationships/hyperlink" Target="https://de.wikipedia.org/wiki/Algerien" TargetMode="External"/><Relationship Id="rId205" Type="http://schemas.openxmlformats.org/officeDocument/2006/relationships/hyperlink" Target="https://de.wikipedia.org/wiki/T%C3%BCrkei" TargetMode="External"/><Relationship Id="rId247" Type="http://schemas.openxmlformats.org/officeDocument/2006/relationships/hyperlink" Target="https://de.wikipedia.org/wiki/Winter" TargetMode="External"/><Relationship Id="rId412" Type="http://schemas.openxmlformats.org/officeDocument/2006/relationships/hyperlink" Target="https://de.wikipedia.org/wiki/Amnesty_International" TargetMode="External"/><Relationship Id="rId107" Type="http://schemas.openxmlformats.org/officeDocument/2006/relationships/hyperlink" Target="https://de.wikipedia.org/wiki/Myanmar" TargetMode="External"/><Relationship Id="rId289" Type="http://schemas.openxmlformats.org/officeDocument/2006/relationships/hyperlink" Target="https://de.wikipedia.org/wiki/Rahmen%C3%BCbereinkommen_zum_Schutz_nationaler_Minderheiten" TargetMode="External"/><Relationship Id="rId454" Type="http://schemas.openxmlformats.org/officeDocument/2006/relationships/hyperlink" Target="https://de.wikipedia.org/wiki/Bahnstrom" TargetMode="External"/><Relationship Id="rId496" Type="http://schemas.openxmlformats.org/officeDocument/2006/relationships/header" Target="header3.xml"/><Relationship Id="rId11" Type="http://schemas.openxmlformats.org/officeDocument/2006/relationships/image" Target="media/image2.png"/><Relationship Id="rId53" Type="http://schemas.openxmlformats.org/officeDocument/2006/relationships/hyperlink" Target="https://de.wikipedia.org/wiki/Vietnam" TargetMode="External"/><Relationship Id="rId149" Type="http://schemas.openxmlformats.org/officeDocument/2006/relationships/hyperlink" Target="https://de.wikipedia.org/wiki/Niger" TargetMode="External"/><Relationship Id="rId314" Type="http://schemas.openxmlformats.org/officeDocument/2006/relationships/hyperlink" Target="https://de.wikipedia.org/wiki/Baptisten" TargetMode="External"/><Relationship Id="rId356" Type="http://schemas.openxmlformats.org/officeDocument/2006/relationships/hyperlink" Target="https://de.wikipedia.org/wiki/Zerfall_der_Sowjetunion" TargetMode="External"/><Relationship Id="rId398" Type="http://schemas.openxmlformats.org/officeDocument/2006/relationships/hyperlink" Target="https://de.wikipedia.org/wiki/%C3%96stliche_Partnerschaft" TargetMode="External"/><Relationship Id="rId95" Type="http://schemas.openxmlformats.org/officeDocument/2006/relationships/hyperlink" Target="https://de.wikipedia.org/wiki/Schweiz" TargetMode="External"/><Relationship Id="rId160" Type="http://schemas.openxmlformats.org/officeDocument/2006/relationships/hyperlink" Target="https://de.wikipedia.org/wiki/Ruanda" TargetMode="External"/><Relationship Id="rId216" Type="http://schemas.openxmlformats.org/officeDocument/2006/relationships/image" Target="media/image6.jpeg"/><Relationship Id="rId423" Type="http://schemas.openxmlformats.org/officeDocument/2006/relationships/hyperlink" Target="https://de.wikipedia.org/wiki/Mangan" TargetMode="External"/><Relationship Id="rId258" Type="http://schemas.openxmlformats.org/officeDocument/2006/relationships/hyperlink" Target="https://de.wikipedia.org/wiki/Steppe" TargetMode="External"/><Relationship Id="rId465" Type="http://schemas.openxmlformats.org/officeDocument/2006/relationships/hyperlink" Target="https://de.wikipedia.org/wiki/Katie_Melua" TargetMode="External"/><Relationship Id="rId22" Type="http://schemas.openxmlformats.org/officeDocument/2006/relationships/hyperlink" Target="https://de.wikipedia.org/wiki/Regierungssystem" TargetMode="External"/><Relationship Id="rId64" Type="http://schemas.openxmlformats.org/officeDocument/2006/relationships/hyperlink" Target="https://de.wikipedia.org/wiki/Malediven" TargetMode="External"/><Relationship Id="rId118" Type="http://schemas.openxmlformats.org/officeDocument/2006/relationships/hyperlink" Target="https://de.wikipedia.org/wiki/Mayotte" TargetMode="External"/><Relationship Id="rId325" Type="http://schemas.openxmlformats.org/officeDocument/2006/relationships/hyperlink" Target="https://de.wikipedia.org/wiki/Kura-Araxes-Kultur" TargetMode="External"/><Relationship Id="rId367" Type="http://schemas.openxmlformats.org/officeDocument/2006/relationships/hyperlink" Target="https://de.wikipedia.org/wiki/Lado_Gurgenidse" TargetMode="External"/><Relationship Id="rId171" Type="http://schemas.openxmlformats.org/officeDocument/2006/relationships/hyperlink" Target="https://de.wikipedia.org/wiki/Namibia" TargetMode="External"/><Relationship Id="rId227" Type="http://schemas.openxmlformats.org/officeDocument/2006/relationships/hyperlink" Target="https://de.wikipedia.org/wiki/Schchara" TargetMode="External"/><Relationship Id="rId269" Type="http://schemas.openxmlformats.org/officeDocument/2006/relationships/hyperlink" Target="https://de.wikipedia.org/wiki/Naturschutzgebiet_(Deutschland)" TargetMode="External"/><Relationship Id="rId434" Type="http://schemas.openxmlformats.org/officeDocument/2006/relationships/hyperlink" Target="https://de.wikipedia.org/wiki/Internationaler_W%C3%A4hrungsfonds" TargetMode="External"/><Relationship Id="rId476" Type="http://schemas.openxmlformats.org/officeDocument/2006/relationships/hyperlink" Target="https://de.wikipedia.org/wiki/Adschika" TargetMode="External"/><Relationship Id="rId33" Type="http://schemas.openxmlformats.org/officeDocument/2006/relationships/hyperlink" Target="https://de.wikipedia.org/wiki/Bev%C3%B6lkerungsentwicklung" TargetMode="External"/><Relationship Id="rId129" Type="http://schemas.openxmlformats.org/officeDocument/2006/relationships/hyperlink" Target="https://de.wikipedia.org/wiki/Pakistan" TargetMode="External"/><Relationship Id="rId280" Type="http://schemas.openxmlformats.org/officeDocument/2006/relationships/hyperlink" Target="https://de.wikipedia.org/wiki/Georgier" TargetMode="External"/><Relationship Id="rId336" Type="http://schemas.openxmlformats.org/officeDocument/2006/relationships/hyperlink" Target="https://de.wikipedia.org/wiki/Byzantinisches_Reich" TargetMode="External"/><Relationship Id="rId75" Type="http://schemas.openxmlformats.org/officeDocument/2006/relationships/hyperlink" Target="https://de.wikipedia.org/wiki/Bulgarien" TargetMode="External"/><Relationship Id="rId140" Type="http://schemas.openxmlformats.org/officeDocument/2006/relationships/hyperlink" Target="https://de.wikipedia.org/wiki/Kuwait" TargetMode="External"/><Relationship Id="rId182" Type="http://schemas.openxmlformats.org/officeDocument/2006/relationships/hyperlink" Target="https://de.wikipedia.org/wiki/Elfenbeink%C3%BCste" TargetMode="External"/><Relationship Id="rId378" Type="http://schemas.openxmlformats.org/officeDocument/2006/relationships/hyperlink" Target="https://de.wikipedia.org/wiki/Parlamentswahl_in_Georgien_2012" TargetMode="External"/><Relationship Id="rId403" Type="http://schemas.openxmlformats.org/officeDocument/2006/relationships/hyperlink" Target="https://de.wikipedia.org/wiki/Estland" TargetMode="External"/><Relationship Id="rId6" Type="http://schemas.openxmlformats.org/officeDocument/2006/relationships/footnotes" Target="footnotes.xml"/><Relationship Id="rId238" Type="http://schemas.openxmlformats.org/officeDocument/2006/relationships/hyperlink" Target="https://de.wikipedia.org/wiki/Poti" TargetMode="External"/><Relationship Id="rId445" Type="http://schemas.openxmlformats.org/officeDocument/2006/relationships/hyperlink" Target="https://de.wikipedia.org/wiki/Ceyhan" TargetMode="External"/><Relationship Id="rId487" Type="http://schemas.openxmlformats.org/officeDocument/2006/relationships/hyperlink" Target="https://de.wikipedia.org/wiki/Mzcheta" TargetMode="External"/><Relationship Id="rId291" Type="http://schemas.openxmlformats.org/officeDocument/2006/relationships/hyperlink" Target="https://de.wikipedia.org/wiki/Kaukasische_Sprachen" TargetMode="External"/><Relationship Id="rId305" Type="http://schemas.openxmlformats.org/officeDocument/2006/relationships/hyperlink" Target="https://de.wikipedia.org/wiki/Ilia_II." TargetMode="External"/><Relationship Id="rId347" Type="http://schemas.openxmlformats.org/officeDocument/2006/relationships/hyperlink" Target="https://de.wikipedia.org/wiki/Swanetien" TargetMode="External"/><Relationship Id="rId44" Type="http://schemas.openxmlformats.org/officeDocument/2006/relationships/hyperlink" Target="https://de.wikipedia.org/wiki/Liste_der_Kfz-Nationalit%C3%A4tszeichen" TargetMode="External"/><Relationship Id="rId86" Type="http://schemas.openxmlformats.org/officeDocument/2006/relationships/hyperlink" Target="https://de.wikipedia.org/wiki/Litauen" TargetMode="External"/><Relationship Id="rId151" Type="http://schemas.openxmlformats.org/officeDocument/2006/relationships/hyperlink" Target="https://de.wikipedia.org/wiki/Zentralafrikanische_Republik" TargetMode="External"/><Relationship Id="rId389" Type="http://schemas.openxmlformats.org/officeDocument/2006/relationships/hyperlink" Target="https://de.wikipedia.org/wiki/Gemeinschaft_Unabh%C3%A4ngiger_Staaten" TargetMode="External"/><Relationship Id="rId193" Type="http://schemas.openxmlformats.org/officeDocument/2006/relationships/hyperlink" Target="https://de.wikipedia.org/wiki/Tunesien" TargetMode="External"/><Relationship Id="rId207" Type="http://schemas.openxmlformats.org/officeDocument/2006/relationships/hyperlink" Target="https://de.wikipedia.org/wiki/Aserbaidschan" TargetMode="External"/><Relationship Id="rId249" Type="http://schemas.openxmlformats.org/officeDocument/2006/relationships/image" Target="media/image7.jpeg"/><Relationship Id="rId414" Type="http://schemas.openxmlformats.org/officeDocument/2006/relationships/hyperlink" Target="https://de.wikipedia.org/wiki/Antike" TargetMode="External"/><Relationship Id="rId456" Type="http://schemas.openxmlformats.org/officeDocument/2006/relationships/hyperlink" Target="https://de.wikipedia.org/wiki/Flughafen_Batumi" TargetMode="External"/><Relationship Id="rId498" Type="http://schemas.openxmlformats.org/officeDocument/2006/relationships/fontTable" Target="fontTable.xml"/><Relationship Id="rId13" Type="http://schemas.openxmlformats.org/officeDocument/2006/relationships/hyperlink" Target="https://de.wikipedia.org/wiki/Wappen_Georgiens" TargetMode="External"/><Relationship Id="rId109" Type="http://schemas.openxmlformats.org/officeDocument/2006/relationships/hyperlink" Target="https://de.wikipedia.org/wiki/Nepal" TargetMode="External"/><Relationship Id="rId260" Type="http://schemas.openxmlformats.org/officeDocument/2006/relationships/image" Target="media/image10.jpeg"/><Relationship Id="rId316" Type="http://schemas.openxmlformats.org/officeDocument/2006/relationships/hyperlink" Target="https://de.wikipedia.org/wiki/Jesiden" TargetMode="External"/><Relationship Id="rId55" Type="http://schemas.openxmlformats.org/officeDocument/2006/relationships/hyperlink" Target="https://de.wikipedia.org/wiki/Philippinen" TargetMode="External"/><Relationship Id="rId97" Type="http://schemas.openxmlformats.org/officeDocument/2006/relationships/hyperlink" Target="https://de.wikipedia.org/wiki/Belgien" TargetMode="External"/><Relationship Id="rId120" Type="http://schemas.openxmlformats.org/officeDocument/2006/relationships/hyperlink" Target="https://de.wikipedia.org/wiki/Mauritius" TargetMode="External"/><Relationship Id="rId358" Type="http://schemas.openxmlformats.org/officeDocument/2006/relationships/hyperlink" Target="https://de.wikipedia.org/wiki/Swiad_Gamsachurdia" TargetMode="External"/><Relationship Id="rId162" Type="http://schemas.openxmlformats.org/officeDocument/2006/relationships/hyperlink" Target="https://de.wikipedia.org/wiki/Eritrea" TargetMode="External"/><Relationship Id="rId218" Type="http://schemas.openxmlformats.org/officeDocument/2006/relationships/hyperlink" Target="https://de.wikipedia.org/wiki/Vorderasien" TargetMode="External"/><Relationship Id="rId425" Type="http://schemas.openxmlformats.org/officeDocument/2006/relationships/hyperlink" Target="https://de.wikipedia.org/wiki/Hausrind" TargetMode="External"/><Relationship Id="rId467" Type="http://schemas.openxmlformats.org/officeDocument/2006/relationships/hyperlink" Target="https://de.wikipedia.org/wiki/Student" TargetMode="External"/><Relationship Id="rId271" Type="http://schemas.openxmlformats.org/officeDocument/2006/relationships/hyperlink" Target="https://de.wikipedia.org/wiki/Deutschlan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7180</Words>
  <Characters>45239</Characters>
  <Application>Microsoft Office Word</Application>
  <DocSecurity>0</DocSecurity>
  <Lines>376</Lines>
  <Paragraphs>104</Paragraphs>
  <ScaleCrop>false</ScaleCrop>
  <HeadingPairs>
    <vt:vector size="4" baseType="variant">
      <vt:variant>
        <vt:lpstr>Titel</vt:lpstr>
      </vt:variant>
      <vt:variant>
        <vt:i4>1</vt:i4>
      </vt:variant>
      <vt:variant>
        <vt:lpstr>Überschriften</vt:lpstr>
      </vt:variant>
      <vt:variant>
        <vt:i4>33</vt:i4>
      </vt:variant>
    </vt:vector>
  </HeadingPairs>
  <TitlesOfParts>
    <vt:vector size="34" baseType="lpstr">
      <vt:lpstr/>
      <vt:lpstr>Georgien</vt:lpstr>
      <vt:lpstr>    Geographie</vt:lpstr>
      <vt:lpstr>        Klima</vt:lpstr>
      <vt:lpstr>        Flora und Fauna</vt:lpstr>
      <vt:lpstr>        Umwelt- und Naturschutz</vt:lpstr>
      <vt:lpstr>    Bevölkerung</vt:lpstr>
      <vt:lpstr>        Einwohner</vt:lpstr>
      <vt:lpstr>        Volksgruppen</vt:lpstr>
      <vt:lpstr>        Sprachen</vt:lpstr>
      <vt:lpstr>        Religionen</vt:lpstr>
      <vt:lpstr>    Geschichte</vt:lpstr>
      <vt:lpstr>        Antike</vt:lpstr>
      <vt:lpstr>        Mittelalter</vt:lpstr>
      <vt:lpstr>        Neuzeit</vt:lpstr>
      <vt:lpstr>    Politik</vt:lpstr>
      <vt:lpstr>        Regierung und Parlament</vt:lpstr>
      <vt:lpstr>        Außenpolitik</vt:lpstr>
      <vt:lpstr>        Menschenrechte</vt:lpstr>
      <vt:lpstr>    Militär</vt:lpstr>
      <vt:lpstr>    Wirtschaft</vt:lpstr>
      <vt:lpstr>        Frühe Geschichte</vt:lpstr>
      <vt:lpstr>        Die sowjetische Zeit und der Übergang zur Marktwirtschaft</vt:lpstr>
      <vt:lpstr>        Seit der „samtenen Revolution“ von 2003</vt:lpstr>
      <vt:lpstr>    Infrastruktur</vt:lpstr>
      <vt:lpstr>    Kultur</vt:lpstr>
      <vt:lpstr>        Antike, Mittelalter</vt:lpstr>
      <vt:lpstr>        Theater, Oper, Musik</vt:lpstr>
      <vt:lpstr>        Bildung und Wissenschaft</vt:lpstr>
      <vt:lpstr>        Küche</vt:lpstr>
      <vt:lpstr>        Georgiens Küche galt als die Haute Cuisine der sowjetischen Küche. Sie ist für i</vt:lpstr>
      <vt:lpstr>        Weltkulturerbe der UNESCO in Georgien</vt:lpstr>
      <vt:lpstr>    Bergdörfer von Oberswanetien </vt:lpstr>
      <vt:lpstr>        Pressefreiheit</vt:lpstr>
    </vt:vector>
  </TitlesOfParts>
  <Company/>
  <LinksUpToDate>false</LinksUpToDate>
  <CharactersWithSpaces>52315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2018-04-04T18:07:00Z</dcterms:created>
  <dcterms:modified xsi:type="dcterms:W3CDTF">2018-04-04T18:07:00Z</dcterms:modified>
</cp:coreProperties>
</file>