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30" w:rsidRPr="00F45A7D" w:rsidRDefault="00CD2930">
      <w:pPr>
        <w:rPr>
          <w:b/>
        </w:rPr>
      </w:pPr>
      <w:r w:rsidRPr="00F45A7D">
        <w:rPr>
          <w:b/>
        </w:rPr>
        <w:t>Links der Spirit Tour 2019</w:t>
      </w:r>
    </w:p>
    <w:p w:rsidR="00F45A7D" w:rsidRDefault="00F45A7D">
      <w:hyperlink r:id="rId5" w:history="1">
        <w:r w:rsidRPr="00C26AEF">
          <w:rPr>
            <w:rStyle w:val="Hyperlink"/>
          </w:rPr>
          <w:t>https://www.motorra</w:t>
        </w:r>
        <w:r w:rsidRPr="00C26AEF">
          <w:rPr>
            <w:rStyle w:val="Hyperlink"/>
          </w:rPr>
          <w:t>d</w:t>
        </w:r>
        <w:r w:rsidRPr="00C26AEF">
          <w:rPr>
            <w:rStyle w:val="Hyperlink"/>
          </w:rPr>
          <w:t>-evangelisch.de/spirit-tour-xxl-2019</w:t>
        </w:r>
      </w:hyperlink>
      <w:r>
        <w:t xml:space="preserve"> </w:t>
      </w:r>
    </w:p>
    <w:p w:rsidR="00CD2930" w:rsidRDefault="00F45A7D" w:rsidP="00CD2930">
      <w:hyperlink r:id="rId6" w:history="1">
        <w:r w:rsidRPr="00C26AEF">
          <w:rPr>
            <w:rStyle w:val="Hyperlink"/>
          </w:rPr>
          <w:t>http://bikershelpline.de/aktuelles/</w:t>
        </w:r>
      </w:hyperlink>
    </w:p>
    <w:p w:rsidR="00F45A7D" w:rsidRDefault="00F45A7D" w:rsidP="00CD2930">
      <w:hyperlink r:id="rId7" w:history="1">
        <w:r w:rsidRPr="00C26AEF">
          <w:rPr>
            <w:rStyle w:val="Hyperlink"/>
          </w:rPr>
          <w:t>http://www.kleinwalsertal-evangelis</w:t>
        </w:r>
        <w:r w:rsidRPr="00C26AEF">
          <w:rPr>
            <w:rStyle w:val="Hyperlink"/>
          </w:rPr>
          <w:t>c</w:t>
        </w:r>
        <w:r w:rsidRPr="00C26AEF">
          <w:rPr>
            <w:rStyle w:val="Hyperlink"/>
          </w:rPr>
          <w:t>h.de/alpin-biker-event-2019-spirit-tour-deutschland</w:t>
        </w:r>
      </w:hyperlink>
      <w:r>
        <w:t xml:space="preserve">  </w:t>
      </w:r>
    </w:p>
    <w:p w:rsidR="00F45A7D" w:rsidRDefault="00F45A7D" w:rsidP="00CD2930">
      <w:hyperlink r:id="rId8" w:history="1">
        <w:r w:rsidRPr="00C26AEF">
          <w:rPr>
            <w:rStyle w:val="Hyperlink"/>
          </w:rPr>
          <w:t>https://medium.com/@frank.witzel62</w:t>
        </w:r>
      </w:hyperlink>
      <w:r>
        <w:t xml:space="preserve"> </w:t>
      </w:r>
      <w:bookmarkStart w:id="0" w:name="_GoBack"/>
      <w:bookmarkEnd w:id="0"/>
    </w:p>
    <w:p w:rsidR="00F45A7D" w:rsidRDefault="00F45A7D" w:rsidP="00CD2930"/>
    <w:p w:rsidR="00F45A7D" w:rsidRDefault="00F45A7D" w:rsidP="00CD2930">
      <w:pPr>
        <w:rPr>
          <w:b/>
        </w:rPr>
      </w:pPr>
      <w:r w:rsidRPr="00F45A7D">
        <w:rPr>
          <w:b/>
        </w:rPr>
        <w:t xml:space="preserve">Link zum Alpin Biker Event </w:t>
      </w:r>
      <w:r>
        <w:rPr>
          <w:b/>
        </w:rPr>
        <w:t xml:space="preserve">im Dekanat Kempten </w:t>
      </w:r>
      <w:r w:rsidRPr="00F45A7D">
        <w:rPr>
          <w:b/>
        </w:rPr>
        <w:t>als Element der Spirit Tour 2019</w:t>
      </w:r>
    </w:p>
    <w:p w:rsidR="00F45A7D" w:rsidRPr="00F45A7D" w:rsidRDefault="00F45A7D" w:rsidP="00CD2930">
      <w:hyperlink r:id="rId9" w:history="1">
        <w:r w:rsidRPr="00F45A7D">
          <w:rPr>
            <w:rStyle w:val="Hyperlink"/>
          </w:rPr>
          <w:t>www.alpin-biker-event.de</w:t>
        </w:r>
      </w:hyperlink>
      <w:r w:rsidRPr="00F45A7D">
        <w:t xml:space="preserve"> </w:t>
      </w:r>
    </w:p>
    <w:sectPr w:rsidR="00F45A7D" w:rsidRPr="00F45A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30"/>
    <w:rsid w:val="008616AE"/>
    <w:rsid w:val="00C0702E"/>
    <w:rsid w:val="00CD2930"/>
    <w:rsid w:val="00F4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5A7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45A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5A7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45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@frank.witzel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einwalsertal-evangelisch.de/alpin-biker-event-2019-spirit-tour-deutschlan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kershelpline.de/aktuell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torrad-evangelisch.de/spirit-tour-xxl-20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pin-biker-even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2019-02-04T18:56:00Z</dcterms:created>
  <dcterms:modified xsi:type="dcterms:W3CDTF">2019-02-04T19:24:00Z</dcterms:modified>
</cp:coreProperties>
</file>